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47" w:rsidRDefault="001C07BD">
      <w:r>
        <w:t>36b30611-99af-4591-9fd2-2a5415295b05</w:t>
      </w:r>
      <w:bookmarkStart w:id="0" w:name="_GoBack"/>
      <w:bookmarkEnd w:id="0"/>
    </w:p>
    <w:sectPr w:rsidR="00D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32"/>
    <w:rsid w:val="001C07BD"/>
    <w:rsid w:val="00975E32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CCC64-CFE8-4FC5-801C-F2769A8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4294963036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2021-06-18T11:00:00Z</dcterms:created>
  <dcterms:modified xsi:type="dcterms:W3CDTF">2021-06-15T12:00:00Z</dcterms:modified>
</cp:coreProperties>
</file>