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Default="0034201C" w:rsidP="0034201C">
      <w:pPr>
        <w:jc w:val="right"/>
      </w:pPr>
      <w:r>
        <w:t xml:space="preserve">Znak postępowania: </w:t>
      </w:r>
      <w:r w:rsidR="0079779A">
        <w:rPr>
          <w:b/>
        </w:rPr>
        <w:t>RI.271.2.16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Załącznik Nr B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część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utwardzonych – </w:t>
      </w:r>
      <w:r w:rsidR="000E24B7">
        <w:rPr>
          <w:b/>
        </w:rPr>
        <w:t>część południowa</w:t>
      </w:r>
      <w:r>
        <w:rPr>
          <w:b/>
        </w:rPr>
        <w:t xml:space="preserve"> (46.218 m)</w:t>
      </w:r>
    </w:p>
    <w:p w:rsidR="0034201C" w:rsidRDefault="0034201C" w:rsidP="0034201C">
      <w:r>
        <w:t>NOWE OSINY (5.560 m)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Ogrodowa – 1.250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Św. Józefa  – 1.140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Wierzbowa – 930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Miodowa – 550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Spokojna – 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Piękna – 510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Jaśminowa – 240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Kwiatowa – 270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Jesionowa – 530 m</w:t>
      </w:r>
    </w:p>
    <w:p w:rsidR="0034201C" w:rsidRDefault="0034201C" w:rsidP="0034201C">
      <w:r>
        <w:t>JANÓW (5.365 m)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Osiedlowa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Lotnicza - 400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330 – 470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332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Wspólna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Strażacka – 330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Pałacowa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Krótka -260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Słoneczna - 505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Szkolna - 670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Górna – 750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Wschodnia – 500 m</w:t>
      </w:r>
    </w:p>
    <w:p w:rsidR="0034201C" w:rsidRDefault="0034201C" w:rsidP="0034201C">
      <w:r>
        <w:t>IGNACÓW (1.200 m)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13 – 780 m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17/2, 18, 23/2, 24 – 420 m</w:t>
      </w:r>
    </w:p>
    <w:p w:rsidR="0034201C" w:rsidRDefault="0034201C" w:rsidP="0034201C">
      <w:r>
        <w:t>DZIĘKOWIZNA (2.064 m)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Ks. A. Tyszki – 1.215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Majowa – 565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Jaśminowa – 284 m</w:t>
      </w:r>
    </w:p>
    <w:p w:rsidR="0034201C" w:rsidRDefault="0034201C" w:rsidP="0034201C">
      <w:r>
        <w:t>BUDY JANOWSKIE (2.305 m)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Jaśminowa – 1.740 m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Akacjowa – 565 m</w:t>
      </w:r>
    </w:p>
    <w:p w:rsidR="0034201C" w:rsidRDefault="0034201C" w:rsidP="0034201C">
      <w:r>
        <w:lastRenderedPageBreak/>
        <w:t>KOLONIA JANÓW (1.970 m)</w:t>
      </w:r>
    </w:p>
    <w:p w:rsidR="0034201C" w:rsidRDefault="0034201C" w:rsidP="0034201C">
      <w:pPr>
        <w:pStyle w:val="Akapitzlist"/>
        <w:numPr>
          <w:ilvl w:val="0"/>
          <w:numId w:val="6"/>
        </w:numPr>
      </w:pPr>
      <w:r>
        <w:t>ul. Wojska Polskiego – 1.970 m</w:t>
      </w:r>
    </w:p>
    <w:p w:rsidR="0034201C" w:rsidRDefault="0034201C" w:rsidP="0034201C">
      <w:r>
        <w:t>OSINY (800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 Wiejska – 510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Miła – 290 m</w:t>
      </w:r>
    </w:p>
    <w:p w:rsidR="0034201C" w:rsidRDefault="0034201C" w:rsidP="0034201C">
      <w:r>
        <w:t>TARGÓWKA (3.425 m)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Osiedlowa 865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Lipowa 790 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Kwiatowa – 260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Świerkowa – 320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Kolejowa – 1.190 m</w:t>
      </w:r>
    </w:p>
    <w:p w:rsidR="0034201C" w:rsidRDefault="0034201C" w:rsidP="0034201C">
      <w:r>
        <w:t>ANIELEW (1.755 m)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Akacjowa – 820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Pałacowa – 800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Brzozowa – 135 m</w:t>
      </w:r>
    </w:p>
    <w:p w:rsidR="0034201C" w:rsidRDefault="0034201C" w:rsidP="0034201C">
      <w:r>
        <w:t>BUDY BARCZĄCKIE (5.000 m)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Długa – 2.300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Kresowa – 360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Miła – 240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Krótka – 85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Szczęśliwa – 130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Leśna – 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Miodowa – 420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Ogrodowa - 400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Promienista – 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Sosnowa – 60 m</w:t>
      </w:r>
    </w:p>
    <w:p w:rsidR="0034201C" w:rsidRDefault="0034201C" w:rsidP="0034201C">
      <w:r>
        <w:t>BARCZĄCA (3.445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890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Świteź – 340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Ballady – 270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Prosta – 790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Majątkowa – 490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Jasna - 665 m</w:t>
      </w:r>
    </w:p>
    <w:p w:rsidR="0034201C" w:rsidRDefault="0034201C" w:rsidP="0034201C">
      <w:r>
        <w:t>ZAKOLE  WIKTOROWO (2.240 m)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Sportowa – 1.240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lastRenderedPageBreak/>
        <w:t>ul. Sosnowa - 660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Jaśminowa – 160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Graniczna – 180 m</w:t>
      </w:r>
    </w:p>
    <w:p w:rsidR="0034201C" w:rsidRDefault="0034201C" w:rsidP="0034201C">
      <w:pPr>
        <w:pStyle w:val="Akapitzlist"/>
      </w:pPr>
    </w:p>
    <w:p w:rsidR="0034201C" w:rsidRDefault="0034201C" w:rsidP="0034201C">
      <w:r>
        <w:t>STARE ZAKOLE (2.459 m)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Wspólna – 1.655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Kolejowa – 454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Szkolna – 350 m</w:t>
      </w:r>
    </w:p>
    <w:p w:rsidR="0034201C" w:rsidRDefault="0034201C" w:rsidP="0034201C">
      <w:r>
        <w:t>MARIANKA (2.720 m)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Wspólna –  1.350 m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Miodowa –  1.370 m</w:t>
      </w:r>
    </w:p>
    <w:p w:rsidR="0034201C" w:rsidRDefault="0034201C" w:rsidP="0034201C">
      <w:r>
        <w:t>CHMIELEW (3.110 m)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511/1 - 1.950 m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510 - 1.160 m</w:t>
      </w:r>
    </w:p>
    <w:p w:rsidR="0034201C" w:rsidRDefault="0034201C" w:rsidP="0034201C">
      <w:r>
        <w:t>MIKANÓW (1.685 m)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111  -680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86 - 230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236 - 275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249 - 500 m</w:t>
      </w:r>
    </w:p>
    <w:p w:rsidR="0034201C" w:rsidRDefault="0034201C" w:rsidP="0034201C">
      <w:r>
        <w:t>HUTA MIŃSKA (1.115 m)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Wczasowa – 565 m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Polna – 550 m</w:t>
      </w:r>
    </w:p>
    <w:p w:rsidR="0034201C" w:rsidRDefault="0034201C" w:rsidP="0034201C">
      <w:pPr>
        <w:pStyle w:val="Akapitzlist"/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</w:t>
      </w:r>
      <w:r>
        <w:rPr>
          <w:b/>
        </w:rPr>
        <w:t>nie</w:t>
      </w:r>
      <w:r w:rsidRPr="009F6169">
        <w:rPr>
          <w:b/>
        </w:rPr>
        <w:t xml:space="preserve">utwardzonych – </w:t>
      </w:r>
      <w:r w:rsidR="000E24B7">
        <w:rPr>
          <w:b/>
        </w:rPr>
        <w:t>część południowa</w:t>
      </w:r>
      <w:r>
        <w:rPr>
          <w:b/>
        </w:rPr>
        <w:t xml:space="preserve"> (25.289 m)</w:t>
      </w:r>
    </w:p>
    <w:p w:rsidR="0034201C" w:rsidRDefault="0034201C" w:rsidP="0034201C">
      <w:r>
        <w:t>NOWE OSINY (2.945 m)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Działkowa – 460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Słoneczna – 300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Topolowa – 220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Ogrodowa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Olszowa 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Leśna – 515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Władysława – 200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Polna  – 270 m</w:t>
      </w:r>
    </w:p>
    <w:p w:rsidR="0034201C" w:rsidRDefault="0034201C" w:rsidP="0034201C">
      <w:r>
        <w:t>BUDY JANOWSKIE (270 m)</w:t>
      </w:r>
    </w:p>
    <w:p w:rsidR="0034201C" w:rsidRDefault="0034201C" w:rsidP="0034201C">
      <w:pPr>
        <w:pStyle w:val="Akapitzlist"/>
        <w:numPr>
          <w:ilvl w:val="0"/>
          <w:numId w:val="30"/>
        </w:numPr>
      </w:pPr>
      <w:r>
        <w:t>ul. Spacerowa – 270 m</w:t>
      </w:r>
    </w:p>
    <w:p w:rsidR="0034201C" w:rsidRDefault="0034201C" w:rsidP="0034201C">
      <w:r>
        <w:lastRenderedPageBreak/>
        <w:t>KOLONIA JANÓW (2.119 m)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Słoneczna – 865 m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Leśna – 1.254 m</w:t>
      </w:r>
    </w:p>
    <w:p w:rsidR="0034201C" w:rsidRDefault="0034201C" w:rsidP="0034201C">
      <w:r>
        <w:t>OSINY (375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droga na dz. nr 102 – 260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Dębowa  – 315 m</w:t>
      </w:r>
    </w:p>
    <w:p w:rsidR="0034201C" w:rsidRDefault="0034201C" w:rsidP="0034201C">
      <w:r>
        <w:t>TARGÓWKA (4.360 m)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Leśna - 875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Graniczna - 220 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Wiśniowa – 500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Wesoła – 380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Cicha – 90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Mostowa – 260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Spacerowa – 410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313/39 -285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130/10 – 130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Świerkowa – 170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Wąska – 570 m</w:t>
      </w:r>
    </w:p>
    <w:p w:rsidR="0034201C" w:rsidRDefault="0034201C" w:rsidP="0034201C">
      <w:r>
        <w:t>ANIELEW (1.925 m)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Sosnowa – 485 m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Brzozowa – 1.440 m</w:t>
      </w:r>
    </w:p>
    <w:p w:rsidR="0034201C" w:rsidRDefault="0034201C" w:rsidP="0034201C">
      <w:r>
        <w:t>BUDY BARCZĄCKIE (2.390 m)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– 205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Leśna  – 1.255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Spacerowa – 375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Cicha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Piękna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Kolejowa – 150 m</w:t>
      </w:r>
    </w:p>
    <w:p w:rsidR="0034201C" w:rsidRDefault="0034201C" w:rsidP="0034201C">
      <w:r>
        <w:t>BARCZĄCA (3.545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200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Grabowa – 825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Sosnowa – 2.400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Cicha -120 m</w:t>
      </w:r>
    </w:p>
    <w:p w:rsidR="0034201C" w:rsidRPr="003B69BA" w:rsidRDefault="0034201C" w:rsidP="0034201C">
      <w:r w:rsidRPr="003B69BA">
        <w:t>ZAKOLE  WIKTOROWO</w:t>
      </w:r>
      <w:r>
        <w:t xml:space="preserve"> (1.200 m)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Akacjowa – 370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lastRenderedPageBreak/>
        <w:t>ul. Sosnowa - 660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Dębowa 170 m</w:t>
      </w:r>
    </w:p>
    <w:p w:rsidR="0034201C" w:rsidRPr="00681D3A" w:rsidRDefault="0034201C" w:rsidP="0034201C">
      <w:r w:rsidRPr="00681D3A">
        <w:t>STARE ZAKOLE</w:t>
      </w:r>
      <w:r>
        <w:t xml:space="preserve"> (1.570 m)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Familijna – 610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Alternatywy – 360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Brzozowa – 370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Wąska – 230 m</w:t>
      </w:r>
    </w:p>
    <w:p w:rsidR="0034201C" w:rsidRPr="0027662D" w:rsidRDefault="0034201C" w:rsidP="0034201C">
      <w:r w:rsidRPr="0027662D">
        <w:t>MARIANKA</w:t>
      </w:r>
      <w:r>
        <w:t xml:space="preserve"> (1.910 m)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Sosnowa  –  950 m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Żwirowa – 280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Brzozowa  –  130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Graniczna – 115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Klonowa - 90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Rodzinna – 185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Cicha – 160 m</w:t>
      </w:r>
    </w:p>
    <w:p w:rsidR="0034201C" w:rsidRPr="0027662D" w:rsidRDefault="0034201C" w:rsidP="0034201C">
      <w:r w:rsidRPr="0027662D">
        <w:t>MIKANÓW</w:t>
      </w:r>
      <w:r>
        <w:t xml:space="preserve"> (2.680 m)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dz.nr  86 - 830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111 – 1.350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9 - 350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220 – 150 m</w:t>
      </w:r>
    </w:p>
    <w:p w:rsidR="0034201C" w:rsidRDefault="0034201C" w:rsidP="0034201C"/>
    <w:p w:rsidR="0034201C" w:rsidRDefault="0034201C" w:rsidP="0034201C"/>
    <w:p w:rsidR="0034201C" w:rsidRDefault="0034201C" w:rsidP="0034201C"/>
    <w:p w:rsidR="00D53D5A" w:rsidRDefault="00D53D5A"/>
    <w:sectPr w:rsidR="00D53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C0" w:rsidRDefault="004729C0" w:rsidP="0083095B">
      <w:pPr>
        <w:spacing w:after="0" w:line="240" w:lineRule="auto"/>
      </w:pPr>
      <w:r>
        <w:separator/>
      </w:r>
    </w:p>
  </w:endnote>
  <w:endnote w:type="continuationSeparator" w:id="0">
    <w:p w:rsidR="004729C0" w:rsidRDefault="004729C0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9A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C0" w:rsidRDefault="004729C0" w:rsidP="0083095B">
      <w:pPr>
        <w:spacing w:after="0" w:line="240" w:lineRule="auto"/>
      </w:pPr>
      <w:r>
        <w:separator/>
      </w:r>
    </w:p>
  </w:footnote>
  <w:footnote w:type="continuationSeparator" w:id="0">
    <w:p w:rsidR="004729C0" w:rsidRDefault="004729C0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E24B7"/>
    <w:rsid w:val="002F5B65"/>
    <w:rsid w:val="0034201C"/>
    <w:rsid w:val="004729C0"/>
    <w:rsid w:val="00510430"/>
    <w:rsid w:val="006760D1"/>
    <w:rsid w:val="0079779A"/>
    <w:rsid w:val="0083095B"/>
    <w:rsid w:val="00D53D5A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2021-10-26T10:21:00Z</dcterms:created>
  <dcterms:modified xsi:type="dcterms:W3CDTF">2021-11-18T14:10:00Z</dcterms:modified>
</cp:coreProperties>
</file>