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91058F" w:rsidRDefault="005E7185" w:rsidP="001F500E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  <w:r w:rsidR="001F500E" w:rsidRPr="009105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00E" w:rsidRPr="0091058F">
        <w:rPr>
          <w:rFonts w:ascii="Times New Roman" w:hAnsi="Times New Roman" w:cs="Times New Roman"/>
          <w:b/>
          <w:color w:val="auto"/>
          <w:sz w:val="24"/>
          <w:szCs w:val="24"/>
        </w:rPr>
        <w:t>Oświadczenie z art. 125 ust. 1 ustawy PZP</w:t>
      </w:r>
    </w:p>
    <w:p w:rsidR="001F500E" w:rsidRPr="0091058F" w:rsidRDefault="001F500E" w:rsidP="001F500E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91058F">
        <w:rPr>
          <w:rFonts w:ascii="Times New Roman" w:hAnsi="Times New Roman"/>
          <w:bCs/>
          <w:i/>
          <w:iCs/>
          <w:sz w:val="24"/>
          <w:szCs w:val="24"/>
        </w:rPr>
        <w:t>Informacje zawarte w oświadczeniu stanowią potwierdzenie, że Wykonawca nie podlega wykluczeniu oraz spełnia warunki udziału w postępowa</w:t>
      </w:r>
      <w:r>
        <w:rPr>
          <w:rFonts w:ascii="Times New Roman" w:hAnsi="Times New Roman"/>
          <w:bCs/>
          <w:i/>
          <w:iCs/>
          <w:sz w:val="24"/>
          <w:szCs w:val="24"/>
        </w:rPr>
        <w:t>niu)</w:t>
      </w:r>
    </w:p>
    <w:p w:rsidR="001F500E" w:rsidRPr="007928C3" w:rsidRDefault="001F500E" w:rsidP="001F500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1F500E" w:rsidRPr="007928C3" w:rsidTr="000B11F9">
        <w:trPr>
          <w:trHeight w:val="516"/>
          <w:jc w:val="center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1F500E" w:rsidRPr="0016508A" w:rsidRDefault="0016508A" w:rsidP="0016508A">
            <w:pPr>
              <w:pStyle w:val="Nagwek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</w:t>
            </w:r>
            <w:r w:rsidRPr="007928C3">
              <w:rPr>
                <w:iCs/>
                <w:sz w:val="24"/>
                <w:szCs w:val="24"/>
              </w:rPr>
              <w:t>rzystępując do postępowania p</w:t>
            </w:r>
            <w:r>
              <w:rPr>
                <w:sz w:val="24"/>
                <w:szCs w:val="24"/>
              </w:rPr>
              <w:t xml:space="preserve">n. </w:t>
            </w:r>
            <w:r w:rsidRPr="00B90899">
              <w:rPr>
                <w:sz w:val="24"/>
                <w:szCs w:val="24"/>
              </w:rPr>
              <w:t>„</w:t>
            </w:r>
            <w:hyperlink r:id="rId6" w:history="1">
              <w:r w:rsidR="00E70C60" w:rsidRPr="004B7B53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Usługa prowadzenia zajęć dla uczniów szkół podstawowych z terenu Gminy Mińsk Mazowiecki pn. ,,Świ</w:t>
              </w:r>
              <w:r w:rsidR="00E70C60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at robotów - zajęcia z robotyki</w:t>
              </w:r>
              <w:r w:rsidR="00E70C60" w:rsidRPr="004B7B53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"</w:t>
              </w:r>
            </w:hyperlink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działając w imieniu Wykonawcy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………………..………………………………………….………………………………………………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(podać nazwę i adres Wykonawcy)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oświadczam, że na dzień składania ofert :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1 pkt.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1-6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ustawy PZP,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przesłanek, wskazanych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109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PZP</w:t>
            </w:r>
          </w:p>
          <w:p w:rsidR="001F500E" w:rsidRPr="007928C3" w:rsidRDefault="001F500E" w:rsidP="00845829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spełniam warunki udziału w postępowaniu określone przez Zama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wiającego w S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WZ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Rozdziale 6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ust 1 pkt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tiret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 S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>WZ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, polegam na zasobach następującego/-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podmiotu/-ów: ……………………………………….…………………………………………………………………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w następującym zakresie: …………………………………………………….………</w:t>
            </w:r>
          </w:p>
          <w:p w:rsidR="001F500E" w:rsidRPr="00395D3D" w:rsidRDefault="001F500E" w:rsidP="000B11F9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: Wskazać podmiot i określić odpowiedni zakres dla wskazanego podmiotu, pełną nazwę/firmę, adres, a także w zależności od podmiotu: NIP/PESEL, KRS/</w:t>
            </w:r>
            <w:proofErr w:type="spellStart"/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CEiDG</w:t>
            </w:r>
            <w:proofErr w:type="spellEnd"/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165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(podać mającą zastosowanie podstawę wykluczenia spośród wymienionych w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ust. 1 pkt </w:t>
            </w:r>
            <w:r w:rsidR="0016508A">
              <w:rPr>
                <w:rFonts w:ascii="Times New Roman" w:hAnsi="Times New Roman"/>
                <w:i/>
                <w:sz w:val="24"/>
                <w:szCs w:val="24"/>
              </w:rPr>
              <w:t>1-6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lub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109 ust. 1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pkt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  ustawy PZP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 xml:space="preserve"> Jednocześnie oświadczam, że w związku z ww. okolicznością, na podstawie art.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 ust. 2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ZP podjąłem następujące środki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naprawcze:……………………………………………………………………………………………….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16508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 stosunku do następującego/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>, na którego/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zasoby powołuję się w niniejszym postępowaniu, tj.: ……………………………………………………………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(podać pełną nazwę/firmę, adres, a także w zależności od podmiotu: NIP/PESEL, KRS/</w:t>
            </w:r>
            <w:proofErr w:type="spellStart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nie zachodzą podstawy wykluczenia z postępowania o udzielenie zamówienia.</w:t>
            </w:r>
          </w:p>
          <w:p w:rsidR="001F500E" w:rsidRDefault="001F500E" w:rsidP="000B11F9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  <w:p w:rsidR="00E70C60" w:rsidRDefault="00E70C60" w:rsidP="000B11F9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E70C60" w:rsidRDefault="00E70C60" w:rsidP="000B11F9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E70C60" w:rsidRPr="00395D3D" w:rsidRDefault="00E70C60" w:rsidP="000B11F9">
            <w:pPr>
              <w:spacing w:after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Oświadczam, że w stosunku do następującego/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 będącego/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podwykonawcą/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ami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: 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……………………………………………………………………..….…… </w:t>
            </w:r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(podać pełną nazwę/firmę, adres, a także w zależności od podmiotu: NIP/PESEL, KRS/</w:t>
            </w:r>
            <w:proofErr w:type="spellStart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)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nie zachodzą podstawy wykluczenia z postępowania o udzielenie zamówienia.</w:t>
            </w:r>
          </w:p>
          <w:p w:rsidR="001F500E" w:rsidRPr="00395D3D" w:rsidRDefault="001F500E" w:rsidP="000B11F9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165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sz w:val="24"/>
                <w:szCs w:val="24"/>
              </w:rPr>
              <w:t>Oświadczenie dotyczące podanych informacji</w:t>
            </w:r>
          </w:p>
          <w:p w:rsidR="001F500E" w:rsidRPr="00431530" w:rsidRDefault="001F500E" w:rsidP="00165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1F500E" w:rsidRPr="007928C3" w:rsidTr="000B11F9">
        <w:trPr>
          <w:jc w:val="center"/>
        </w:trPr>
        <w:tc>
          <w:tcPr>
            <w:tcW w:w="3361" w:type="dxa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………………........................</w:t>
            </w:r>
          </w:p>
          <w:p w:rsidR="001F500E" w:rsidRPr="00395D3D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D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  <w:r w:rsidRPr="00395D3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5925" w:type="dxa"/>
            <w:shd w:val="clear" w:color="auto" w:fill="auto"/>
          </w:tcPr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……………........................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  <w:p w:rsidR="001F500E" w:rsidRPr="007928C3" w:rsidRDefault="001F500E" w:rsidP="000B11F9">
            <w:pPr>
              <w:spacing w:after="0"/>
              <w:ind w:right="-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3D">
              <w:rPr>
                <w:rFonts w:ascii="Times New Roman" w:hAnsi="Times New Roman"/>
                <w:sz w:val="16"/>
                <w:szCs w:val="16"/>
              </w:rPr>
              <w:t>Podpis osób uprawnionych ze strony Wykonawcy</w:t>
            </w:r>
          </w:p>
        </w:tc>
      </w:tr>
    </w:tbl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16508A"/>
    <w:rsid w:val="001F500E"/>
    <w:rsid w:val="00531A17"/>
    <w:rsid w:val="00575BA0"/>
    <w:rsid w:val="005C21CE"/>
    <w:rsid w:val="005E7185"/>
    <w:rsid w:val="00845829"/>
    <w:rsid w:val="0087703F"/>
    <w:rsid w:val="00C5001B"/>
    <w:rsid w:val="00E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qFormat/>
    <w:rsid w:val="0016508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16508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styleId="Hipercze">
    <w:name w:val="Hyperlink"/>
    <w:uiPriority w:val="99"/>
    <w:semiHidden/>
    <w:rsid w:val="00E70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qFormat/>
    <w:rsid w:val="0016508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16508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styleId="Hipercze">
    <w:name w:val="Hyperlink"/>
    <w:uiPriority w:val="99"/>
    <w:semiHidden/>
    <w:rsid w:val="00E70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2021-12-06T09:44:00Z</dcterms:created>
  <dcterms:modified xsi:type="dcterms:W3CDTF">2021-12-06T09:44:00Z</dcterms:modified>
</cp:coreProperties>
</file>