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CA" w:rsidRPr="00185C85" w:rsidRDefault="003955CA" w:rsidP="003955C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85C85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i/>
          <w:sz w:val="18"/>
          <w:szCs w:val="18"/>
        </w:rPr>
        <w:t>3</w:t>
      </w:r>
      <w:r w:rsidRPr="00185C85">
        <w:rPr>
          <w:rFonts w:ascii="Times New Roman" w:hAnsi="Times New Roman" w:cs="Times New Roman"/>
          <w:i/>
          <w:sz w:val="18"/>
          <w:szCs w:val="18"/>
        </w:rPr>
        <w:t xml:space="preserve"> do Zapytania Ofertowego </w:t>
      </w:r>
    </w:p>
    <w:p w:rsidR="003955CA" w:rsidRPr="00185C85" w:rsidRDefault="003955CA" w:rsidP="003955C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85C85">
        <w:rPr>
          <w:rFonts w:ascii="Times New Roman" w:hAnsi="Times New Roman" w:cs="Times New Roman"/>
          <w:i/>
          <w:sz w:val="18"/>
          <w:szCs w:val="18"/>
        </w:rPr>
        <w:t>Wykaz osób</w:t>
      </w:r>
    </w:p>
    <w:p w:rsidR="003955CA" w:rsidRPr="00B62EBB" w:rsidRDefault="003955CA" w:rsidP="003955C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955CA" w:rsidRPr="00B62EBB" w:rsidRDefault="003955CA" w:rsidP="003955C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955CA" w:rsidRPr="00B62EBB" w:rsidRDefault="003955CA" w:rsidP="003955C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955CA" w:rsidRPr="00B62EBB" w:rsidRDefault="003955CA" w:rsidP="003955C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55CA" w:rsidRPr="00B62EBB" w:rsidRDefault="00AA1ED7" w:rsidP="00395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-263525</wp:posOffset>
                </wp:positionV>
                <wp:extent cx="1883410" cy="906780"/>
                <wp:effectExtent l="0" t="0" r="2159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CA" w:rsidRDefault="003955CA" w:rsidP="003955CA"/>
                          <w:p w:rsidR="003955CA" w:rsidRPr="00082E08" w:rsidRDefault="003955CA" w:rsidP="003955C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3955CA" w:rsidRPr="00082E08" w:rsidRDefault="003955CA" w:rsidP="003955C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82E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.4pt;margin-top:-20.75pt;width:148.3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YNKQIAAFAEAAAOAAAAZHJzL2Uyb0RvYy54bWysVNtu2zAMfR+wfxD0vtjJkjQ1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" o:allowincell="f">
                <v:textbox>
                  <w:txbxContent>
                    <w:p w:rsidR="003955CA" w:rsidRDefault="003955CA" w:rsidP="003955CA"/>
                    <w:p w:rsidR="003955CA" w:rsidRPr="00082E08" w:rsidRDefault="003955CA" w:rsidP="003955C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3955CA" w:rsidRPr="00082E08" w:rsidRDefault="003955CA" w:rsidP="003955C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82E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955CA" w:rsidRPr="00B62EBB" w:rsidRDefault="003955CA" w:rsidP="003955C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955CA" w:rsidRPr="00B62EBB" w:rsidRDefault="003955CA" w:rsidP="003955CA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955CA" w:rsidRPr="00B62EBB" w:rsidRDefault="003955CA" w:rsidP="003955CA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Wykaz osób, skierowanych przez Wykonawcę do r</w:t>
      </w:r>
      <w:r w:rsidR="00AA1ED7">
        <w:rPr>
          <w:rFonts w:ascii="Times New Roman" w:hAnsi="Times New Roman"/>
          <w:sz w:val="24"/>
          <w:szCs w:val="24"/>
        </w:rPr>
        <w:t xml:space="preserve">ealizacji zamówienia </w:t>
      </w:r>
      <w:r w:rsidR="00AA1ED7" w:rsidRPr="004F4E7A">
        <w:rPr>
          <w:rFonts w:ascii="Times New Roman" w:hAnsi="Times New Roman"/>
          <w:color w:val="000000" w:themeColor="text1"/>
          <w:sz w:val="24"/>
          <w:szCs w:val="24"/>
        </w:rPr>
        <w:t>publicznego</w:t>
      </w:r>
      <w:r w:rsidR="000342D3" w:rsidRPr="004F4E7A">
        <w:rPr>
          <w:rFonts w:ascii="Times New Roman" w:hAnsi="Times New Roman"/>
          <w:color w:val="000000" w:themeColor="text1"/>
          <w:sz w:val="24"/>
          <w:szCs w:val="24"/>
        </w:rPr>
        <w:t>/sektorowego</w:t>
      </w:r>
    </w:p>
    <w:p w:rsidR="003955CA" w:rsidRPr="00B62EBB" w:rsidRDefault="003955CA" w:rsidP="003955CA">
      <w:pPr>
        <w:pStyle w:val="Tekstpodstawowy2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268"/>
        <w:gridCol w:w="1995"/>
      </w:tblGrid>
      <w:tr w:rsidR="003955CA" w:rsidRPr="00B62EBB" w:rsidTr="00DA257A">
        <w:trPr>
          <w:cantSplit/>
          <w:trHeight w:val="7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 osoby, która będzie uczestniczyć w wykonywaniu zamówienia oraz 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ind w:left="-4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Doświadczenie niezbędne do wykonania zamówienia uprawnienia, wykształcenie,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ind w:left="-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Kwalifikacje zawodowe, zgodnie z Rozdziałem 4 ust. 1 pkt 1 lit b</w:t>
            </w:r>
            <w:r w:rsidR="00AA1E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zapytania ofertowego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Informacja </w:t>
            </w:r>
          </w:p>
          <w:p w:rsidR="003955CA" w:rsidRPr="00185C85" w:rsidRDefault="003955CA" w:rsidP="00DA257A">
            <w:pPr>
              <w:tabs>
                <w:tab w:val="left" w:pos="1915"/>
              </w:tabs>
              <w:spacing w:after="0"/>
              <w:ind w:lef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 podstawie dysponowania  wymienioną osobą przez Wykonawcę</w:t>
            </w:r>
          </w:p>
        </w:tc>
      </w:tr>
      <w:tr w:rsidR="003955CA" w:rsidRPr="00B62EBB" w:rsidTr="00DA257A">
        <w:trPr>
          <w:cantSplit/>
          <w:trHeight w:val="18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3955CA" w:rsidRPr="00185C85" w:rsidRDefault="003955CA" w:rsidP="00DA257A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3955CA" w:rsidRPr="00B62EBB" w:rsidTr="00DA257A">
        <w:trPr>
          <w:cantSplit/>
          <w:trHeight w:val="12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B62EBB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62E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………………………</w:t>
            </w:r>
          </w:p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(Imię i Nazwisko)</w:t>
            </w:r>
          </w:p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kierownik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Doświadczenie:</w:t>
            </w:r>
          </w:p>
          <w:p w:rsidR="003955CA" w:rsidRPr="00185C85" w:rsidRDefault="003955CA" w:rsidP="00DA257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3955CA" w:rsidRPr="00185C85" w:rsidRDefault="003955CA" w:rsidP="00DA257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Wykształcenie:</w:t>
            </w:r>
          </w:p>
          <w:p w:rsidR="003955CA" w:rsidRPr="00185C85" w:rsidRDefault="003955CA" w:rsidP="00DA257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</w:t>
            </w:r>
          </w:p>
          <w:p w:rsidR="003955CA" w:rsidRPr="00185C85" w:rsidRDefault="003955CA" w:rsidP="00DA257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Uprawnienia: …………………….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posiada uprawnienia budowlane do kierowania robotami budowlanymi w specjalności instalacyjnej w zakresie sieci, instalacji i urządzeń cieplnych, wentylacyjnych, gazowych, wodociągowych i kanalizacyjnych bez ograniczeń</w:t>
            </w:r>
          </w:p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lub </w:t>
            </w:r>
          </w:p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posiada odpowiadające (równoważne) uprawnienia budowlane, które zostały wydane na podstawie wcześniej obowiązujących przepisów*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5CA" w:rsidRPr="00B62EBB" w:rsidRDefault="003955CA" w:rsidP="00DA257A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62E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dysponowanie</w:t>
            </w:r>
          </w:p>
          <w:p w:rsidR="003955CA" w:rsidRPr="00B62EBB" w:rsidRDefault="003955CA" w:rsidP="00DA257A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62E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własne/innego podmiotu*</w:t>
            </w:r>
          </w:p>
        </w:tc>
      </w:tr>
    </w:tbl>
    <w:p w:rsidR="003955CA" w:rsidRPr="00B62EBB" w:rsidRDefault="003955CA" w:rsidP="003955CA">
      <w:pPr>
        <w:spacing w:after="0"/>
        <w:rPr>
          <w:rFonts w:ascii="Times New Roman" w:hAnsi="Times New Roman"/>
          <w:i/>
          <w:sz w:val="24"/>
          <w:szCs w:val="24"/>
        </w:rPr>
      </w:pPr>
      <w:r w:rsidRPr="00B62EBB">
        <w:rPr>
          <w:rFonts w:ascii="Times New Roman" w:hAnsi="Times New Roman"/>
          <w:i/>
          <w:sz w:val="24"/>
          <w:szCs w:val="24"/>
        </w:rPr>
        <w:t>* niepotrzebne skreślić</w:t>
      </w:r>
    </w:p>
    <w:p w:rsidR="003955CA" w:rsidRPr="00B62EBB" w:rsidRDefault="003955CA" w:rsidP="003955CA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3955CA" w:rsidRPr="00B62EBB" w:rsidRDefault="003955CA" w:rsidP="003955CA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……………….........................</w:t>
      </w:r>
      <w:r w:rsidRPr="00B62EBB">
        <w:rPr>
          <w:rFonts w:ascii="Times New Roman" w:hAnsi="Times New Roman"/>
          <w:sz w:val="24"/>
          <w:szCs w:val="24"/>
        </w:rPr>
        <w:tab/>
      </w:r>
      <w:r w:rsidRPr="00B62EBB">
        <w:rPr>
          <w:rFonts w:ascii="Times New Roman" w:hAnsi="Times New Roman"/>
          <w:sz w:val="24"/>
          <w:szCs w:val="24"/>
        </w:rPr>
        <w:tab/>
      </w:r>
      <w:r w:rsidRPr="00B62EBB">
        <w:rPr>
          <w:rFonts w:ascii="Times New Roman" w:hAnsi="Times New Roman"/>
          <w:sz w:val="24"/>
          <w:szCs w:val="24"/>
        </w:rPr>
        <w:tab/>
      </w:r>
      <w:r w:rsidRPr="00B62EBB"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:rsidR="003955CA" w:rsidRPr="00185C85" w:rsidRDefault="003955CA" w:rsidP="003955CA">
      <w:pPr>
        <w:spacing w:after="0"/>
        <w:ind w:right="-993"/>
        <w:jc w:val="both"/>
        <w:rPr>
          <w:rFonts w:ascii="Times New Roman" w:hAnsi="Times New Roman"/>
          <w:sz w:val="18"/>
          <w:szCs w:val="18"/>
        </w:rPr>
      </w:pPr>
      <w:r w:rsidRPr="00185C85">
        <w:rPr>
          <w:rFonts w:ascii="Times New Roman" w:hAnsi="Times New Roman"/>
          <w:i/>
          <w:iCs/>
          <w:sz w:val="18"/>
          <w:szCs w:val="18"/>
        </w:rPr>
        <w:t>(miejscowość i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185C85">
        <w:rPr>
          <w:rFonts w:ascii="Times New Roman" w:hAnsi="Times New Roman"/>
          <w:sz w:val="18"/>
          <w:szCs w:val="18"/>
        </w:rPr>
        <w:t xml:space="preserve">Podpis osób uprawnionych ze strony Wykonawcy </w:t>
      </w:r>
    </w:p>
    <w:p w:rsidR="003955CA" w:rsidRPr="00185C85" w:rsidRDefault="003955CA" w:rsidP="003955CA">
      <w:pPr>
        <w:spacing w:after="0"/>
        <w:ind w:left="5664" w:right="-993"/>
        <w:jc w:val="both"/>
        <w:rPr>
          <w:rFonts w:ascii="Times New Roman" w:hAnsi="Times New Roman"/>
          <w:sz w:val="18"/>
          <w:szCs w:val="18"/>
        </w:rPr>
      </w:pPr>
      <w:r w:rsidRPr="00185C85">
        <w:rPr>
          <w:rFonts w:ascii="Times New Roman" w:hAnsi="Times New Roman"/>
          <w:sz w:val="18"/>
          <w:szCs w:val="18"/>
        </w:rPr>
        <w:t>oraz pieczątka / pieczątki</w:t>
      </w:r>
    </w:p>
    <w:p w:rsidR="003955CA" w:rsidRPr="00B62EBB" w:rsidRDefault="003955CA" w:rsidP="003955CA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55CA" w:rsidRDefault="003955CA" w:rsidP="003955CA"/>
    <w:p w:rsidR="003955CA" w:rsidRDefault="003955CA" w:rsidP="003955CA"/>
    <w:p w:rsidR="007567FD" w:rsidRDefault="007567FD"/>
    <w:sectPr w:rsidR="007567FD" w:rsidSect="0003445C">
      <w:headerReference w:type="default" r:id="rId7"/>
      <w:footerReference w:type="default" r:id="rId8"/>
      <w:pgSz w:w="11906" w:h="16838"/>
      <w:pgMar w:top="851" w:right="1417" w:bottom="993" w:left="1417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D4" w:rsidRDefault="00FF3DD4">
      <w:pPr>
        <w:spacing w:after="0" w:line="240" w:lineRule="auto"/>
      </w:pPr>
      <w:r>
        <w:separator/>
      </w:r>
    </w:p>
  </w:endnote>
  <w:endnote w:type="continuationSeparator" w:id="0">
    <w:p w:rsidR="00FF3DD4" w:rsidRDefault="00FF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2088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9918D1" w:rsidRPr="00274B22" w:rsidRDefault="00896582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74B22">
          <w:rPr>
            <w:rFonts w:ascii="Times New Roman" w:hAnsi="Times New Roman"/>
            <w:sz w:val="18"/>
            <w:szCs w:val="18"/>
          </w:rPr>
          <w:fldChar w:fldCharType="begin"/>
        </w:r>
        <w:r w:rsidRPr="00274B2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74B22">
          <w:rPr>
            <w:rFonts w:ascii="Times New Roman" w:hAnsi="Times New Roman"/>
            <w:sz w:val="18"/>
            <w:szCs w:val="18"/>
          </w:rPr>
          <w:fldChar w:fldCharType="separate"/>
        </w:r>
        <w:r w:rsidR="004F4E7A">
          <w:rPr>
            <w:rFonts w:ascii="Times New Roman" w:hAnsi="Times New Roman"/>
            <w:noProof/>
            <w:sz w:val="18"/>
            <w:szCs w:val="18"/>
          </w:rPr>
          <w:t>1</w:t>
        </w:r>
        <w:r w:rsidRPr="00274B2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9918D1" w:rsidRDefault="00FF3D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D4" w:rsidRDefault="00FF3DD4">
      <w:pPr>
        <w:spacing w:after="0" w:line="240" w:lineRule="auto"/>
      </w:pPr>
      <w:r>
        <w:separator/>
      </w:r>
    </w:p>
  </w:footnote>
  <w:footnote w:type="continuationSeparator" w:id="0">
    <w:p w:rsidR="00FF3DD4" w:rsidRDefault="00FF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D1" w:rsidRDefault="00FF3DD4" w:rsidP="00B428E6">
    <w:pPr>
      <w:pStyle w:val="Nagwek"/>
      <w:rPr>
        <w:rFonts w:ascii="Times New Roman" w:hAnsi="Times New Roman"/>
        <w:sz w:val="20"/>
        <w:szCs w:val="20"/>
      </w:rPr>
    </w:pPr>
  </w:p>
  <w:p w:rsidR="009918D1" w:rsidRDefault="00FF3DD4" w:rsidP="00B428E6">
    <w:pPr>
      <w:pStyle w:val="Nagwek"/>
      <w:rPr>
        <w:rFonts w:ascii="Times New Roman" w:hAnsi="Times New Roman"/>
        <w:sz w:val="20"/>
        <w:szCs w:val="20"/>
      </w:rPr>
    </w:pPr>
  </w:p>
  <w:p w:rsidR="009918D1" w:rsidRDefault="00FF3DD4" w:rsidP="00B428E6">
    <w:pPr>
      <w:pStyle w:val="Nagwek"/>
      <w:rPr>
        <w:rFonts w:ascii="Times New Roman" w:hAnsi="Times New Roman"/>
        <w:sz w:val="20"/>
        <w:szCs w:val="20"/>
      </w:rPr>
    </w:pPr>
  </w:p>
  <w:p w:rsidR="009918D1" w:rsidRPr="00005DA5" w:rsidRDefault="00FF3DD4" w:rsidP="00367AEF">
    <w:pPr>
      <w:pStyle w:val="Nagwek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CA"/>
    <w:rsid w:val="000342D3"/>
    <w:rsid w:val="003955CA"/>
    <w:rsid w:val="004F4E7A"/>
    <w:rsid w:val="007567FD"/>
    <w:rsid w:val="00896582"/>
    <w:rsid w:val="00AA1ED7"/>
    <w:rsid w:val="00BB13B3"/>
    <w:rsid w:val="00F54793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5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5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55CA"/>
    <w:rPr>
      <w:rFonts w:ascii="Calibri" w:eastAsia="Calibri" w:hAnsi="Calibri" w:cs="Times New Roman"/>
    </w:rPr>
  </w:style>
  <w:style w:type="paragraph" w:customStyle="1" w:styleId="Zal-text">
    <w:name w:val="Zal-text"/>
    <w:basedOn w:val="Normalny"/>
    <w:rsid w:val="003955C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955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55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5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5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55CA"/>
    <w:rPr>
      <w:rFonts w:ascii="Calibri" w:eastAsia="Calibri" w:hAnsi="Calibri" w:cs="Times New Roman"/>
    </w:rPr>
  </w:style>
  <w:style w:type="paragraph" w:customStyle="1" w:styleId="Zal-text">
    <w:name w:val="Zal-text"/>
    <w:basedOn w:val="Normalny"/>
    <w:rsid w:val="003955C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955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55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2021-12-09T10:46:00Z</dcterms:created>
  <dcterms:modified xsi:type="dcterms:W3CDTF">2022-01-14T10:20:00Z</dcterms:modified>
</cp:coreProperties>
</file>