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CA" w:rsidRPr="004C682B" w:rsidRDefault="004C682B" w:rsidP="004C682B">
      <w:pPr>
        <w:pStyle w:val="Zwykytekst1"/>
        <w:jc w:val="right"/>
        <w:rPr>
          <w:rFonts w:ascii="Calibri" w:hAnsi="Calibri" w:cs="Tahoma"/>
          <w:sz w:val="24"/>
          <w:szCs w:val="24"/>
        </w:rPr>
      </w:pPr>
      <w:r w:rsidRPr="004C682B">
        <w:rPr>
          <w:rFonts w:ascii="Calibri" w:hAnsi="Calibri" w:cs="Tahoma"/>
          <w:sz w:val="24"/>
          <w:szCs w:val="24"/>
        </w:rPr>
        <w:t>……………………………………</w:t>
      </w:r>
    </w:p>
    <w:p w:rsidR="004C682B" w:rsidRDefault="004C682B" w:rsidP="004C682B">
      <w:pPr>
        <w:pStyle w:val="Zwykytekst1"/>
        <w:jc w:val="right"/>
        <w:rPr>
          <w:rFonts w:ascii="Calibri" w:hAnsi="Calibri" w:cs="Tahoma"/>
          <w:sz w:val="24"/>
          <w:szCs w:val="24"/>
        </w:rPr>
      </w:pPr>
      <w:r w:rsidRPr="004C682B">
        <w:rPr>
          <w:rFonts w:ascii="Calibri" w:hAnsi="Calibri" w:cs="Tahoma"/>
          <w:sz w:val="24"/>
          <w:szCs w:val="24"/>
        </w:rPr>
        <w:t>miejscowość, data</w:t>
      </w:r>
      <w:r w:rsidRPr="009A09F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3211CA" w:rsidRDefault="003211CA" w:rsidP="00322443">
      <w:pPr>
        <w:pStyle w:val="Zwykytekst1"/>
        <w:rPr>
          <w:rFonts w:ascii="Calibri" w:hAnsi="Calibri" w:cs="Tahoma"/>
          <w:sz w:val="24"/>
          <w:szCs w:val="24"/>
        </w:rPr>
      </w:pP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Nazwa Wykonawcy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Adres Wykonawcy</w:t>
      </w: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276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Dane kontaktowe</w:t>
      </w:r>
    </w:p>
    <w:p w:rsidR="009C18F4" w:rsidRDefault="009C18F4" w:rsidP="009C18F4">
      <w:pPr>
        <w:rPr>
          <w:rFonts w:ascii="Calibri" w:hAnsi="Calibri"/>
        </w:rPr>
      </w:pPr>
    </w:p>
    <w:p w:rsidR="005E7D26" w:rsidRDefault="005E7D26" w:rsidP="009C18F4">
      <w:pPr>
        <w:rPr>
          <w:rFonts w:ascii="Calibri" w:hAnsi="Calibri"/>
        </w:rPr>
      </w:pPr>
    </w:p>
    <w:p w:rsidR="009A784C" w:rsidRPr="009A784C" w:rsidRDefault="009A784C" w:rsidP="009A784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Urząd Gminy</w:t>
      </w:r>
      <w:r w:rsidRPr="009A784C">
        <w:rPr>
          <w:rFonts w:ascii="Calibri" w:hAnsi="Calibri"/>
          <w:b/>
          <w:bCs/>
        </w:rPr>
        <w:t xml:space="preserve"> Mińsk Mazowiecki</w:t>
      </w:r>
    </w:p>
    <w:p w:rsidR="009A784C" w:rsidRDefault="009A784C" w:rsidP="009A784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ul. Chełmońskiego 14</w:t>
      </w:r>
    </w:p>
    <w:p w:rsidR="00881418" w:rsidRDefault="009A784C" w:rsidP="009A784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A784C">
        <w:rPr>
          <w:rFonts w:ascii="Calibri" w:hAnsi="Calibri"/>
          <w:b/>
          <w:bCs/>
        </w:rPr>
        <w:t>05-300 Mińsk Mazowiecki</w:t>
      </w:r>
    </w:p>
    <w:p w:rsidR="009A784C" w:rsidRDefault="009A784C" w:rsidP="009A784C">
      <w:pPr>
        <w:rPr>
          <w:rFonts w:ascii="Calibri" w:hAnsi="Calibri"/>
          <w:b/>
          <w:bCs/>
        </w:rPr>
      </w:pPr>
    </w:p>
    <w:p w:rsidR="009A784C" w:rsidRDefault="009A784C" w:rsidP="009A784C">
      <w:pPr>
        <w:rPr>
          <w:rFonts w:ascii="Calibri" w:hAnsi="Calibri"/>
        </w:rPr>
      </w:pPr>
    </w:p>
    <w:p w:rsidR="005E5425" w:rsidRPr="009A27E3" w:rsidRDefault="005E5425" w:rsidP="00CF132A">
      <w:pPr>
        <w:widowControl/>
        <w:autoSpaceDE/>
        <w:autoSpaceDN/>
        <w:adjustRightInd/>
        <w:jc w:val="center"/>
        <w:rPr>
          <w:rFonts w:asciiTheme="minorHAnsi" w:hAnsiTheme="minorHAnsi"/>
          <w:b/>
        </w:rPr>
      </w:pPr>
      <w:r w:rsidRPr="009A27E3">
        <w:rPr>
          <w:rFonts w:asciiTheme="minorHAnsi" w:hAnsiTheme="minorHAnsi"/>
          <w:b/>
        </w:rPr>
        <w:t>OFERTA</w:t>
      </w:r>
    </w:p>
    <w:p w:rsidR="005E5425" w:rsidRPr="00CE6C39" w:rsidRDefault="005E5425" w:rsidP="00CF132A">
      <w:pPr>
        <w:widowControl/>
        <w:autoSpaceDE/>
        <w:autoSpaceDN/>
        <w:adjustRightInd/>
        <w:jc w:val="center"/>
        <w:rPr>
          <w:rFonts w:asciiTheme="minorHAnsi" w:hAnsiTheme="minorHAnsi"/>
        </w:rPr>
      </w:pPr>
      <w:r w:rsidRPr="00CE6C39">
        <w:rPr>
          <w:rFonts w:asciiTheme="minorHAnsi" w:hAnsiTheme="minorHAnsi"/>
        </w:rPr>
        <w:t xml:space="preserve">na dostawę wyposażenia strażackiego </w:t>
      </w:r>
    </w:p>
    <w:p w:rsidR="005E5425" w:rsidRDefault="005E5425" w:rsidP="00CF132A">
      <w:pPr>
        <w:widowControl/>
        <w:autoSpaceDE/>
        <w:autoSpaceDN/>
        <w:adjustRightInd/>
        <w:jc w:val="center"/>
        <w:rPr>
          <w:rFonts w:asciiTheme="minorHAnsi" w:hAnsiTheme="minorHAnsi"/>
        </w:rPr>
      </w:pPr>
      <w:r w:rsidRPr="00CE6C39">
        <w:rPr>
          <w:rFonts w:asciiTheme="minorHAnsi" w:hAnsiTheme="minorHAnsi"/>
        </w:rPr>
        <w:t>do zapytania ofertowego nr RO.5543.2.2022.PT</w:t>
      </w:r>
    </w:p>
    <w:p w:rsidR="005E5425" w:rsidRPr="005168C1" w:rsidRDefault="005168C1" w:rsidP="005E5425">
      <w:pPr>
        <w:widowControl/>
        <w:autoSpaceDE/>
        <w:autoSpaceDN/>
        <w:adjustRightInd/>
        <w:jc w:val="center"/>
        <w:rPr>
          <w:rFonts w:asciiTheme="minorHAnsi" w:hAnsiTheme="minorHAnsi"/>
          <w:b/>
          <w:sz w:val="28"/>
        </w:rPr>
      </w:pPr>
      <w:r w:rsidRPr="005168C1">
        <w:rPr>
          <w:rFonts w:asciiTheme="minorHAnsi" w:hAnsiTheme="minorHAnsi"/>
          <w:b/>
          <w:sz w:val="28"/>
        </w:rPr>
        <w:t>ZADANIE NR 1</w:t>
      </w:r>
    </w:p>
    <w:tbl>
      <w:tblPr>
        <w:tblpPr w:leftFromText="141" w:rightFromText="141" w:vertAnchor="text" w:horzAnchor="margin" w:tblpXSpec="center" w:tblpY="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954"/>
        <w:gridCol w:w="845"/>
        <w:gridCol w:w="847"/>
        <w:gridCol w:w="1176"/>
        <w:gridCol w:w="1362"/>
        <w:gridCol w:w="1615"/>
      </w:tblGrid>
      <w:tr w:rsidR="00F51A43" w:rsidRPr="00384B4B" w:rsidTr="00F51A43">
        <w:tc>
          <w:tcPr>
            <w:tcW w:w="544" w:type="dxa"/>
            <w:vAlign w:val="center"/>
          </w:tcPr>
          <w:p w:rsidR="00F51A43" w:rsidRPr="00384B4B" w:rsidRDefault="00F51A43" w:rsidP="00F51A43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54" w:type="dxa"/>
            <w:vAlign w:val="center"/>
          </w:tcPr>
          <w:p w:rsidR="00F51A43" w:rsidRPr="00384B4B" w:rsidRDefault="00F51A43" w:rsidP="00F51A43">
            <w:pPr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845" w:type="dxa"/>
            <w:vAlign w:val="center"/>
          </w:tcPr>
          <w:p w:rsidR="00F51A43" w:rsidRPr="00384B4B" w:rsidRDefault="00F51A43" w:rsidP="00F51A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</w:t>
            </w:r>
            <w:r w:rsidRPr="00384B4B">
              <w:rPr>
                <w:rFonts w:ascii="Calibri" w:hAnsi="Calibri"/>
                <w:b/>
                <w:sz w:val="22"/>
                <w:szCs w:val="22"/>
              </w:rPr>
              <w:t>.m.</w:t>
            </w:r>
          </w:p>
        </w:tc>
        <w:tc>
          <w:tcPr>
            <w:tcW w:w="847" w:type="dxa"/>
            <w:vAlign w:val="center"/>
          </w:tcPr>
          <w:p w:rsidR="00F51A43" w:rsidRPr="00384B4B" w:rsidRDefault="00F51A43" w:rsidP="00F51A43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176" w:type="dxa"/>
            <w:vAlign w:val="center"/>
          </w:tcPr>
          <w:p w:rsidR="00F51A43" w:rsidRPr="00384B4B" w:rsidRDefault="00F51A43" w:rsidP="00F51A43">
            <w:pPr>
              <w:jc w:val="center"/>
              <w:rPr>
                <w:rFonts w:ascii="Calibri" w:hAnsi="Calibri"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Cena zł  brutto za j.m.</w:t>
            </w:r>
          </w:p>
        </w:tc>
        <w:tc>
          <w:tcPr>
            <w:tcW w:w="1362" w:type="dxa"/>
            <w:vAlign w:val="center"/>
          </w:tcPr>
          <w:p w:rsidR="00F51A43" w:rsidRPr="00384B4B" w:rsidRDefault="00F51A43" w:rsidP="00F51A43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  <w:r w:rsidRPr="00384B4B">
              <w:rPr>
                <w:rFonts w:ascii="Calibri" w:hAnsi="Calibri"/>
                <w:b/>
                <w:sz w:val="22"/>
                <w:szCs w:val="22"/>
              </w:rPr>
              <w:br/>
              <w:t>zł brutto</w:t>
            </w:r>
          </w:p>
        </w:tc>
        <w:tc>
          <w:tcPr>
            <w:tcW w:w="1615" w:type="dxa"/>
            <w:vAlign w:val="center"/>
          </w:tcPr>
          <w:p w:rsidR="00F51A43" w:rsidRPr="00384B4B" w:rsidRDefault="00F51A43" w:rsidP="00F51A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1A43">
              <w:rPr>
                <w:rFonts w:ascii="Calibri" w:hAnsi="Calibri"/>
                <w:b/>
                <w:sz w:val="22"/>
                <w:szCs w:val="22"/>
              </w:rPr>
              <w:t>Oferowana marka i model</w:t>
            </w:r>
          </w:p>
        </w:tc>
      </w:tr>
      <w:tr w:rsidR="00F51A43" w:rsidRPr="00384B4B" w:rsidTr="00F51A43">
        <w:tc>
          <w:tcPr>
            <w:tcW w:w="544" w:type="dxa"/>
            <w:vAlign w:val="center"/>
          </w:tcPr>
          <w:p w:rsidR="00F51A43" w:rsidRPr="009C3908" w:rsidRDefault="00F51A43" w:rsidP="00F51A43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F51A43" w:rsidRPr="009C3908" w:rsidRDefault="00F51A43" w:rsidP="00F51A43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2</w:t>
            </w:r>
          </w:p>
        </w:tc>
        <w:tc>
          <w:tcPr>
            <w:tcW w:w="845" w:type="dxa"/>
            <w:vAlign w:val="center"/>
          </w:tcPr>
          <w:p w:rsidR="00F51A43" w:rsidRPr="009C3908" w:rsidRDefault="00F51A43" w:rsidP="00F51A43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F51A43" w:rsidRPr="009C3908" w:rsidRDefault="00F51A43" w:rsidP="00F51A43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4</w:t>
            </w:r>
          </w:p>
        </w:tc>
        <w:tc>
          <w:tcPr>
            <w:tcW w:w="1176" w:type="dxa"/>
            <w:vAlign w:val="center"/>
          </w:tcPr>
          <w:p w:rsidR="00F51A43" w:rsidRPr="009C3908" w:rsidRDefault="00F51A43" w:rsidP="00F51A43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F51A43" w:rsidRPr="009C3908" w:rsidRDefault="00F51A43" w:rsidP="00F51A43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C3908">
              <w:rPr>
                <w:rFonts w:ascii="Calibri" w:hAnsi="Calibri"/>
                <w:i/>
                <w:sz w:val="20"/>
                <w:szCs w:val="22"/>
              </w:rPr>
              <w:t>6</w:t>
            </w:r>
          </w:p>
        </w:tc>
        <w:tc>
          <w:tcPr>
            <w:tcW w:w="1615" w:type="dxa"/>
          </w:tcPr>
          <w:p w:rsidR="00F51A43" w:rsidRPr="009C3908" w:rsidRDefault="00F51A43" w:rsidP="00F51A43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7</w:t>
            </w:r>
          </w:p>
        </w:tc>
      </w:tr>
      <w:tr w:rsidR="00F51A43" w:rsidRPr="00384B4B" w:rsidTr="00F51A43">
        <w:tc>
          <w:tcPr>
            <w:tcW w:w="544" w:type="dxa"/>
            <w:vAlign w:val="center"/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  <w:r w:rsidRPr="0098682E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F51A43" w:rsidRDefault="00F51A43" w:rsidP="00F51A43">
            <w:pPr>
              <w:rPr>
                <w:rFonts w:ascii="Calibri" w:eastAsia="Arial Unicode MS" w:hAnsi="Calibri"/>
                <w:szCs w:val="22"/>
              </w:rPr>
            </w:pPr>
            <w:r w:rsidRPr="009A27E3">
              <w:rPr>
                <w:rFonts w:ascii="Calibri" w:hAnsi="Calibri"/>
                <w:szCs w:val="22"/>
              </w:rPr>
              <w:t xml:space="preserve">Ubranie strażackie specjalne </w:t>
            </w:r>
            <w:proofErr w:type="spellStart"/>
            <w:r w:rsidRPr="009A27E3">
              <w:rPr>
                <w:rFonts w:ascii="Calibri" w:hAnsi="Calibri"/>
                <w:szCs w:val="22"/>
              </w:rPr>
              <w:t>Scantex</w:t>
            </w:r>
            <w:proofErr w:type="spellEnd"/>
            <w:r w:rsidRPr="009A27E3">
              <w:rPr>
                <w:rFonts w:ascii="Calibri" w:hAnsi="Calibri"/>
                <w:szCs w:val="22"/>
              </w:rPr>
              <w:t xml:space="preserve"> PREDATOR 3 częściowe</w:t>
            </w:r>
            <w:r w:rsidRPr="009A27E3">
              <w:rPr>
                <w:rFonts w:ascii="Calibri" w:eastAsia="Arial Unicode MS" w:hAnsi="Calibri"/>
                <w:szCs w:val="22"/>
              </w:rPr>
              <w:t xml:space="preserve"> </w:t>
            </w:r>
            <w:r>
              <w:rPr>
                <w:rFonts w:ascii="Calibri" w:eastAsia="Arial Unicode MS" w:hAnsi="Calibri"/>
                <w:szCs w:val="22"/>
              </w:rPr>
              <w:t>OSP</w:t>
            </w:r>
          </w:p>
          <w:p w:rsidR="00F51A43" w:rsidRDefault="003C7949" w:rsidP="00F51A43">
            <w:pPr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>(lub ró</w:t>
            </w:r>
            <w:r w:rsidR="00F51A43">
              <w:rPr>
                <w:rFonts w:ascii="Calibri" w:eastAsia="Arial Unicode MS" w:hAnsi="Calibri"/>
                <w:szCs w:val="22"/>
              </w:rPr>
              <w:t>wnoważne)</w:t>
            </w:r>
          </w:p>
          <w:p w:rsidR="00F51A43" w:rsidRPr="009A27E3" w:rsidRDefault="00F51A43" w:rsidP="00F51A43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Rozmiary</w:t>
            </w:r>
            <w:r w:rsidRPr="005E5425">
              <w:rPr>
                <w:rFonts w:ascii="Calibri" w:eastAsia="Arial Unicode MS" w:hAnsi="Calibri"/>
              </w:rPr>
              <w:t xml:space="preserve">: B3 – 2 </w:t>
            </w:r>
            <w:proofErr w:type="spellStart"/>
            <w:r w:rsidRPr="005E5425">
              <w:rPr>
                <w:rFonts w:ascii="Calibri" w:eastAsia="Arial Unicode MS" w:hAnsi="Calibri"/>
              </w:rPr>
              <w:t>kpl</w:t>
            </w:r>
            <w:proofErr w:type="spellEnd"/>
            <w:r w:rsidRPr="005E5425">
              <w:rPr>
                <w:rFonts w:ascii="Calibri" w:eastAsia="Arial Unicode MS" w:hAnsi="Calibri"/>
              </w:rPr>
              <w:t xml:space="preserve">, C2 – 2 </w:t>
            </w:r>
            <w:bookmarkStart w:id="0" w:name="_GoBack"/>
            <w:bookmarkEnd w:id="0"/>
            <w:proofErr w:type="spellStart"/>
            <w:r w:rsidRPr="005E5425">
              <w:rPr>
                <w:rFonts w:ascii="Calibri" w:eastAsia="Arial Unicode MS" w:hAnsi="Calibri"/>
              </w:rPr>
              <w:t>kpl</w:t>
            </w:r>
            <w:proofErr w:type="spellEnd"/>
          </w:p>
        </w:tc>
        <w:tc>
          <w:tcPr>
            <w:tcW w:w="845" w:type="dxa"/>
            <w:vAlign w:val="center"/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kpl</w:t>
            </w:r>
            <w:proofErr w:type="spellEnd"/>
          </w:p>
        </w:tc>
        <w:tc>
          <w:tcPr>
            <w:tcW w:w="847" w:type="dxa"/>
            <w:vAlign w:val="center"/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176" w:type="dxa"/>
            <w:vAlign w:val="center"/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F51A43" w:rsidRDefault="00F51A43" w:rsidP="00F51A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w kol. 2 / </w:t>
            </w:r>
          </w:p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  <w:r w:rsidRPr="00F51A43">
              <w:rPr>
                <w:rFonts w:ascii="Calibri" w:hAnsi="Calibri"/>
                <w:sz w:val="22"/>
              </w:rPr>
              <w:t xml:space="preserve">inny </w:t>
            </w:r>
            <w:r w:rsidRPr="00F51A43">
              <w:rPr>
                <w:rFonts w:ascii="Calibri" w:hAnsi="Calibri"/>
                <w:i/>
                <w:sz w:val="18"/>
              </w:rPr>
              <w:t>(podać markę i model)</w:t>
            </w:r>
            <w:r w:rsidRPr="00F51A43">
              <w:rPr>
                <w:rFonts w:ascii="Calibri" w:hAnsi="Calibri"/>
                <w:sz w:val="18"/>
              </w:rPr>
              <w:t xml:space="preserve"> </w:t>
            </w:r>
            <w:r w:rsidRPr="00F51A43">
              <w:rPr>
                <w:rFonts w:ascii="Calibri" w:hAnsi="Calibri"/>
                <w:sz w:val="22"/>
              </w:rPr>
              <w:t>……………….. *</w:t>
            </w:r>
          </w:p>
        </w:tc>
      </w:tr>
      <w:tr w:rsidR="00F51A43" w:rsidRPr="00384B4B" w:rsidTr="00F51A43">
        <w:tc>
          <w:tcPr>
            <w:tcW w:w="7366" w:type="dxa"/>
            <w:gridSpan w:val="5"/>
            <w:vAlign w:val="center"/>
          </w:tcPr>
          <w:p w:rsidR="00F51A43" w:rsidRPr="001719E6" w:rsidRDefault="00F51A43" w:rsidP="00F51A43">
            <w:pPr>
              <w:jc w:val="right"/>
              <w:rPr>
                <w:rFonts w:ascii="Calibri" w:hAnsi="Calibri"/>
                <w:szCs w:val="22"/>
              </w:rPr>
            </w:pPr>
            <w:r w:rsidRPr="001719E6">
              <w:rPr>
                <w:rFonts w:ascii="Calibri" w:hAnsi="Calibri"/>
                <w:szCs w:val="22"/>
              </w:rPr>
              <w:t>Wartość oferty brutto</w:t>
            </w:r>
          </w:p>
        </w:tc>
        <w:tc>
          <w:tcPr>
            <w:tcW w:w="1362" w:type="dxa"/>
            <w:vAlign w:val="center"/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5" w:type="dxa"/>
            <w:tcBorders>
              <w:tl2br w:val="single" w:sz="4" w:space="0" w:color="auto"/>
              <w:tr2bl w:val="single" w:sz="4" w:space="0" w:color="auto"/>
            </w:tcBorders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1A43" w:rsidRPr="00384B4B" w:rsidTr="00F51A43">
        <w:tc>
          <w:tcPr>
            <w:tcW w:w="7366" w:type="dxa"/>
            <w:gridSpan w:val="5"/>
            <w:vAlign w:val="center"/>
          </w:tcPr>
          <w:p w:rsidR="00F51A43" w:rsidRPr="001719E6" w:rsidRDefault="00F51A43" w:rsidP="00F51A43">
            <w:pPr>
              <w:jc w:val="right"/>
              <w:rPr>
                <w:rFonts w:ascii="Calibri" w:hAnsi="Calibri"/>
                <w:szCs w:val="22"/>
              </w:rPr>
            </w:pPr>
            <w:r w:rsidRPr="001719E6">
              <w:rPr>
                <w:rFonts w:ascii="Calibri" w:hAnsi="Calibri"/>
                <w:szCs w:val="22"/>
              </w:rPr>
              <w:t>Wartość oferty netto</w:t>
            </w:r>
          </w:p>
        </w:tc>
        <w:tc>
          <w:tcPr>
            <w:tcW w:w="1362" w:type="dxa"/>
            <w:vAlign w:val="center"/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15" w:type="dxa"/>
            <w:tcBorders>
              <w:tl2br w:val="single" w:sz="4" w:space="0" w:color="auto"/>
              <w:tr2bl w:val="single" w:sz="4" w:space="0" w:color="auto"/>
            </w:tcBorders>
          </w:tcPr>
          <w:p w:rsidR="00F51A43" w:rsidRPr="0098682E" w:rsidRDefault="00F51A43" w:rsidP="00F51A43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5E5425" w:rsidRDefault="005E5425" w:rsidP="005E5425">
      <w:pPr>
        <w:widowControl/>
        <w:autoSpaceDE/>
        <w:autoSpaceDN/>
        <w:adjustRightInd/>
        <w:jc w:val="center"/>
        <w:rPr>
          <w:rFonts w:asciiTheme="minorHAnsi" w:hAnsiTheme="minorHAnsi"/>
          <w:b/>
        </w:rPr>
      </w:pPr>
    </w:p>
    <w:p w:rsidR="0000306B" w:rsidRPr="0000306B" w:rsidRDefault="0000306B" w:rsidP="000030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/>
          <w:bCs/>
        </w:rPr>
      </w:pPr>
      <w:r w:rsidRPr="0000306B">
        <w:rPr>
          <w:rFonts w:ascii="Calibri" w:hAnsi="Calibri"/>
          <w:bCs/>
        </w:rPr>
        <w:t>Oświadczam, że akceptuję warunki określone w ogłoszeniu o zapytaniu ofertowym.</w:t>
      </w:r>
    </w:p>
    <w:p w:rsidR="0000306B" w:rsidRPr="0000306B" w:rsidRDefault="0000306B" w:rsidP="000030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/>
          <w:bCs/>
        </w:rPr>
      </w:pPr>
      <w:r w:rsidRPr="0000306B">
        <w:rPr>
          <w:rFonts w:ascii="Calibri" w:hAnsi="Calibri"/>
          <w:bCs/>
        </w:rPr>
        <w:t xml:space="preserve">W przypadku uznania niniejszej oferty za najkorzystniejszą zobowiązuje </w:t>
      </w:r>
      <w:r>
        <w:rPr>
          <w:rFonts w:ascii="Calibri" w:hAnsi="Calibri"/>
          <w:bCs/>
        </w:rPr>
        <w:t>do realizacji</w:t>
      </w:r>
      <w:r w:rsidRPr="0000306B">
        <w:rPr>
          <w:rFonts w:ascii="Calibri" w:hAnsi="Calibri"/>
          <w:bCs/>
        </w:rPr>
        <w:t xml:space="preserve"> zamówienia</w:t>
      </w:r>
      <w:r>
        <w:rPr>
          <w:rFonts w:ascii="Calibri" w:hAnsi="Calibri"/>
          <w:bCs/>
        </w:rPr>
        <w:t xml:space="preserve"> w terminie wskazanym w zapytaniu ofertowym.</w:t>
      </w:r>
    </w:p>
    <w:p w:rsidR="00201047" w:rsidRDefault="00C21572" w:rsidP="00C21572">
      <w:pPr>
        <w:widowControl/>
        <w:tabs>
          <w:tab w:val="left" w:pos="1500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01047" w:rsidRPr="00384B4B" w:rsidRDefault="00201047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881418" w:rsidRPr="00384B4B" w:rsidRDefault="00881418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9A09F1" w:rsidRPr="009A09F1" w:rsidRDefault="004C682B" w:rsidP="009A09F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>
        <w:rPr>
          <w:rFonts w:ascii="Calibri" w:hAnsi="Calibri"/>
        </w:rPr>
        <w:tab/>
      </w:r>
      <w:r w:rsidR="009A09F1" w:rsidRPr="00384B4B">
        <w:rPr>
          <w:rFonts w:ascii="Calibri" w:hAnsi="Calibri"/>
        </w:rPr>
        <w:t>.......................................</w:t>
      </w:r>
    </w:p>
    <w:p w:rsidR="009A09F1" w:rsidRPr="00384B4B" w:rsidRDefault="009A09F1" w:rsidP="004C682B">
      <w:pPr>
        <w:ind w:left="708" w:firstLine="708"/>
        <w:jc w:val="both"/>
        <w:rPr>
          <w:rFonts w:ascii="Calibri" w:hAnsi="Calibri"/>
        </w:rPr>
      </w:pPr>
      <w:r w:rsidRPr="009A09F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</w:t>
      </w:r>
      <w:r w:rsidRPr="00384B4B">
        <w:rPr>
          <w:rFonts w:ascii="Calibri" w:hAnsi="Calibri"/>
        </w:rPr>
        <w:t xml:space="preserve">odpis osoby upoważnionej </w:t>
      </w:r>
    </w:p>
    <w:p w:rsidR="009A09F1" w:rsidRPr="004F7295" w:rsidRDefault="009A09F1" w:rsidP="004C682B">
      <w:pPr>
        <w:ind w:left="4956" w:firstLine="708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reprezentowania Wykonawcy</w:t>
      </w:r>
    </w:p>
    <w:sectPr w:rsidR="009A09F1" w:rsidRPr="004F7295" w:rsidSect="009C3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5D" w:rsidRDefault="00475E5D" w:rsidP="005977EE">
      <w:r>
        <w:separator/>
      </w:r>
    </w:p>
  </w:endnote>
  <w:endnote w:type="continuationSeparator" w:id="0">
    <w:p w:rsidR="00475E5D" w:rsidRDefault="00475E5D" w:rsidP="005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08" w:rsidRPr="00C21572" w:rsidRDefault="009C3908" w:rsidP="009C3908">
    <w:pPr>
      <w:pStyle w:val="Stopka"/>
      <w:rPr>
        <w:rFonts w:asciiTheme="minorHAnsi" w:hAnsiTheme="minorHAnsi"/>
      </w:rPr>
    </w:pPr>
    <w:r w:rsidRPr="00C21572">
      <w:rPr>
        <w:rFonts w:asciiTheme="minorHAnsi" w:hAnsiTheme="minorHAnsi"/>
      </w:rPr>
      <w:t>* niepotrzebne skreślić</w:t>
    </w:r>
  </w:p>
  <w:p w:rsidR="009C3908" w:rsidRDefault="009C39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98732"/>
      <w:docPartObj>
        <w:docPartGallery w:val="Page Numbers (Bottom of Page)"/>
        <w:docPartUnique/>
      </w:docPartObj>
    </w:sdtPr>
    <w:sdtEndPr/>
    <w:sdtContent>
      <w:p w:rsidR="00A51C82" w:rsidRDefault="00A51C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B0">
          <w:rPr>
            <w:noProof/>
          </w:rPr>
          <w:t>3</w:t>
        </w:r>
        <w:r>
          <w:fldChar w:fldCharType="end"/>
        </w:r>
      </w:p>
    </w:sdtContent>
  </w:sdt>
  <w:p w:rsidR="009C3908" w:rsidRPr="009C3908" w:rsidRDefault="009C3908" w:rsidP="009C3908">
    <w:pPr>
      <w:pStyle w:val="Stopka"/>
      <w:ind w:left="72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43" w:rsidRPr="00F51A43" w:rsidRDefault="00F51A43">
    <w:pPr>
      <w:pStyle w:val="Stopka"/>
      <w:rPr>
        <w:rFonts w:asciiTheme="minorHAnsi" w:hAnsiTheme="minorHAnsi"/>
      </w:rPr>
    </w:pPr>
    <w:r w:rsidRPr="00F51A43">
      <w:rPr>
        <w:rFonts w:asciiTheme="minorHAnsi" w:hAnsiTheme="minorHAnsi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5D" w:rsidRDefault="00475E5D" w:rsidP="005977EE">
      <w:r>
        <w:separator/>
      </w:r>
    </w:p>
  </w:footnote>
  <w:footnote w:type="continuationSeparator" w:id="0">
    <w:p w:rsidR="00475E5D" w:rsidRDefault="00475E5D" w:rsidP="0059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43" w:rsidRDefault="00F51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43" w:rsidRDefault="00F51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47" w:rsidRPr="007179C0" w:rsidRDefault="007179C0">
    <w:pPr>
      <w:pStyle w:val="Nagwek"/>
      <w:rPr>
        <w:rFonts w:asciiTheme="minorHAnsi" w:hAnsiTheme="minorHAnsi"/>
        <w:sz w:val="22"/>
      </w:rPr>
    </w:pPr>
    <w:r w:rsidRPr="003E03F0">
      <w:rPr>
        <w:rFonts w:asciiTheme="minorHAnsi" w:hAnsiTheme="minorHAnsi"/>
        <w:b/>
        <w:sz w:val="22"/>
      </w:rPr>
      <w:t>Załącznik nr 1</w:t>
    </w:r>
    <w:r w:rsidR="00201047" w:rsidRPr="007179C0">
      <w:rPr>
        <w:rFonts w:asciiTheme="minorHAnsi" w:hAnsiTheme="minorHAnsi"/>
        <w:sz w:val="22"/>
      </w:rPr>
      <w:t xml:space="preserve"> </w:t>
    </w:r>
    <w:r w:rsidR="00C532BC" w:rsidRPr="00C532BC">
      <w:rPr>
        <w:rFonts w:asciiTheme="minorHAnsi" w:hAnsiTheme="minorHAnsi"/>
        <w:sz w:val="22"/>
      </w:rPr>
      <w:t xml:space="preserve">do zapytania ofertowego nr RO.5543.2.2022.PT z dnia </w:t>
    </w:r>
    <w:r w:rsidR="00340DB0">
      <w:rPr>
        <w:rFonts w:asciiTheme="minorHAnsi" w:hAnsiTheme="minorHAnsi"/>
        <w:sz w:val="22"/>
      </w:rPr>
      <w:t>7 marca</w:t>
    </w:r>
    <w:r w:rsidR="00C532BC" w:rsidRPr="00C532BC">
      <w:rPr>
        <w:rFonts w:asciiTheme="minorHAnsi" w:hAnsiTheme="minorHAnsi"/>
        <w:sz w:val="22"/>
      </w:rPr>
      <w:t xml:space="preserve"> 2022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36574"/>
    <w:multiLevelType w:val="hybridMultilevel"/>
    <w:tmpl w:val="4C7C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2EFD"/>
    <w:multiLevelType w:val="hybridMultilevel"/>
    <w:tmpl w:val="26CA57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13A5"/>
    <w:multiLevelType w:val="multilevel"/>
    <w:tmpl w:val="B06467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75871C41"/>
    <w:multiLevelType w:val="hybridMultilevel"/>
    <w:tmpl w:val="2DDA5A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0306B"/>
    <w:rsid w:val="000065EB"/>
    <w:rsid w:val="000302B2"/>
    <w:rsid w:val="00055773"/>
    <w:rsid w:val="000566E3"/>
    <w:rsid w:val="00093AED"/>
    <w:rsid w:val="000C568B"/>
    <w:rsid w:val="000D5DDA"/>
    <w:rsid w:val="000D65AB"/>
    <w:rsid w:val="000E5CB0"/>
    <w:rsid w:val="00102BB1"/>
    <w:rsid w:val="001049DE"/>
    <w:rsid w:val="00105793"/>
    <w:rsid w:val="00163ED2"/>
    <w:rsid w:val="00167244"/>
    <w:rsid w:val="001719E6"/>
    <w:rsid w:val="0017463B"/>
    <w:rsid w:val="00181DB3"/>
    <w:rsid w:val="00190735"/>
    <w:rsid w:val="00190B52"/>
    <w:rsid w:val="001D00AD"/>
    <w:rsid w:val="001E1554"/>
    <w:rsid w:val="00201047"/>
    <w:rsid w:val="002062C1"/>
    <w:rsid w:val="00226384"/>
    <w:rsid w:val="002266F1"/>
    <w:rsid w:val="002551C2"/>
    <w:rsid w:val="0027613C"/>
    <w:rsid w:val="00282212"/>
    <w:rsid w:val="00284E1F"/>
    <w:rsid w:val="00284EAD"/>
    <w:rsid w:val="002A0886"/>
    <w:rsid w:val="002D20DC"/>
    <w:rsid w:val="002D58F4"/>
    <w:rsid w:val="002F5A60"/>
    <w:rsid w:val="00307582"/>
    <w:rsid w:val="00314025"/>
    <w:rsid w:val="003211CA"/>
    <w:rsid w:val="00322443"/>
    <w:rsid w:val="00330F00"/>
    <w:rsid w:val="003370D9"/>
    <w:rsid w:val="00340DB0"/>
    <w:rsid w:val="003459ED"/>
    <w:rsid w:val="0034697D"/>
    <w:rsid w:val="003559E5"/>
    <w:rsid w:val="003617AB"/>
    <w:rsid w:val="00384B4B"/>
    <w:rsid w:val="003A6C3E"/>
    <w:rsid w:val="003B35A9"/>
    <w:rsid w:val="003C7949"/>
    <w:rsid w:val="003D43C1"/>
    <w:rsid w:val="003E03F0"/>
    <w:rsid w:val="003E30BB"/>
    <w:rsid w:val="003E43A4"/>
    <w:rsid w:val="003F0878"/>
    <w:rsid w:val="003F1BA6"/>
    <w:rsid w:val="004204C6"/>
    <w:rsid w:val="0044187E"/>
    <w:rsid w:val="00443140"/>
    <w:rsid w:val="00475E5D"/>
    <w:rsid w:val="004B49F4"/>
    <w:rsid w:val="004C639E"/>
    <w:rsid w:val="004C682B"/>
    <w:rsid w:val="004D449F"/>
    <w:rsid w:val="004D50DE"/>
    <w:rsid w:val="004F46F7"/>
    <w:rsid w:val="004F7295"/>
    <w:rsid w:val="00501164"/>
    <w:rsid w:val="005126B0"/>
    <w:rsid w:val="005168C1"/>
    <w:rsid w:val="0052307F"/>
    <w:rsid w:val="005240DC"/>
    <w:rsid w:val="005249BB"/>
    <w:rsid w:val="0052669A"/>
    <w:rsid w:val="00540A65"/>
    <w:rsid w:val="005459A2"/>
    <w:rsid w:val="00562462"/>
    <w:rsid w:val="0056660D"/>
    <w:rsid w:val="005924B4"/>
    <w:rsid w:val="0059272F"/>
    <w:rsid w:val="00594E43"/>
    <w:rsid w:val="005977EE"/>
    <w:rsid w:val="00597A1A"/>
    <w:rsid w:val="005C16C5"/>
    <w:rsid w:val="005C3896"/>
    <w:rsid w:val="005E5425"/>
    <w:rsid w:val="005E7D26"/>
    <w:rsid w:val="005F753A"/>
    <w:rsid w:val="006151E3"/>
    <w:rsid w:val="00630C98"/>
    <w:rsid w:val="00633E79"/>
    <w:rsid w:val="00652B13"/>
    <w:rsid w:val="00663D93"/>
    <w:rsid w:val="0066628E"/>
    <w:rsid w:val="00674108"/>
    <w:rsid w:val="006A60CB"/>
    <w:rsid w:val="006C453A"/>
    <w:rsid w:val="0071374D"/>
    <w:rsid w:val="007179C0"/>
    <w:rsid w:val="00735D03"/>
    <w:rsid w:val="007371EA"/>
    <w:rsid w:val="00745F8F"/>
    <w:rsid w:val="007663FB"/>
    <w:rsid w:val="00797D5C"/>
    <w:rsid w:val="007A1706"/>
    <w:rsid w:val="007C3180"/>
    <w:rsid w:val="007D5421"/>
    <w:rsid w:val="007F22B8"/>
    <w:rsid w:val="007F79AE"/>
    <w:rsid w:val="00810971"/>
    <w:rsid w:val="008234D4"/>
    <w:rsid w:val="00835EB4"/>
    <w:rsid w:val="00850537"/>
    <w:rsid w:val="008535D2"/>
    <w:rsid w:val="00860BFB"/>
    <w:rsid w:val="00866423"/>
    <w:rsid w:val="00875DA5"/>
    <w:rsid w:val="00881169"/>
    <w:rsid w:val="00881418"/>
    <w:rsid w:val="00892ECB"/>
    <w:rsid w:val="00893033"/>
    <w:rsid w:val="008A15F4"/>
    <w:rsid w:val="008A1BCD"/>
    <w:rsid w:val="008B0406"/>
    <w:rsid w:val="008B4C25"/>
    <w:rsid w:val="008D334E"/>
    <w:rsid w:val="008E4FEE"/>
    <w:rsid w:val="009103FD"/>
    <w:rsid w:val="009433B4"/>
    <w:rsid w:val="00952085"/>
    <w:rsid w:val="00977E21"/>
    <w:rsid w:val="00992B66"/>
    <w:rsid w:val="009A09F1"/>
    <w:rsid w:val="009A21CF"/>
    <w:rsid w:val="009A784C"/>
    <w:rsid w:val="009C18F4"/>
    <w:rsid w:val="009C3908"/>
    <w:rsid w:val="009D6E52"/>
    <w:rsid w:val="009E1049"/>
    <w:rsid w:val="009E364D"/>
    <w:rsid w:val="00A162B0"/>
    <w:rsid w:val="00A23A03"/>
    <w:rsid w:val="00A35429"/>
    <w:rsid w:val="00A41E68"/>
    <w:rsid w:val="00A51C82"/>
    <w:rsid w:val="00AB07DE"/>
    <w:rsid w:val="00AD2220"/>
    <w:rsid w:val="00AD3B87"/>
    <w:rsid w:val="00AE41B7"/>
    <w:rsid w:val="00B0502E"/>
    <w:rsid w:val="00B30D6B"/>
    <w:rsid w:val="00B336D1"/>
    <w:rsid w:val="00B37DF8"/>
    <w:rsid w:val="00B56B17"/>
    <w:rsid w:val="00B77259"/>
    <w:rsid w:val="00B80B04"/>
    <w:rsid w:val="00B96A0C"/>
    <w:rsid w:val="00BA497F"/>
    <w:rsid w:val="00BA4BC8"/>
    <w:rsid w:val="00BB5809"/>
    <w:rsid w:val="00BC46C1"/>
    <w:rsid w:val="00BD2D66"/>
    <w:rsid w:val="00BD4474"/>
    <w:rsid w:val="00BF4A58"/>
    <w:rsid w:val="00C03BC5"/>
    <w:rsid w:val="00C10AAB"/>
    <w:rsid w:val="00C1180F"/>
    <w:rsid w:val="00C12351"/>
    <w:rsid w:val="00C21572"/>
    <w:rsid w:val="00C37BAC"/>
    <w:rsid w:val="00C532BC"/>
    <w:rsid w:val="00C565DC"/>
    <w:rsid w:val="00C85E0C"/>
    <w:rsid w:val="00C95C90"/>
    <w:rsid w:val="00C963AE"/>
    <w:rsid w:val="00CD0C71"/>
    <w:rsid w:val="00CE4474"/>
    <w:rsid w:val="00CF436C"/>
    <w:rsid w:val="00CF7EEF"/>
    <w:rsid w:val="00D127A7"/>
    <w:rsid w:val="00D13879"/>
    <w:rsid w:val="00D204EB"/>
    <w:rsid w:val="00D24E40"/>
    <w:rsid w:val="00D3337A"/>
    <w:rsid w:val="00D33490"/>
    <w:rsid w:val="00D35EA5"/>
    <w:rsid w:val="00D36896"/>
    <w:rsid w:val="00D36F0C"/>
    <w:rsid w:val="00D47A5E"/>
    <w:rsid w:val="00D531A2"/>
    <w:rsid w:val="00DB40C7"/>
    <w:rsid w:val="00DC0A95"/>
    <w:rsid w:val="00DC7C40"/>
    <w:rsid w:val="00DE662E"/>
    <w:rsid w:val="00E16A8E"/>
    <w:rsid w:val="00E2096E"/>
    <w:rsid w:val="00E60906"/>
    <w:rsid w:val="00E67E46"/>
    <w:rsid w:val="00E70C5F"/>
    <w:rsid w:val="00EC149B"/>
    <w:rsid w:val="00ED3AA2"/>
    <w:rsid w:val="00EF2A34"/>
    <w:rsid w:val="00EF442E"/>
    <w:rsid w:val="00F20570"/>
    <w:rsid w:val="00F446E1"/>
    <w:rsid w:val="00F45B50"/>
    <w:rsid w:val="00F51A43"/>
    <w:rsid w:val="00F71E9C"/>
    <w:rsid w:val="00F74FC1"/>
    <w:rsid w:val="00F81AE1"/>
    <w:rsid w:val="00F91222"/>
    <w:rsid w:val="00FA13BB"/>
    <w:rsid w:val="00FA3FA8"/>
    <w:rsid w:val="00FB0D4F"/>
    <w:rsid w:val="00FC396F"/>
    <w:rsid w:val="00FC4CCB"/>
    <w:rsid w:val="00FD16B7"/>
    <w:rsid w:val="00FD63B9"/>
    <w:rsid w:val="00FE5E59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E9584-D598-4C66-8360-85937A2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2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C8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9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EE"/>
    <w:rPr>
      <w:rFonts w:ascii="Garamond" w:eastAsia="Times New Roman" w:hAnsi="Garamond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20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18</cp:revision>
  <dcterms:created xsi:type="dcterms:W3CDTF">2022-02-23T11:46:00Z</dcterms:created>
  <dcterms:modified xsi:type="dcterms:W3CDTF">2022-03-07T07:10:00Z</dcterms:modified>
</cp:coreProperties>
</file>