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423BB" w14:textId="17386748"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AD59C8">
        <w:rPr>
          <w:rFonts w:asciiTheme="minorHAnsi" w:eastAsiaTheme="minorHAnsi" w:hAnsiTheme="minorHAnsi" w:cstheme="minorBidi"/>
          <w:b/>
          <w:sz w:val="20"/>
          <w:szCs w:val="20"/>
        </w:rPr>
        <w:t>13</w:t>
      </w:r>
      <w:bookmarkStart w:id="0" w:name="_GoBack"/>
      <w:bookmarkEnd w:id="0"/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>
        <w:rPr>
          <w:rFonts w:asciiTheme="minorHAnsi" w:eastAsiaTheme="minorHAnsi" w:hAnsiTheme="minorHAnsi" w:cstheme="minorBidi"/>
          <w:b/>
        </w:rPr>
        <w:t xml:space="preserve">                    </w:t>
      </w:r>
      <w:r w:rsidR="005E193E">
        <w:rPr>
          <w:rFonts w:asciiTheme="minorHAnsi" w:eastAsiaTheme="minorHAnsi" w:hAnsiTheme="minorHAnsi" w:cstheme="minorBidi"/>
          <w:b/>
        </w:rPr>
        <w:t xml:space="preserve">      </w:t>
      </w:r>
      <w:r w:rsidR="002D538E">
        <w:rPr>
          <w:rFonts w:asciiTheme="minorHAnsi" w:eastAsiaTheme="minorHAnsi" w:hAnsiTheme="minorHAnsi" w:cstheme="minorBidi"/>
          <w:b/>
        </w:rPr>
        <w:t xml:space="preserve"> </w:t>
      </w:r>
      <w:r w:rsidR="00ED31AD">
        <w:rPr>
          <w:rFonts w:asciiTheme="minorHAnsi" w:eastAsiaTheme="minorHAnsi" w:hAnsiTheme="minorHAnsi" w:cstheme="minorBidi"/>
          <w:b/>
        </w:rPr>
        <w:t xml:space="preserve">  </w:t>
      </w:r>
      <w:r w:rsidR="00195920">
        <w:rPr>
          <w:rFonts w:asciiTheme="minorHAnsi" w:eastAsiaTheme="minorHAnsi" w:hAnsiTheme="minorHAnsi" w:cstheme="minorBidi"/>
          <w:b/>
        </w:rPr>
        <w:t xml:space="preserve">      </w:t>
      </w:r>
      <w:r w:rsidR="005E193E">
        <w:rPr>
          <w:rFonts w:asciiTheme="minorHAnsi" w:eastAsiaTheme="minorHAnsi" w:hAnsiTheme="minorHAnsi" w:cstheme="minorBidi"/>
          <w:b/>
        </w:rPr>
        <w:t xml:space="preserve">  </w:t>
      </w:r>
      <w:r>
        <w:rPr>
          <w:rFonts w:asciiTheme="minorHAnsi" w:eastAsiaTheme="minorHAnsi" w:hAnsiTheme="minorHAnsi" w:cstheme="minorBidi"/>
          <w:b/>
        </w:rPr>
        <w:t xml:space="preserve">        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D160A">
        <w:rPr>
          <w:rFonts w:asciiTheme="minorHAnsi" w:hAnsiTheme="minorHAnsi" w:cstheme="minorHAnsi"/>
          <w:b/>
          <w:sz w:val="20"/>
          <w:szCs w:val="20"/>
        </w:rPr>
        <w:t>1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14:paraId="18BB907B" w14:textId="77777777"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14:paraId="6A20454B" w14:textId="77777777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14:paraId="6EA28676" w14:textId="77777777"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14:paraId="6C0D5D84" w14:textId="77777777"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C98C82" w14:textId="77777777"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46A30FC1" w14:textId="77777777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14:paraId="730F47ED" w14:textId="77777777"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474EB4" w14:textId="77777777"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14:paraId="70648B46" w14:textId="77777777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8A03A13" w14:textId="77777777"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14:paraId="35E0D860" w14:textId="77777777"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9CE4" w14:textId="77777777"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5B3FF410" w14:textId="77777777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14:paraId="5C400253" w14:textId="77777777"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14:paraId="1EA61AC6" w14:textId="77777777"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14:paraId="655DD1A1" w14:textId="77777777"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024EB9E3" w14:textId="77777777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14:paraId="3F82FD34" w14:textId="77777777"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14:paraId="1F38833E" w14:textId="77777777"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14:paraId="560FA2B6" w14:textId="77777777"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14:paraId="30E1FB02" w14:textId="77777777"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14:paraId="68673BDD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14:paraId="5B7079B4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14:paraId="04F9E83A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14:paraId="213DF183" w14:textId="77777777"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7B895428" w14:textId="5FCD3FC1" w:rsidR="002D538E" w:rsidRDefault="00C87CEE" w:rsidP="00D60894">
      <w:pPr>
        <w:spacing w:after="160" w:line="259" w:lineRule="auto"/>
        <w:rPr>
          <w:b/>
          <w:sz w:val="24"/>
          <w:szCs w:val="24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5674BD" w:rsidRPr="005674BD">
        <w:rPr>
          <w:sz w:val="20"/>
          <w:szCs w:val="20"/>
        </w:rPr>
        <w:t>p.n.:</w:t>
      </w:r>
      <w:r w:rsidR="005674BD" w:rsidRPr="005674BD">
        <w:rPr>
          <w:b/>
          <w:sz w:val="24"/>
          <w:szCs w:val="24"/>
        </w:rPr>
        <w:t xml:space="preserve"> </w:t>
      </w:r>
    </w:p>
    <w:p w14:paraId="42F78FBC" w14:textId="32ECC0FB" w:rsidR="002D538E" w:rsidRPr="00633F80" w:rsidRDefault="002D538E" w:rsidP="002D538E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2D538E">
        <w:rPr>
          <w:rFonts w:eastAsia="Times New Roman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 w:rsidR="00633F80"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2E520606" w14:textId="3FB4311B" w:rsidR="002D538E" w:rsidRPr="00633F80" w:rsidRDefault="002D538E" w:rsidP="002D538E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2D538E">
        <w:rPr>
          <w:rFonts w:eastAsia="Times New Roman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 w:rsidR="00633F80"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7BDA02F0" w14:textId="6386C384" w:rsidR="002D538E" w:rsidRDefault="00C87CEE" w:rsidP="002D538E">
      <w:pPr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S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890AA6">
        <w:rPr>
          <w:rFonts w:asciiTheme="minorHAnsi" w:hAnsiTheme="minorHAnsi" w:cstheme="minorHAnsi"/>
          <w:sz w:val="20"/>
          <w:szCs w:val="20"/>
        </w:rPr>
        <w:t>Zamówienia</w:t>
      </w:r>
      <w:r w:rsidR="002D538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CF25F16" w14:textId="74858BCB" w:rsidR="00A2066C" w:rsidRDefault="002D538E" w:rsidP="002D53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A: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A2066C">
        <w:rPr>
          <w:rFonts w:asciiTheme="minorHAnsi" w:hAnsiTheme="minorHAnsi" w:cstheme="minorHAnsi"/>
          <w:sz w:val="20"/>
          <w:szCs w:val="20"/>
        </w:rPr>
        <w:t xml:space="preserve">łączną 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="005E193E"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 zł)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>
        <w:rPr>
          <w:rFonts w:asciiTheme="minorHAnsi" w:hAnsiTheme="minorHAnsi" w:cstheme="minorHAnsi"/>
          <w:sz w:val="20"/>
          <w:szCs w:val="20"/>
        </w:rPr>
        <w:t xml:space="preserve"> w kwocie ………………….. zł;</w:t>
      </w:r>
      <w:r w:rsidR="00A20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DEBB3E" w14:textId="77777777" w:rsidR="002D538E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8B6DE3">
        <w:rPr>
          <w:rFonts w:asciiTheme="minorHAnsi" w:hAnsiTheme="minorHAnsi" w:cstheme="minorHAnsi"/>
          <w:b/>
          <w:sz w:val="20"/>
          <w:szCs w:val="20"/>
        </w:rPr>
        <w:t>dodatkowy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 w:rsidR="002D538E">
        <w:rPr>
          <w:rFonts w:asciiTheme="minorHAnsi" w:hAnsiTheme="minorHAnsi" w:cstheme="minorHAnsi"/>
          <w:sz w:val="20"/>
          <w:szCs w:val="20"/>
        </w:rPr>
        <w:t xml:space="preserve">………… miesięcy; </w:t>
      </w:r>
    </w:p>
    <w:p w14:paraId="7CB5CC61" w14:textId="076C5EC2" w:rsidR="002D538E" w:rsidRDefault="002D538E" w:rsidP="002D53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B: </w:t>
      </w:r>
      <w:r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>
        <w:rPr>
          <w:rFonts w:asciiTheme="minorHAnsi" w:hAnsiTheme="minorHAnsi" w:cstheme="minorHAnsi"/>
          <w:sz w:val="20"/>
          <w:szCs w:val="20"/>
        </w:rPr>
        <w:t>...................</w:t>
      </w:r>
      <w:r w:rsidRPr="00890AA6">
        <w:rPr>
          <w:rFonts w:asciiTheme="minorHAnsi" w:hAnsiTheme="minorHAnsi" w:cstheme="minorHAnsi"/>
          <w:sz w:val="20"/>
          <w:szCs w:val="20"/>
        </w:rPr>
        <w:t xml:space="preserve"> zł (słownie: ................................................... zł)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90AA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tym </w:t>
      </w:r>
      <w:r w:rsidRPr="00890AA6">
        <w:rPr>
          <w:rFonts w:asciiTheme="minorHAnsi" w:hAnsiTheme="minorHAnsi" w:cstheme="minorHAnsi"/>
          <w:sz w:val="20"/>
          <w:szCs w:val="20"/>
        </w:rPr>
        <w:t>należny podatek VAT</w:t>
      </w:r>
      <w:r>
        <w:rPr>
          <w:rFonts w:asciiTheme="minorHAnsi" w:hAnsiTheme="minorHAnsi" w:cstheme="minorHAnsi"/>
          <w:sz w:val="20"/>
          <w:szCs w:val="20"/>
        </w:rPr>
        <w:t xml:space="preserve"> w kwocie …………………. zł; </w:t>
      </w:r>
    </w:p>
    <w:p w14:paraId="3936B160" w14:textId="62F0FD0F" w:rsidR="00A2066C" w:rsidRPr="00A2066C" w:rsidRDefault="002D538E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>
        <w:rPr>
          <w:rFonts w:asciiTheme="minorHAnsi" w:hAnsiTheme="minorHAnsi" w:cstheme="minorHAnsi"/>
          <w:b/>
          <w:sz w:val="20"/>
          <w:szCs w:val="20"/>
        </w:rPr>
        <w:t>dodatkowy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>
        <w:rPr>
          <w:rFonts w:asciiTheme="minorHAnsi" w:hAnsiTheme="minorHAnsi" w:cstheme="minorHAnsi"/>
          <w:sz w:val="20"/>
          <w:szCs w:val="20"/>
        </w:rPr>
        <w:t xml:space="preserve">………… miesięcy. </w:t>
      </w:r>
    </w:p>
    <w:p w14:paraId="2BAE2317" w14:textId="2BD7F3D2" w:rsidR="00511164" w:rsidRPr="005E193E" w:rsidRDefault="005E193E" w:rsidP="005E193E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 xml:space="preserve">Podana cena jest ceną </w:t>
      </w:r>
      <w:r w:rsidR="0092392A">
        <w:rPr>
          <w:b/>
          <w:sz w:val="20"/>
          <w:szCs w:val="20"/>
        </w:rPr>
        <w:t>kosztorys</w:t>
      </w:r>
      <w:r w:rsidRPr="005E193E">
        <w:rPr>
          <w:b/>
          <w:sz w:val="20"/>
          <w:szCs w:val="20"/>
        </w:rPr>
        <w:t>ową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</w:p>
    <w:p w14:paraId="5284F15C" w14:textId="77777777"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14:paraId="512C459D" w14:textId="77777777"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14:paraId="2A778728" w14:textId="77777777"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14:paraId="4688CB51" w14:textId="77777777"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>podanymi przez Zamawiającego 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8ECCEB3" w14:textId="77777777"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14:paraId="7FC26E8F" w14:textId="77777777"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14:paraId="6118535E" w14:textId="77777777"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14:paraId="7D431AE1" w14:textId="77777777"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lastRenderedPageBreak/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14:paraId="126B32DC" w14:textId="4113E1B0"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2D538E">
        <w:rPr>
          <w:rFonts w:asciiTheme="minorHAnsi" w:hAnsiTheme="minorHAnsi"/>
          <w:sz w:val="20"/>
          <w:szCs w:val="20"/>
        </w:rPr>
        <w:t xml:space="preserve"> (o ile są znane)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14:paraId="358AE4FC" w14:textId="6C6B8690" w:rsidR="00AB79BF" w:rsidRPr="00C34260" w:rsidRDefault="002D538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</w:t>
      </w:r>
      <w:r w:rsidR="00AB79BF"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14:paraId="2C7F60D4" w14:textId="77777777" w:rsidR="00C87CEE" w:rsidRPr="00C34260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Jesteśmy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14:paraId="2DB27138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14:paraId="31AE40C5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14:paraId="04F78DBA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14:paraId="2804C8FA" w14:textId="77777777" w:rsidR="00AB79BF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14:paraId="5A9EDF55" w14:textId="77777777" w:rsidR="00C87CEE" w:rsidRPr="00AB79BF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14:paraId="1BEAA8C8" w14:textId="77777777"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14:paraId="1459BF86" w14:textId="77777777"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14:paraId="52153A5D" w14:textId="77777777"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36CF4F4" w14:textId="77777777"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14:paraId="55FDEF15" w14:textId="77777777"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</w:t>
      </w:r>
      <w:r w:rsidR="00D24F28" w:rsidRPr="00472B00">
        <w:rPr>
          <w:rFonts w:asciiTheme="minorHAnsi" w:hAnsiTheme="minorHAnsi"/>
        </w:rPr>
        <w:t>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14:paraId="09C9EC8C" w14:textId="77777777"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14:paraId="22846A43" w14:textId="3818B211"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>Oświadczenie z art. 125 ust. 1 ustawy PZP (</w:t>
      </w:r>
      <w:r w:rsidR="003E6DB5">
        <w:rPr>
          <w:rFonts w:asciiTheme="minorHAnsi" w:hAnsiTheme="minorHAnsi"/>
        </w:rPr>
        <w:t>Z</w:t>
      </w:r>
      <w:r w:rsidRPr="00154576">
        <w:rPr>
          <w:rFonts w:asciiTheme="minorHAnsi" w:hAnsiTheme="minorHAnsi"/>
        </w:rPr>
        <w:t xml:space="preserve">ałącznik </w:t>
      </w:r>
      <w:r w:rsidR="003E6DB5">
        <w:rPr>
          <w:rFonts w:asciiTheme="minorHAnsi" w:hAnsiTheme="minorHAnsi"/>
        </w:rPr>
        <w:t>N</w:t>
      </w:r>
      <w:r w:rsidRPr="00154576">
        <w:rPr>
          <w:rFonts w:asciiTheme="minorHAnsi" w:hAnsiTheme="minorHAnsi"/>
        </w:rPr>
        <w:t>r 2 do SWZ)</w:t>
      </w:r>
    </w:p>
    <w:p w14:paraId="26741782" w14:textId="46951180" w:rsidR="003E6DB5" w:rsidRPr="00154576" w:rsidRDefault="003E6DB5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 w:rsidR="00D608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Oświadczenie  z zakresu art. 7 (Załącznik Nr 10 do SWZ)</w:t>
      </w:r>
    </w:p>
    <w:p w14:paraId="4CED570B" w14:textId="5EC1F425"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54576">
        <w:rPr>
          <w:rFonts w:asciiTheme="minorHAnsi" w:hAnsiTheme="minorHAnsi"/>
        </w:rPr>
        <w:t>)</w:t>
      </w:r>
      <w:r w:rsidRPr="00154576">
        <w:rPr>
          <w:rFonts w:asciiTheme="minorHAnsi" w:hAnsiTheme="minorHAnsi"/>
        </w:rPr>
        <w:tab/>
        <w:t xml:space="preserve">Kosztorysy ofertowe </w:t>
      </w:r>
      <w:r w:rsidRPr="00513117">
        <w:rPr>
          <w:rFonts w:ascii="Calibri" w:eastAsia="Calibri" w:hAnsi="Calibri"/>
        </w:rPr>
        <w:t>sporządzone na podstawie przedmiarów robót</w:t>
      </w:r>
    </w:p>
    <w:p w14:paraId="48311E82" w14:textId="77777777"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14:paraId="1F6C2F14" w14:textId="77777777"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14:paraId="1456E18B" w14:textId="77777777" w:rsidR="00774296" w:rsidRDefault="00774296" w:rsidP="00774296">
      <w:pPr>
        <w:jc w:val="both"/>
        <w:rPr>
          <w:sz w:val="20"/>
          <w:szCs w:val="20"/>
        </w:rPr>
      </w:pPr>
    </w:p>
    <w:p w14:paraId="64174BB7" w14:textId="77777777"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8430AA8" w14:textId="3EFCD1DB" w:rsidR="00633F80" w:rsidRDefault="00182906" w:rsidP="00633F80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14761646" w14:textId="77777777" w:rsidR="00633F80" w:rsidRDefault="00633F80" w:rsidP="00633F80">
      <w:pPr>
        <w:spacing w:after="0"/>
        <w:ind w:right="-993"/>
        <w:rPr>
          <w:sz w:val="16"/>
          <w:szCs w:val="16"/>
        </w:rPr>
      </w:pPr>
    </w:p>
    <w:p w14:paraId="11414217" w14:textId="77777777" w:rsidR="00633F80" w:rsidRDefault="00633F80" w:rsidP="00633F80">
      <w:pPr>
        <w:spacing w:after="0"/>
        <w:ind w:right="-993"/>
        <w:rPr>
          <w:sz w:val="16"/>
          <w:szCs w:val="16"/>
        </w:rPr>
      </w:pPr>
    </w:p>
    <w:p w14:paraId="0F912AD9" w14:textId="77777777" w:rsidR="00633F80" w:rsidRDefault="00633F80" w:rsidP="00633F80">
      <w:pPr>
        <w:spacing w:after="0"/>
        <w:ind w:right="-993"/>
        <w:rPr>
          <w:sz w:val="16"/>
          <w:szCs w:val="16"/>
        </w:rPr>
      </w:pPr>
    </w:p>
    <w:p w14:paraId="4F258D0A" w14:textId="7BB5F4A4" w:rsidR="00633F80" w:rsidRPr="00633F80" w:rsidRDefault="00633F80" w:rsidP="00633F80">
      <w:pPr>
        <w:spacing w:after="0"/>
        <w:ind w:right="-993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>/ niepotrzebne skreślić</w:t>
      </w:r>
    </w:p>
    <w:sectPr w:rsidR="00633F80" w:rsidRPr="00633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2D4C" w14:textId="77777777" w:rsidR="006A6478" w:rsidRDefault="006A6478" w:rsidP="00400EC3">
      <w:pPr>
        <w:spacing w:after="0" w:line="240" w:lineRule="auto"/>
      </w:pPr>
      <w:r>
        <w:separator/>
      </w:r>
    </w:p>
  </w:endnote>
  <w:endnote w:type="continuationSeparator" w:id="0">
    <w:p w14:paraId="6C49DA22" w14:textId="77777777" w:rsidR="006A6478" w:rsidRDefault="006A6478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19BF" w14:textId="77777777" w:rsidR="00D15131" w:rsidRDefault="00D15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14:paraId="0D3CBEF7" w14:textId="77777777"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C8">
          <w:rPr>
            <w:noProof/>
          </w:rPr>
          <w:t>2</w:t>
        </w:r>
        <w:r>
          <w:fldChar w:fldCharType="end"/>
        </w:r>
      </w:p>
    </w:sdtContent>
  </w:sdt>
  <w:p w14:paraId="6E76B556" w14:textId="77777777" w:rsidR="00400EC3" w:rsidRDefault="00400E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1E9F1" w14:textId="77777777" w:rsidR="00D15131" w:rsidRDefault="00D15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EE061" w14:textId="77777777" w:rsidR="006A6478" w:rsidRDefault="006A6478" w:rsidP="00400EC3">
      <w:pPr>
        <w:spacing w:after="0" w:line="240" w:lineRule="auto"/>
      </w:pPr>
      <w:r>
        <w:separator/>
      </w:r>
    </w:p>
  </w:footnote>
  <w:footnote w:type="continuationSeparator" w:id="0">
    <w:p w14:paraId="468F8DE7" w14:textId="77777777" w:rsidR="006A6478" w:rsidRDefault="006A6478" w:rsidP="0040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AE8BF" w14:textId="77777777" w:rsidR="00D15131" w:rsidRDefault="00D151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2DA7" w14:textId="13112EA4" w:rsidR="00D15131" w:rsidRDefault="00D15131">
    <w:pPr>
      <w:pStyle w:val="Nagwek"/>
    </w:pPr>
    <w:r w:rsidRPr="00D15131">
      <w:rPr>
        <w:noProof/>
        <w:lang w:eastAsia="pl-PL"/>
      </w:rPr>
      <w:drawing>
        <wp:inline distT="0" distB="0" distL="0" distR="0" wp14:anchorId="1536F351" wp14:editId="78212491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87DC" w14:textId="77777777" w:rsidR="00D15131" w:rsidRDefault="00D151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54576"/>
    <w:rsid w:val="00164198"/>
    <w:rsid w:val="00182906"/>
    <w:rsid w:val="00195920"/>
    <w:rsid w:val="00270A99"/>
    <w:rsid w:val="002B2639"/>
    <w:rsid w:val="002C0EF1"/>
    <w:rsid w:val="002D538E"/>
    <w:rsid w:val="0034080C"/>
    <w:rsid w:val="00372E01"/>
    <w:rsid w:val="003B79AF"/>
    <w:rsid w:val="003E6DB5"/>
    <w:rsid w:val="00400EC3"/>
    <w:rsid w:val="0045197C"/>
    <w:rsid w:val="00472B00"/>
    <w:rsid w:val="004E2198"/>
    <w:rsid w:val="00511164"/>
    <w:rsid w:val="005674BD"/>
    <w:rsid w:val="0059375F"/>
    <w:rsid w:val="005E193E"/>
    <w:rsid w:val="005E6E8E"/>
    <w:rsid w:val="00633F80"/>
    <w:rsid w:val="006A6478"/>
    <w:rsid w:val="00774296"/>
    <w:rsid w:val="00890AA6"/>
    <w:rsid w:val="008B6DE3"/>
    <w:rsid w:val="0092392A"/>
    <w:rsid w:val="009C55DA"/>
    <w:rsid w:val="00A2066C"/>
    <w:rsid w:val="00AB79BF"/>
    <w:rsid w:val="00AD59C8"/>
    <w:rsid w:val="00B42785"/>
    <w:rsid w:val="00B63FA6"/>
    <w:rsid w:val="00BE53A6"/>
    <w:rsid w:val="00C34260"/>
    <w:rsid w:val="00C5001B"/>
    <w:rsid w:val="00C76E2F"/>
    <w:rsid w:val="00C77949"/>
    <w:rsid w:val="00C87CEE"/>
    <w:rsid w:val="00CD160A"/>
    <w:rsid w:val="00D14652"/>
    <w:rsid w:val="00D14A33"/>
    <w:rsid w:val="00D15131"/>
    <w:rsid w:val="00D24F28"/>
    <w:rsid w:val="00D51E11"/>
    <w:rsid w:val="00D53D34"/>
    <w:rsid w:val="00D60894"/>
    <w:rsid w:val="00DF575A"/>
    <w:rsid w:val="00E03D7C"/>
    <w:rsid w:val="00E043C5"/>
    <w:rsid w:val="00E77680"/>
    <w:rsid w:val="00E97213"/>
    <w:rsid w:val="00ED31AD"/>
    <w:rsid w:val="00F01B8A"/>
    <w:rsid w:val="00F2572A"/>
    <w:rsid w:val="00F408EE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10</cp:revision>
  <cp:lastPrinted>2021-10-15T12:24:00Z</cp:lastPrinted>
  <dcterms:created xsi:type="dcterms:W3CDTF">2022-01-30T11:58:00Z</dcterms:created>
  <dcterms:modified xsi:type="dcterms:W3CDTF">2022-07-29T06:35:00Z</dcterms:modified>
</cp:coreProperties>
</file>