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3EA05CF4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D15536">
        <w:rPr>
          <w:b/>
          <w:sz w:val="20"/>
          <w:szCs w:val="20"/>
        </w:rPr>
        <w:t>1</w:t>
      </w:r>
      <w:r w:rsidR="00E635B1">
        <w:rPr>
          <w:b/>
          <w:sz w:val="20"/>
          <w:szCs w:val="20"/>
        </w:rPr>
        <w:t>3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7466F3">
        <w:rPr>
          <w:rFonts w:eastAsia="Calibri" w:cs="Times New Roman"/>
          <w:b/>
          <w:sz w:val="20"/>
          <w:szCs w:val="20"/>
        </w:rPr>
        <w:t>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C0016DD" w14:textId="77777777" w:rsidR="00D15536" w:rsidRPr="00D15536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155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</w:p>
    <w:p w14:paraId="5A7A09D4" w14:textId="77777777" w:rsidR="00D15536" w:rsidRPr="00D15536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155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19AE61FA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331B5C">
        <w:rPr>
          <w:rFonts w:ascii="Arial" w:hAnsi="Arial" w:cs="Arial"/>
          <w:color w:val="111111"/>
          <w:shd w:val="clear" w:color="auto" w:fill="FFFFFF"/>
        </w:rPr>
        <w:t>e8970950-bb48-4896-9fb6-491915563bb9</w:t>
      </w:r>
      <w:bookmarkStart w:id="0" w:name="_GoBack"/>
      <w:bookmarkEnd w:id="0"/>
    </w:p>
    <w:sectPr w:rsidR="00A27AD5" w:rsidRPr="00F7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7081" w14:textId="77777777" w:rsidR="00C929B5" w:rsidRDefault="00C929B5" w:rsidP="00D85BEE">
      <w:pPr>
        <w:spacing w:after="0" w:line="240" w:lineRule="auto"/>
      </w:pPr>
      <w:r>
        <w:separator/>
      </w:r>
    </w:p>
  </w:endnote>
  <w:endnote w:type="continuationSeparator" w:id="0">
    <w:p w14:paraId="2210A803" w14:textId="77777777" w:rsidR="00C929B5" w:rsidRDefault="00C929B5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45FD" w14:textId="77777777" w:rsidR="00D85BEE" w:rsidRDefault="00D85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13AA" w14:textId="77777777" w:rsidR="00D85BEE" w:rsidRDefault="00D85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9936" w14:textId="77777777" w:rsidR="00D85BEE" w:rsidRDefault="00D85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CD5E" w14:textId="77777777" w:rsidR="00C929B5" w:rsidRDefault="00C929B5" w:rsidP="00D85BEE">
      <w:pPr>
        <w:spacing w:after="0" w:line="240" w:lineRule="auto"/>
      </w:pPr>
      <w:r>
        <w:separator/>
      </w:r>
    </w:p>
  </w:footnote>
  <w:footnote w:type="continuationSeparator" w:id="0">
    <w:p w14:paraId="69935803" w14:textId="77777777" w:rsidR="00C929B5" w:rsidRDefault="00C929B5" w:rsidP="00D8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B746" w14:textId="77777777" w:rsidR="00D85BEE" w:rsidRDefault="00D85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EE15" w14:textId="03377CFE" w:rsidR="00D85BEE" w:rsidRDefault="00D85BEE">
    <w:pPr>
      <w:pStyle w:val="Nagwek"/>
    </w:pPr>
    <w:r w:rsidRPr="00D85BE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C2CE1B" wp14:editId="06698D46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2F83" w14:textId="77777777" w:rsidR="00D85BEE" w:rsidRDefault="00D85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29691A"/>
    <w:rsid w:val="00331B5C"/>
    <w:rsid w:val="003324C6"/>
    <w:rsid w:val="00476981"/>
    <w:rsid w:val="004B26E6"/>
    <w:rsid w:val="005112B9"/>
    <w:rsid w:val="005B43AC"/>
    <w:rsid w:val="00685566"/>
    <w:rsid w:val="00714B45"/>
    <w:rsid w:val="007275BF"/>
    <w:rsid w:val="007466F3"/>
    <w:rsid w:val="00753DA7"/>
    <w:rsid w:val="009E065A"/>
    <w:rsid w:val="00A27AD5"/>
    <w:rsid w:val="00AE313D"/>
    <w:rsid w:val="00BA1916"/>
    <w:rsid w:val="00C929B5"/>
    <w:rsid w:val="00D15536"/>
    <w:rsid w:val="00D85BEE"/>
    <w:rsid w:val="00DC06D5"/>
    <w:rsid w:val="00E635B1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14</cp:revision>
  <dcterms:created xsi:type="dcterms:W3CDTF">2022-01-30T13:52:00Z</dcterms:created>
  <dcterms:modified xsi:type="dcterms:W3CDTF">2022-07-29T09:50:00Z</dcterms:modified>
</cp:coreProperties>
</file>