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2E7B" w14:textId="570C18AE"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</w:t>
      </w:r>
      <w:r w:rsidR="00380EC3">
        <w:rPr>
          <w:b/>
          <w:sz w:val="20"/>
          <w:szCs w:val="20"/>
        </w:rPr>
        <w:t>14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</w:t>
      </w:r>
      <w:r w:rsidR="005F6470">
        <w:rPr>
          <w:rFonts w:eastAsia="Calibri" w:cs="Times New Roman"/>
          <w:b/>
          <w:sz w:val="20"/>
          <w:szCs w:val="20"/>
        </w:rPr>
        <w:t>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14:paraId="4D781ADB" w14:textId="5BCBF030" w:rsidR="00AE313D" w:rsidRDefault="004B26E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  <w:r w:rsidR="00AE313D" w:rsidRPr="00AE313D">
        <w:rPr>
          <w:rFonts w:ascii="Calibri" w:eastAsia="Calibri" w:hAnsi="Calibri" w:cs="Times New Roman"/>
          <w:sz w:val="20"/>
          <w:szCs w:val="20"/>
        </w:rPr>
        <w:t>p.n.:</w:t>
      </w:r>
      <w:r w:rsidR="00AE313D"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568A1EB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0BC9F31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39CA3A61" w14:textId="77777777" w:rsidR="00D15536" w:rsidRPr="00AE313D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3AB28F1" w14:textId="77777777"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14:paraId="284E4FD0" w14:textId="4416F6B5"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C561C0">
        <w:rPr>
          <w:rFonts w:ascii="Arial" w:hAnsi="Arial" w:cs="Arial"/>
          <w:color w:val="111111"/>
          <w:shd w:val="clear" w:color="auto" w:fill="FFFFFF"/>
        </w:rPr>
        <w:t>d848296d-d6ee-4b7d-bf55-06541b2ed533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DF284" w14:textId="77777777" w:rsidR="00A214C6" w:rsidRDefault="00A214C6" w:rsidP="00D85BEE">
      <w:pPr>
        <w:spacing w:after="0" w:line="240" w:lineRule="auto"/>
      </w:pPr>
      <w:r>
        <w:separator/>
      </w:r>
    </w:p>
  </w:endnote>
  <w:endnote w:type="continuationSeparator" w:id="0">
    <w:p w14:paraId="5C91A8A5" w14:textId="77777777" w:rsidR="00A214C6" w:rsidRDefault="00A214C6" w:rsidP="00D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F79C" w14:textId="77777777" w:rsidR="00A214C6" w:rsidRDefault="00A214C6" w:rsidP="00D85BEE">
      <w:pPr>
        <w:spacing w:after="0" w:line="240" w:lineRule="auto"/>
      </w:pPr>
      <w:r>
        <w:separator/>
      </w:r>
    </w:p>
  </w:footnote>
  <w:footnote w:type="continuationSeparator" w:id="0">
    <w:p w14:paraId="04A3E527" w14:textId="77777777" w:rsidR="00A214C6" w:rsidRDefault="00A214C6" w:rsidP="00D8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1F1291"/>
    <w:rsid w:val="0029691A"/>
    <w:rsid w:val="003324C6"/>
    <w:rsid w:val="00380EC3"/>
    <w:rsid w:val="00476981"/>
    <w:rsid w:val="004B26E6"/>
    <w:rsid w:val="005112B9"/>
    <w:rsid w:val="005B43AC"/>
    <w:rsid w:val="005F6470"/>
    <w:rsid w:val="00672FA1"/>
    <w:rsid w:val="00685566"/>
    <w:rsid w:val="00714B45"/>
    <w:rsid w:val="007275BF"/>
    <w:rsid w:val="007466F3"/>
    <w:rsid w:val="00753DA7"/>
    <w:rsid w:val="009E065A"/>
    <w:rsid w:val="00A214C6"/>
    <w:rsid w:val="00A27AD5"/>
    <w:rsid w:val="00AE313D"/>
    <w:rsid w:val="00B95DF4"/>
    <w:rsid w:val="00C561C0"/>
    <w:rsid w:val="00D15536"/>
    <w:rsid w:val="00D85BEE"/>
    <w:rsid w:val="00DA61A0"/>
    <w:rsid w:val="00DC06D5"/>
    <w:rsid w:val="00E97301"/>
    <w:rsid w:val="00F52666"/>
    <w:rsid w:val="00F77398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17</cp:revision>
  <dcterms:created xsi:type="dcterms:W3CDTF">2022-01-30T13:52:00Z</dcterms:created>
  <dcterms:modified xsi:type="dcterms:W3CDTF">2022-07-29T12:24:00Z</dcterms:modified>
</cp:coreProperties>
</file>