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77233C76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073DCA">
        <w:rPr>
          <w:rFonts w:asciiTheme="minorHAnsi" w:eastAsiaTheme="minorHAnsi" w:hAnsiTheme="minorHAnsi" w:cstheme="minorHAnsi"/>
          <w:b/>
          <w:sz w:val="20"/>
          <w:szCs w:val="20"/>
        </w:rPr>
        <w:t>3</w:t>
      </w:r>
      <w:r w:rsidR="00243D5A">
        <w:rPr>
          <w:rFonts w:asciiTheme="minorHAnsi" w:eastAsiaTheme="minorHAnsi" w:hAnsiTheme="minorHAnsi" w:cstheme="minorHAnsi"/>
          <w:b/>
          <w:sz w:val="20"/>
          <w:szCs w:val="20"/>
        </w:rPr>
        <w:t>8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.2023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4DAC015C" w14:textId="437194A8" w:rsidR="00243D5A" w:rsidRDefault="00073DCA" w:rsidP="00243D5A">
      <w:pPr>
        <w:spacing w:after="0" w:line="240" w:lineRule="auto"/>
        <w:rPr>
          <w:b/>
          <w:bCs/>
        </w:rPr>
      </w:pPr>
      <w:r w:rsidRPr="00073DCA">
        <w:rPr>
          <w:b/>
          <w:bCs/>
          <w:iCs/>
        </w:rPr>
        <w:t xml:space="preserve">Dostawa wyposażenia, pomocy dydaktycznych oraz narzędzi TIK  do szkół </w:t>
      </w:r>
      <w:r w:rsidRPr="00073DCA">
        <w:rPr>
          <w:b/>
          <w:bCs/>
        </w:rPr>
        <w:t>z terenu   Gminy Mińsk Mazowiecki</w:t>
      </w:r>
    </w:p>
    <w:p w14:paraId="138EFB49" w14:textId="77777777" w:rsidR="00073DCA" w:rsidRDefault="00073DCA" w:rsidP="00243D5A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bookmarkStart w:id="0" w:name="_GoBack"/>
      <w:bookmarkEnd w:id="0"/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6DFF826A" w:rsidR="00243D5A" w:rsidRPr="00FF4804" w:rsidRDefault="00243D5A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usługę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6D5ED" w14:textId="77777777" w:rsidR="00915E6A" w:rsidRDefault="00915E6A" w:rsidP="00264148">
      <w:pPr>
        <w:spacing w:after="0" w:line="240" w:lineRule="auto"/>
      </w:pPr>
      <w:r>
        <w:separator/>
      </w:r>
    </w:p>
  </w:endnote>
  <w:endnote w:type="continuationSeparator" w:id="0">
    <w:p w14:paraId="67319E2D" w14:textId="77777777" w:rsidR="00915E6A" w:rsidRDefault="00915E6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3C19" w14:textId="77777777" w:rsidR="006A1975" w:rsidRDefault="006A19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07F3" w14:textId="77777777" w:rsidR="006A1975" w:rsidRDefault="006A19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EED1" w14:textId="77777777" w:rsidR="006A1975" w:rsidRDefault="006A1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44E5" w14:textId="77777777" w:rsidR="00915E6A" w:rsidRDefault="00915E6A" w:rsidP="00264148">
      <w:pPr>
        <w:spacing w:after="0" w:line="240" w:lineRule="auto"/>
      </w:pPr>
      <w:r>
        <w:separator/>
      </w:r>
    </w:p>
  </w:footnote>
  <w:footnote w:type="continuationSeparator" w:id="0">
    <w:p w14:paraId="4D6F7250" w14:textId="77777777" w:rsidR="00915E6A" w:rsidRDefault="00915E6A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59848" w14:textId="77777777" w:rsidR="006A1975" w:rsidRDefault="006A19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A2B8" w14:textId="77777777" w:rsidR="008264E5" w:rsidRPr="008264E5" w:rsidRDefault="008264E5" w:rsidP="008264E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8264E5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0A129FD" wp14:editId="61D48AC7">
          <wp:extent cx="576262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C1CA4" w14:textId="1C097E92" w:rsidR="00243D5A" w:rsidRDefault="00243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088BE" w14:textId="77777777" w:rsidR="006A1975" w:rsidRDefault="006A19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3DCA"/>
    <w:rsid w:val="000A3D32"/>
    <w:rsid w:val="00125B11"/>
    <w:rsid w:val="00143CCC"/>
    <w:rsid w:val="00164198"/>
    <w:rsid w:val="001821CE"/>
    <w:rsid w:val="001F2995"/>
    <w:rsid w:val="00223263"/>
    <w:rsid w:val="00243D5A"/>
    <w:rsid w:val="00264148"/>
    <w:rsid w:val="00270A99"/>
    <w:rsid w:val="00297E65"/>
    <w:rsid w:val="002A34F4"/>
    <w:rsid w:val="002B2639"/>
    <w:rsid w:val="0034080C"/>
    <w:rsid w:val="0036283D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A1975"/>
    <w:rsid w:val="006F6828"/>
    <w:rsid w:val="00773F49"/>
    <w:rsid w:val="0078713B"/>
    <w:rsid w:val="00795D0E"/>
    <w:rsid w:val="007F10EB"/>
    <w:rsid w:val="008264E5"/>
    <w:rsid w:val="00857C23"/>
    <w:rsid w:val="008B56C7"/>
    <w:rsid w:val="008B5CAF"/>
    <w:rsid w:val="008F5DE1"/>
    <w:rsid w:val="00915E6A"/>
    <w:rsid w:val="009D029E"/>
    <w:rsid w:val="009E4D43"/>
    <w:rsid w:val="00A0656F"/>
    <w:rsid w:val="00A50D75"/>
    <w:rsid w:val="00A74715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D11754"/>
    <w:rsid w:val="00D12FBB"/>
    <w:rsid w:val="00D14652"/>
    <w:rsid w:val="00D24F28"/>
    <w:rsid w:val="00D47D7A"/>
    <w:rsid w:val="00D61A98"/>
    <w:rsid w:val="00D97757"/>
    <w:rsid w:val="00DE01B4"/>
    <w:rsid w:val="00DF5E06"/>
    <w:rsid w:val="00E03D7C"/>
    <w:rsid w:val="00E043C5"/>
    <w:rsid w:val="00E77680"/>
    <w:rsid w:val="00E92F4C"/>
    <w:rsid w:val="00EC2931"/>
    <w:rsid w:val="00ED6D9A"/>
    <w:rsid w:val="00F01B8A"/>
    <w:rsid w:val="00F027F0"/>
    <w:rsid w:val="00F2572A"/>
    <w:rsid w:val="00F873E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cp:lastPrinted>2021-10-15T12:25:00Z</cp:lastPrinted>
  <dcterms:created xsi:type="dcterms:W3CDTF">2022-01-30T12:46:00Z</dcterms:created>
  <dcterms:modified xsi:type="dcterms:W3CDTF">2023-10-04T07:28:00Z</dcterms:modified>
</cp:coreProperties>
</file>