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84" w:rsidRPr="003A6C32" w:rsidRDefault="000B3979" w:rsidP="003A6C32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>RI.271.1.41</w:t>
      </w:r>
      <w:r w:rsidR="00917D06" w:rsidRPr="00917D06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>3</w:t>
      </w:r>
      <w:r w:rsidR="007A7AB4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727A7A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</w:t>
      </w:r>
      <w:r w:rsid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A400AA">
        <w:rPr>
          <w:rFonts w:asciiTheme="minorHAnsi" w:hAnsiTheme="minorHAnsi" w:cstheme="minorHAnsi"/>
          <w:b/>
          <w:sz w:val="20"/>
          <w:szCs w:val="20"/>
        </w:rPr>
        <w:t>do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 Formularz</w:t>
      </w:r>
      <w:r w:rsidR="00A400AA">
        <w:rPr>
          <w:rFonts w:asciiTheme="minorHAnsi" w:hAnsiTheme="minorHAnsi" w:cstheme="minorHAnsi"/>
          <w:b/>
          <w:sz w:val="20"/>
          <w:szCs w:val="20"/>
        </w:rPr>
        <w:t>a ofertowego</w:t>
      </w:r>
    </w:p>
    <w:p w:rsidR="00F01B8A" w:rsidRPr="003A6C32" w:rsidRDefault="00C87CEE" w:rsidP="00F01B8A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Odpowiadając na ogłoszenie w </w:t>
      </w:r>
      <w:r w:rsidR="00C34260" w:rsidRPr="003A6C32">
        <w:rPr>
          <w:rFonts w:asciiTheme="minorHAnsi" w:hAnsiTheme="minorHAnsi" w:cstheme="minorHAnsi"/>
          <w:sz w:val="18"/>
          <w:szCs w:val="18"/>
        </w:rPr>
        <w:t xml:space="preserve">prowadzonym przez Gminę Mińsk Mazowiecki </w:t>
      </w:r>
      <w:r w:rsidRPr="003A6C32">
        <w:rPr>
          <w:rFonts w:asciiTheme="minorHAnsi" w:hAnsiTheme="minorHAnsi" w:cstheme="minorHAnsi"/>
          <w:sz w:val="18"/>
          <w:szCs w:val="18"/>
        </w:rPr>
        <w:t>postępowaniu o udzielenie zamówienia pn.</w:t>
      </w:r>
      <w:r w:rsidR="00F01B8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01B8A" w:rsidRPr="003A6C32" w:rsidRDefault="00F01B8A" w:rsidP="0047156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8005B1">
        <w:rPr>
          <w:rFonts w:asciiTheme="minorHAnsi" w:hAnsiTheme="minorHAnsi" w:cstheme="minorHAnsi"/>
          <w:b/>
          <w:sz w:val="20"/>
          <w:szCs w:val="20"/>
        </w:rPr>
        <w:t>azowiecki w sezonie zimowym 2023/2024</w:t>
      </w:r>
    </w:p>
    <w:p w:rsidR="00F01B8A" w:rsidRPr="003A6C32" w:rsidRDefault="00F01B8A" w:rsidP="004715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27C7A" w:rsidRPr="003A6C32" w:rsidRDefault="00F27C7A" w:rsidP="00F27C7A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 w:rsidRPr="003A6C32"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A16809" w:rsidRDefault="00F27C7A" w:rsidP="00F27C7A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</w:p>
    <w:p w:rsidR="00F27C7A" w:rsidRPr="003A6C32" w:rsidRDefault="00F27C7A" w:rsidP="00A16809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pieszo rowerowych/ścieżek rowerowych (obszar południowy)</w:t>
      </w:r>
      <w:r w:rsidR="003A6C32" w:rsidRPr="007C1C3D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165584" w:rsidRPr="00471563" w:rsidRDefault="00165584" w:rsidP="00F01B8A">
      <w:pPr>
        <w:spacing w:after="0" w:line="259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9F231A" w:rsidRPr="003A6C32" w:rsidRDefault="00C87CEE" w:rsidP="005B4F3A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oferuj</w:t>
      </w:r>
      <w:r w:rsidR="00C34260" w:rsidRPr="003A6C32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wykonanie przedmiotu zamówienia zgodnie z wymogami zawartymi w </w:t>
      </w:r>
      <w:r w:rsidR="007267E5" w:rsidRPr="003A6C32">
        <w:rPr>
          <w:rFonts w:asciiTheme="minorHAnsi" w:hAnsiTheme="minorHAnsi" w:cstheme="minorHAnsi"/>
          <w:sz w:val="18"/>
          <w:szCs w:val="18"/>
        </w:rPr>
        <w:t>O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pisie </w:t>
      </w:r>
      <w:r w:rsidR="007267E5" w:rsidRPr="003A6C32">
        <w:rPr>
          <w:rFonts w:asciiTheme="minorHAnsi" w:hAnsiTheme="minorHAnsi" w:cstheme="minorHAnsi"/>
          <w:sz w:val="18"/>
          <w:szCs w:val="18"/>
        </w:rPr>
        <w:t>P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rzedmiotu </w:t>
      </w:r>
      <w:r w:rsidR="007267E5" w:rsidRPr="003A6C32">
        <w:rPr>
          <w:rFonts w:asciiTheme="minorHAnsi" w:hAnsiTheme="minorHAnsi" w:cstheme="minorHAnsi"/>
          <w:sz w:val="18"/>
          <w:szCs w:val="18"/>
        </w:rPr>
        <w:t>Z</w:t>
      </w:r>
      <w:r w:rsidR="007A7AB4" w:rsidRPr="003A6C32">
        <w:rPr>
          <w:rFonts w:asciiTheme="minorHAnsi" w:hAnsiTheme="minorHAnsi" w:cstheme="minorHAnsi"/>
          <w:sz w:val="18"/>
          <w:szCs w:val="18"/>
        </w:rPr>
        <w:t>amówienia</w:t>
      </w:r>
      <w:r w:rsidR="006A7DC0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A:</w:t>
      </w:r>
    </w:p>
    <w:p w:rsidR="008E5459" w:rsidRPr="003A6C32" w:rsidRDefault="006A7DC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cen</w:t>
      </w:r>
      <w:r w:rsidRPr="003A6C32">
        <w:rPr>
          <w:rFonts w:asciiTheme="minorHAnsi" w:hAnsiTheme="minorHAnsi" w:cstheme="minorHAnsi"/>
          <w:sz w:val="18"/>
          <w:szCs w:val="18"/>
        </w:rPr>
        <w:t>ę ofertową brutto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w kwocie ……………………………………………….. zł (……………… złotych)</w:t>
      </w:r>
      <w:r w:rsidR="009F231A" w:rsidRPr="003A6C32">
        <w:rPr>
          <w:rFonts w:asciiTheme="minorHAnsi" w:hAnsiTheme="minorHAnsi" w:cstheme="minorHAnsi"/>
          <w:sz w:val="18"/>
          <w:szCs w:val="18"/>
        </w:rPr>
        <w:t>, w tym kwota podatku VAT w kwocie ………………………. zł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 stawki ……. % </w:t>
      </w:r>
      <w:r w:rsidR="009F231A" w:rsidRPr="003A6C32">
        <w:rPr>
          <w:rFonts w:asciiTheme="minorHAnsi" w:hAnsiTheme="minorHAnsi" w:cstheme="minorHAnsi"/>
          <w:sz w:val="18"/>
          <w:szCs w:val="18"/>
        </w:rPr>
        <w:t>przy zastosowaniu, przez cały okres realizacji umowy, cen jednostkowych dla wykonywanych czynności jak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w Tabeli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poniżej</w:t>
      </w:r>
      <w:r w:rsidR="009F231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177"/>
        <w:gridCol w:w="1840"/>
        <w:gridCol w:w="2761"/>
      </w:tblGrid>
      <w:tr w:rsidR="00EA3BDC" w:rsidRPr="00EA3BDC" w:rsidTr="00EA3BDC">
        <w:tc>
          <w:tcPr>
            <w:tcW w:w="3510" w:type="dxa"/>
            <w:vMerge w:val="restart"/>
          </w:tcPr>
          <w:p w:rsidR="00EA3BDC" w:rsidRPr="00E01E15" w:rsidRDefault="00EA3BDC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</w:tcPr>
          <w:p w:rsidR="00EA3BDC" w:rsidRPr="00E01E15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4601" w:type="dxa"/>
            <w:gridSpan w:val="2"/>
          </w:tcPr>
          <w:p w:rsidR="00EA3BDC" w:rsidRPr="00EA3BDC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Cena jednostkowa [zł/km]</w:t>
            </w:r>
          </w:p>
        </w:tc>
      </w:tr>
      <w:tr w:rsidR="00EA3BDC" w:rsidRPr="00EA3BDC" w:rsidTr="00EA3BDC">
        <w:tc>
          <w:tcPr>
            <w:tcW w:w="3510" w:type="dxa"/>
            <w:vMerge/>
          </w:tcPr>
          <w:p w:rsidR="00EA3BDC" w:rsidRPr="00EA3BDC" w:rsidRDefault="00EA3BDC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EA3BDC" w:rsidRPr="00EA3BDC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:rsidR="00EA3BDC" w:rsidRPr="00EA3BDC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2761" w:type="dxa"/>
          </w:tcPr>
          <w:p w:rsidR="00EA3BDC" w:rsidRPr="00EA3BDC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Drogi utwardzone (I standard) [km]</w:t>
            </w:r>
          </w:p>
        </w:tc>
        <w:tc>
          <w:tcPr>
            <w:tcW w:w="1177" w:type="dxa"/>
          </w:tcPr>
          <w:p w:rsidR="00CC40F1" w:rsidRPr="00E01E15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25,84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Drogi utwardzone (II standard) [km]</w:t>
            </w:r>
          </w:p>
        </w:tc>
        <w:tc>
          <w:tcPr>
            <w:tcW w:w="1177" w:type="dxa"/>
          </w:tcPr>
          <w:p w:rsidR="00CC40F1" w:rsidRPr="00E01E15" w:rsidRDefault="00CC40F1" w:rsidP="004D52A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Drogi nieutwardzone (III standard) [km]</w:t>
            </w:r>
          </w:p>
        </w:tc>
        <w:tc>
          <w:tcPr>
            <w:tcW w:w="1177" w:type="dxa"/>
          </w:tcPr>
          <w:p w:rsidR="00CC40F1" w:rsidRPr="00E01E15" w:rsidRDefault="004D52A3" w:rsidP="004D52A3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    </w:t>
            </w:r>
            <w:r w:rsidR="00CC40F1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  <w:r w:rsidR="00CC40F1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63</w:t>
            </w:r>
            <w:r w:rsidR="00CC40F1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40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Razem:</w:t>
            </w:r>
          </w:p>
        </w:tc>
        <w:tc>
          <w:tcPr>
            <w:tcW w:w="1177" w:type="dxa"/>
          </w:tcPr>
          <w:p w:rsidR="00CC40F1" w:rsidRPr="00E01E15" w:rsidRDefault="004D52A3" w:rsidP="004D52A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50</w:t>
            </w:r>
            <w:r w:rsidR="00CC40F1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489</w:t>
            </w:r>
          </w:p>
        </w:tc>
        <w:tc>
          <w:tcPr>
            <w:tcW w:w="1840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A3BDC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3A6C32" w:rsidRDefault="003A6C32" w:rsidP="003A6C3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B:</w:t>
      </w:r>
    </w:p>
    <w:p w:rsidR="00E01E15" w:rsidRPr="003A6C32" w:rsidRDefault="009F231A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za cenę ofertową brutto w kwocie ……………………………………………….. zł (……………… złotych), w tym kwota podatku VAT w kwocie ………………………. zł przy zastosowaniu stawki ……. %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177"/>
        <w:gridCol w:w="1840"/>
        <w:gridCol w:w="2761"/>
      </w:tblGrid>
      <w:tr w:rsidR="00EA3BDC" w:rsidRPr="00EA3BDC" w:rsidTr="00EA3BDC">
        <w:tc>
          <w:tcPr>
            <w:tcW w:w="3510" w:type="dxa"/>
            <w:vMerge w:val="restart"/>
          </w:tcPr>
          <w:p w:rsidR="00EA3BDC" w:rsidRPr="00E01E15" w:rsidRDefault="00EA3BDC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</w:tcPr>
          <w:p w:rsidR="00EA3BDC" w:rsidRPr="00E01E15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4601" w:type="dxa"/>
            <w:gridSpan w:val="2"/>
          </w:tcPr>
          <w:p w:rsidR="00EA3BDC" w:rsidRPr="00E01E15" w:rsidRDefault="00EA3BDC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Cena jednostkowa [zł/km]</w:t>
            </w:r>
          </w:p>
        </w:tc>
      </w:tr>
      <w:tr w:rsidR="00EA3BDC" w:rsidRPr="00EA3BDC" w:rsidTr="00EA3BDC">
        <w:tc>
          <w:tcPr>
            <w:tcW w:w="3510" w:type="dxa"/>
            <w:vMerge/>
          </w:tcPr>
          <w:p w:rsidR="00EA3BDC" w:rsidRPr="00EA3BDC" w:rsidRDefault="00EA3BDC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EA3BDC" w:rsidRPr="00EA3BDC" w:rsidRDefault="00EA3BDC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:rsidR="00EA3BDC" w:rsidRPr="00EA3BDC" w:rsidRDefault="00EA3BDC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2761" w:type="dxa"/>
          </w:tcPr>
          <w:p w:rsidR="00EA3BDC" w:rsidRPr="00EA3BDC" w:rsidRDefault="00EA3BDC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Drogi utwardzone (I standard) [km]</w:t>
            </w:r>
          </w:p>
        </w:tc>
        <w:tc>
          <w:tcPr>
            <w:tcW w:w="1177" w:type="dxa"/>
          </w:tcPr>
          <w:p w:rsidR="00CC40F1" w:rsidRPr="00E01E15" w:rsidRDefault="00CC40F1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13,41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Drogi utwardzone (II standard) [km]</w:t>
            </w:r>
          </w:p>
        </w:tc>
        <w:tc>
          <w:tcPr>
            <w:tcW w:w="1177" w:type="dxa"/>
          </w:tcPr>
          <w:p w:rsidR="00CC40F1" w:rsidRPr="00E01E15" w:rsidRDefault="004D52A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34,998</w:t>
            </w:r>
          </w:p>
        </w:tc>
        <w:tc>
          <w:tcPr>
            <w:tcW w:w="1840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Drogi nieutwardzone (III standard) [km]</w:t>
            </w:r>
          </w:p>
        </w:tc>
        <w:tc>
          <w:tcPr>
            <w:tcW w:w="1177" w:type="dxa"/>
          </w:tcPr>
          <w:p w:rsidR="00CC40F1" w:rsidRPr="00E01E15" w:rsidRDefault="00CC40F1" w:rsidP="004D52A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,29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40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CC40F1" w:rsidRPr="00EA3BDC" w:rsidTr="00CC40F1">
        <w:tc>
          <w:tcPr>
            <w:tcW w:w="3510" w:type="dxa"/>
          </w:tcPr>
          <w:p w:rsidR="00CC40F1" w:rsidRPr="00E01E15" w:rsidRDefault="00CC40F1" w:rsidP="00E01E1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Razem:</w:t>
            </w:r>
          </w:p>
        </w:tc>
        <w:tc>
          <w:tcPr>
            <w:tcW w:w="1177" w:type="dxa"/>
          </w:tcPr>
          <w:p w:rsidR="00CC40F1" w:rsidRPr="00E01E15" w:rsidRDefault="00CC40F1" w:rsidP="004D52A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7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7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0</w:t>
            </w:r>
            <w:r w:rsidR="004D52A3">
              <w:rPr>
                <w:rFonts w:asciiTheme="minorHAnsi" w:eastAsia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40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CC40F1" w:rsidRPr="00E01E15" w:rsidRDefault="00CC40F1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471563" w:rsidRDefault="003A6C32" w:rsidP="003A6C32">
      <w:pPr>
        <w:spacing w:after="120" w:line="240" w:lineRule="auto"/>
        <w:contextualSpacing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C:</w:t>
      </w:r>
    </w:p>
    <w:p w:rsidR="008E5459" w:rsidRPr="003A6C32" w:rsidRDefault="009F231A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za cenę ofertową brutto w kwocie ……………………………………………….. zł (……………… złotych), w tym kwota podatku VAT w kwocie ………………………. zł przy zastosowaniu stawki ……. %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883"/>
        <w:gridCol w:w="2761"/>
      </w:tblGrid>
      <w:tr w:rsidR="00EA3BDC" w:rsidRPr="00EA3BDC" w:rsidTr="00EA3BDC">
        <w:tc>
          <w:tcPr>
            <w:tcW w:w="3510" w:type="dxa"/>
            <w:vMerge w:val="restart"/>
          </w:tcPr>
          <w:p w:rsidR="00EA3BDC" w:rsidRPr="00EA3BDC" w:rsidRDefault="00EA3BDC" w:rsidP="008E15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3BDC" w:rsidRPr="00EA3BDC" w:rsidRDefault="00EA3BDC" w:rsidP="003A6C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4644" w:type="dxa"/>
            <w:gridSpan w:val="2"/>
          </w:tcPr>
          <w:p w:rsidR="00EA3BDC" w:rsidRPr="00EA3BDC" w:rsidRDefault="00EA3BDC" w:rsidP="00EA3B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Cena jednostkowa [zł/km]</w:t>
            </w:r>
          </w:p>
        </w:tc>
      </w:tr>
      <w:tr w:rsidR="00EA3BDC" w:rsidRPr="00EA3BDC" w:rsidTr="00EA3BDC">
        <w:tc>
          <w:tcPr>
            <w:tcW w:w="3510" w:type="dxa"/>
            <w:vMerge/>
          </w:tcPr>
          <w:p w:rsidR="00EA3BDC" w:rsidRPr="00EA3BDC" w:rsidRDefault="00EA3BDC" w:rsidP="008E15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BDC" w:rsidRPr="00EA3BDC" w:rsidRDefault="00EA3BDC" w:rsidP="003A6C32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3" w:type="dxa"/>
          </w:tcPr>
          <w:p w:rsidR="00EA3BDC" w:rsidRPr="00EA3BDC" w:rsidRDefault="00EA3BDC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2761" w:type="dxa"/>
          </w:tcPr>
          <w:p w:rsidR="00EA3BDC" w:rsidRPr="00EA3BDC" w:rsidRDefault="00EA3BDC" w:rsidP="00EA3BDC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</w:tr>
      <w:tr w:rsidR="00EA3BDC" w:rsidRPr="00EA3BDC" w:rsidTr="00EA3BDC">
        <w:tc>
          <w:tcPr>
            <w:tcW w:w="3510" w:type="dxa"/>
          </w:tcPr>
          <w:p w:rsidR="00EA3BDC" w:rsidRPr="00EA3BDC" w:rsidRDefault="00EA3BDC" w:rsidP="008E15DA">
            <w:pPr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cstheme="minorHAnsi"/>
                <w:sz w:val="18"/>
                <w:szCs w:val="18"/>
              </w:rPr>
              <w:t>Chodniki [km]</w:t>
            </w:r>
          </w:p>
        </w:tc>
        <w:tc>
          <w:tcPr>
            <w:tcW w:w="1134" w:type="dxa"/>
          </w:tcPr>
          <w:p w:rsidR="00EA3BDC" w:rsidRPr="00EA3BDC" w:rsidRDefault="00A00E4B" w:rsidP="00A00E4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A3BDC" w:rsidRPr="00EA3BD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038</w:t>
            </w:r>
          </w:p>
        </w:tc>
        <w:tc>
          <w:tcPr>
            <w:tcW w:w="1883" w:type="dxa"/>
          </w:tcPr>
          <w:p w:rsidR="00EA3BDC" w:rsidRPr="00EA3BDC" w:rsidRDefault="00EA3BDC" w:rsidP="00EA3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EA3BDC" w:rsidRPr="00EA3BDC" w:rsidRDefault="00EA3BDC" w:rsidP="00EA3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A6C32" w:rsidRPr="003A6C32" w:rsidRDefault="003A6C32" w:rsidP="0047156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D:</w:t>
      </w:r>
    </w:p>
    <w:p w:rsidR="008E5459" w:rsidRPr="003A6C32" w:rsidRDefault="003A6C32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za cenę ofertową brutto w kwocie ……………………………………………….. zł (……………… złotych), w tym kwota podatku VAT w kwocie ………………………. zł przy zastosowaniu stawki ……. %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0"/>
        <w:gridCol w:w="1564"/>
        <w:gridCol w:w="1853"/>
        <w:gridCol w:w="2761"/>
      </w:tblGrid>
      <w:tr w:rsidR="00EA3BDC" w:rsidRPr="00EA3BDC" w:rsidTr="00EA3BDC">
        <w:tc>
          <w:tcPr>
            <w:tcW w:w="3110" w:type="dxa"/>
            <w:vMerge w:val="restart"/>
          </w:tcPr>
          <w:p w:rsidR="00EA3BDC" w:rsidRPr="00EA3BDC" w:rsidRDefault="00EA3BDC" w:rsidP="008E15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EA3BDC" w:rsidRPr="00EA3BDC" w:rsidRDefault="00EA3BDC" w:rsidP="003A6C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4614" w:type="dxa"/>
            <w:gridSpan w:val="2"/>
          </w:tcPr>
          <w:p w:rsidR="00EA3BDC" w:rsidRPr="00EA3BDC" w:rsidRDefault="00EA3BDC" w:rsidP="003A6C32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Cena jednostkowa [zł/km]</w:t>
            </w:r>
          </w:p>
        </w:tc>
      </w:tr>
      <w:tr w:rsidR="00EA3BDC" w:rsidRPr="00EA3BDC" w:rsidTr="00EA3BDC">
        <w:tc>
          <w:tcPr>
            <w:tcW w:w="3110" w:type="dxa"/>
            <w:vMerge/>
          </w:tcPr>
          <w:p w:rsidR="00EA3BDC" w:rsidRPr="00EA3BDC" w:rsidRDefault="00EA3BDC" w:rsidP="008E15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EA3BDC" w:rsidRPr="00EA3BDC" w:rsidRDefault="00EA3BDC" w:rsidP="003A6C32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3" w:type="dxa"/>
          </w:tcPr>
          <w:p w:rsidR="00EA3BDC" w:rsidRPr="00EA3BDC" w:rsidRDefault="00EA3BDC" w:rsidP="003A6C32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2761" w:type="dxa"/>
          </w:tcPr>
          <w:p w:rsidR="00EA3BDC" w:rsidRPr="00EA3BDC" w:rsidRDefault="00EA3BDC" w:rsidP="003A6C32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</w:tr>
      <w:tr w:rsidR="00EA3BDC" w:rsidRPr="00EA3BDC" w:rsidTr="00EA3BDC">
        <w:tc>
          <w:tcPr>
            <w:tcW w:w="3110" w:type="dxa"/>
          </w:tcPr>
          <w:p w:rsidR="00EA3BDC" w:rsidRPr="00EA3BDC" w:rsidRDefault="00A00E4B" w:rsidP="008E15DA">
            <w:pPr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cstheme="minorHAnsi"/>
                <w:sz w:val="18"/>
                <w:szCs w:val="18"/>
              </w:rPr>
              <w:t>Chodniki [km]</w:t>
            </w:r>
          </w:p>
        </w:tc>
        <w:tc>
          <w:tcPr>
            <w:tcW w:w="1564" w:type="dxa"/>
          </w:tcPr>
          <w:p w:rsidR="00EA3BDC" w:rsidRPr="00EA3BDC" w:rsidRDefault="00A00E4B" w:rsidP="003A6C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9,921</w:t>
            </w:r>
          </w:p>
        </w:tc>
        <w:tc>
          <w:tcPr>
            <w:tcW w:w="1853" w:type="dxa"/>
          </w:tcPr>
          <w:p w:rsidR="00EA3BDC" w:rsidRPr="00EA3BDC" w:rsidRDefault="00EA3BDC" w:rsidP="003A6C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EA3BDC" w:rsidRPr="00EA3BDC" w:rsidRDefault="00EA3BDC" w:rsidP="003A6C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0E4B" w:rsidRPr="00EA3BDC" w:rsidTr="00EA3BDC">
        <w:tc>
          <w:tcPr>
            <w:tcW w:w="3110" w:type="dxa"/>
          </w:tcPr>
          <w:p w:rsidR="00A00E4B" w:rsidRPr="00EA3BDC" w:rsidRDefault="00A00E4B" w:rsidP="008E15DA">
            <w:pPr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cstheme="minorHAnsi"/>
                <w:sz w:val="18"/>
                <w:szCs w:val="18"/>
              </w:rPr>
              <w:t>Ścieżka pieszo-rowerowa [km]</w:t>
            </w:r>
          </w:p>
        </w:tc>
        <w:tc>
          <w:tcPr>
            <w:tcW w:w="1564" w:type="dxa"/>
          </w:tcPr>
          <w:p w:rsidR="00A00E4B" w:rsidRPr="00EA3BDC" w:rsidRDefault="00A00E4B" w:rsidP="003A6C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3BDC">
              <w:rPr>
                <w:rFonts w:cstheme="minorHAnsi"/>
                <w:sz w:val="18"/>
                <w:szCs w:val="18"/>
              </w:rPr>
              <w:t>1,30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53" w:type="dxa"/>
          </w:tcPr>
          <w:p w:rsidR="00A00E4B" w:rsidRPr="00EA3BDC" w:rsidRDefault="00A00E4B" w:rsidP="003A6C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1" w:type="dxa"/>
          </w:tcPr>
          <w:p w:rsidR="00A00E4B" w:rsidRPr="00EA3BDC" w:rsidRDefault="00A00E4B" w:rsidP="003A6C3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00E4B" w:rsidRDefault="00A00E4B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17D06" w:rsidRPr="003A6C32" w:rsidRDefault="00C3426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3A6C32">
        <w:rPr>
          <w:rFonts w:asciiTheme="minorHAnsi" w:hAnsiTheme="minorHAnsi" w:cstheme="minorHAnsi"/>
          <w:sz w:val="18"/>
          <w:szCs w:val="18"/>
        </w:rPr>
        <w:t xml:space="preserve">Deklarowany przeze mnie/przez nas czas gotowości do użycia sprzętu wynosi: do ……h. </w:t>
      </w:r>
    </w:p>
    <w:p w:rsidR="007267E5" w:rsidRDefault="005B4F3A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Oświadczam/-y, że  dysponuję/-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73054E" w:rsidRPr="003A6C32">
        <w:rPr>
          <w:rFonts w:asciiTheme="minorHAnsi" w:hAnsiTheme="minorHAnsi" w:cstheme="minorHAnsi"/>
          <w:sz w:val="18"/>
          <w:szCs w:val="18"/>
        </w:rPr>
        <w:t xml:space="preserve">sprzętem </w:t>
      </w:r>
      <w:r w:rsidRPr="003A6C32">
        <w:rPr>
          <w:rFonts w:asciiTheme="minorHAnsi" w:hAnsiTheme="minorHAnsi" w:cstheme="minorHAnsi"/>
          <w:sz w:val="18"/>
          <w:szCs w:val="18"/>
        </w:rPr>
        <w:t xml:space="preserve">wymaganym </w:t>
      </w:r>
      <w:r w:rsidR="00917D06" w:rsidRPr="003A6C32">
        <w:rPr>
          <w:rFonts w:asciiTheme="minorHAnsi" w:hAnsiTheme="minorHAnsi" w:cstheme="minorHAnsi"/>
          <w:sz w:val="18"/>
          <w:szCs w:val="18"/>
        </w:rPr>
        <w:t xml:space="preserve">co do ilości i rodzaju </w:t>
      </w:r>
      <w:r w:rsidR="001173FD" w:rsidRPr="003A6C32">
        <w:rPr>
          <w:rFonts w:asciiTheme="minorHAnsi" w:hAnsiTheme="minorHAnsi" w:cstheme="minorHAnsi"/>
          <w:sz w:val="18"/>
          <w:szCs w:val="18"/>
        </w:rPr>
        <w:t>przez Zamawiającego</w:t>
      </w:r>
      <w:r w:rsidRPr="003A6C3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71563" w:rsidRPr="003A6C32" w:rsidRDefault="00471563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82906" w:rsidRPr="00917D06" w:rsidRDefault="00182906" w:rsidP="007C1C3D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17D06" w:rsidRPr="007C1C3D" w:rsidRDefault="007C1C3D" w:rsidP="007C1C3D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                                </w:t>
      </w:r>
      <w:r w:rsidR="00182906" w:rsidRPr="007C1C3D">
        <w:rPr>
          <w:rFonts w:asciiTheme="minorHAnsi" w:hAnsiTheme="minorHAnsi" w:cstheme="minorHAnsi"/>
          <w:sz w:val="12"/>
          <w:szCs w:val="12"/>
        </w:rPr>
        <w:t xml:space="preserve">(Podpis osób uprawnionych ze strony Wykonawcy) </w:t>
      </w:r>
    </w:p>
    <w:sectPr w:rsidR="00917D06" w:rsidRPr="007C1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47" w:rsidRDefault="00E95547" w:rsidP="00400EC3">
      <w:pPr>
        <w:spacing w:after="0" w:line="240" w:lineRule="auto"/>
      </w:pPr>
      <w:r>
        <w:separator/>
      </w:r>
    </w:p>
  </w:endnote>
  <w:endnote w:type="continuationSeparator" w:id="0">
    <w:p w:rsidR="00E95547" w:rsidRDefault="00E95547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4B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47" w:rsidRDefault="00E95547" w:rsidP="00400EC3">
      <w:pPr>
        <w:spacing w:after="0" w:line="240" w:lineRule="auto"/>
      </w:pPr>
      <w:r>
        <w:separator/>
      </w:r>
    </w:p>
  </w:footnote>
  <w:footnote w:type="continuationSeparator" w:id="0">
    <w:p w:rsidR="00E95547" w:rsidRDefault="00E95547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42F3"/>
    <w:rsid w:val="00046E01"/>
    <w:rsid w:val="000973FE"/>
    <w:rsid w:val="000B3979"/>
    <w:rsid w:val="000C7FAB"/>
    <w:rsid w:val="001173FD"/>
    <w:rsid w:val="00164198"/>
    <w:rsid w:val="00165584"/>
    <w:rsid w:val="00182906"/>
    <w:rsid w:val="001A78D4"/>
    <w:rsid w:val="00233A7A"/>
    <w:rsid w:val="00270A99"/>
    <w:rsid w:val="00275232"/>
    <w:rsid w:val="002A4E74"/>
    <w:rsid w:val="002B2639"/>
    <w:rsid w:val="0034080C"/>
    <w:rsid w:val="003666C7"/>
    <w:rsid w:val="003A6C32"/>
    <w:rsid w:val="003B79AF"/>
    <w:rsid w:val="003C65BB"/>
    <w:rsid w:val="00400EC3"/>
    <w:rsid w:val="0045197C"/>
    <w:rsid w:val="00471563"/>
    <w:rsid w:val="00472B00"/>
    <w:rsid w:val="004C4136"/>
    <w:rsid w:val="004D306D"/>
    <w:rsid w:val="004D52A3"/>
    <w:rsid w:val="004E2198"/>
    <w:rsid w:val="0059375F"/>
    <w:rsid w:val="005B4F3A"/>
    <w:rsid w:val="005E6E8E"/>
    <w:rsid w:val="00681DDC"/>
    <w:rsid w:val="006A7DC0"/>
    <w:rsid w:val="007267E5"/>
    <w:rsid w:val="00727A7A"/>
    <w:rsid w:val="0073054E"/>
    <w:rsid w:val="007A7AB4"/>
    <w:rsid w:val="007C1C3D"/>
    <w:rsid w:val="008005B1"/>
    <w:rsid w:val="00876059"/>
    <w:rsid w:val="008E5459"/>
    <w:rsid w:val="00917D06"/>
    <w:rsid w:val="009765C8"/>
    <w:rsid w:val="009B2E26"/>
    <w:rsid w:val="009C6C0F"/>
    <w:rsid w:val="009F231A"/>
    <w:rsid w:val="00A00E4B"/>
    <w:rsid w:val="00A16809"/>
    <w:rsid w:val="00A400AA"/>
    <w:rsid w:val="00AA13F0"/>
    <w:rsid w:val="00AB79BF"/>
    <w:rsid w:val="00B30588"/>
    <w:rsid w:val="00B42785"/>
    <w:rsid w:val="00B63FA6"/>
    <w:rsid w:val="00BA2CE3"/>
    <w:rsid w:val="00BD7ADF"/>
    <w:rsid w:val="00BE2590"/>
    <w:rsid w:val="00BE53A6"/>
    <w:rsid w:val="00C34260"/>
    <w:rsid w:val="00C5001B"/>
    <w:rsid w:val="00C76E2F"/>
    <w:rsid w:val="00C77949"/>
    <w:rsid w:val="00C87CEE"/>
    <w:rsid w:val="00CC40F1"/>
    <w:rsid w:val="00D14652"/>
    <w:rsid w:val="00D20491"/>
    <w:rsid w:val="00D24F28"/>
    <w:rsid w:val="00D61FE9"/>
    <w:rsid w:val="00E01E15"/>
    <w:rsid w:val="00E03D7C"/>
    <w:rsid w:val="00E043C5"/>
    <w:rsid w:val="00E12D92"/>
    <w:rsid w:val="00E31728"/>
    <w:rsid w:val="00E43994"/>
    <w:rsid w:val="00E77680"/>
    <w:rsid w:val="00E95547"/>
    <w:rsid w:val="00EA3BDC"/>
    <w:rsid w:val="00EB3422"/>
    <w:rsid w:val="00EF1B51"/>
    <w:rsid w:val="00F01B8A"/>
    <w:rsid w:val="00F2572A"/>
    <w:rsid w:val="00F27C7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2023-10-26T10:50:00Z</cp:lastPrinted>
  <dcterms:created xsi:type="dcterms:W3CDTF">2023-10-26T10:50:00Z</dcterms:created>
  <dcterms:modified xsi:type="dcterms:W3CDTF">2023-10-27T11:07:00Z</dcterms:modified>
</cp:coreProperties>
</file>