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13648F28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16314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163140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C6325">
        <w:rPr>
          <w:rFonts w:asciiTheme="minorHAnsi" w:eastAsiaTheme="minorHAnsi" w:hAnsiTheme="minorHAnsi" w:cstheme="minorBidi"/>
          <w:b/>
          <w:sz w:val="20"/>
          <w:szCs w:val="20"/>
        </w:rPr>
        <w:t>41.2023</w:t>
      </w:r>
      <w:r w:rsidR="0031245C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0D47DE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163140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163140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163140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163140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22675E99" w:rsidR="00AD61CF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051590FE" w14:textId="2C8DAA41" w:rsidR="008568E9" w:rsidRDefault="00625FDC" w:rsidP="007D05A6">
      <w:pPr>
        <w:spacing w:after="160" w:line="240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2FE91E53" w14:textId="4733B7D1" w:rsidR="00AC6325" w:rsidRDefault="00AC6325" w:rsidP="00AC632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0D47DE">
        <w:rPr>
          <w:rFonts w:asciiTheme="minorHAnsi" w:hAnsiTheme="minorHAnsi" w:cstheme="minorHAnsi"/>
          <w:b/>
          <w:sz w:val="20"/>
          <w:szCs w:val="20"/>
        </w:rPr>
        <w:t>azowiecki w sezonie zimowym 2023/2024</w:t>
      </w:r>
      <w:bookmarkStart w:id="0" w:name="_GoBack"/>
      <w:bookmarkEnd w:id="0"/>
    </w:p>
    <w:p w14:paraId="1D3D353D" w14:textId="77777777" w:rsidR="00AC6325" w:rsidRDefault="00AC6325" w:rsidP="00AC632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14:paraId="50302BE4" w14:textId="77777777" w:rsidR="00AC6325" w:rsidRDefault="00AC6325" w:rsidP="00AC632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310B5A6" w14:textId="77777777" w:rsidR="00AC6325" w:rsidRDefault="00AC6325" w:rsidP="00AC6325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131589C2" w14:textId="77777777" w:rsidR="00AC6325" w:rsidRDefault="00AC6325" w:rsidP="00AC6325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3C5292E5" w14:textId="77777777" w:rsidR="00AC6325" w:rsidRDefault="00AC6325" w:rsidP="00AC6325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</w:p>
    <w:p w14:paraId="46DA369B" w14:textId="77777777" w:rsidR="00AC6325" w:rsidRDefault="00AC6325" w:rsidP="00AC6325">
      <w:pPr>
        <w:spacing w:after="0" w:line="240" w:lineRule="auto"/>
        <w:ind w:left="709" w:hanging="425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pieszo rowerowych/ścieżek rowerowych (obszar południowy)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3C6DA2DD" w14:textId="77777777" w:rsidR="00AC6325" w:rsidRDefault="00AC6325" w:rsidP="00AC6325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9636880" w14:textId="72A4CB07" w:rsidR="007D05A6" w:rsidRDefault="004519AE" w:rsidP="003761D4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15ACADBA" w14:textId="516412F0" w:rsidR="007D05A6" w:rsidRDefault="007D05A6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7FD4" w14:textId="77777777" w:rsidR="00A238AD" w:rsidRDefault="00A238AD" w:rsidP="003C4B1A">
      <w:pPr>
        <w:spacing w:after="0" w:line="240" w:lineRule="auto"/>
      </w:pPr>
      <w:r>
        <w:separator/>
      </w:r>
    </w:p>
  </w:endnote>
  <w:endnote w:type="continuationSeparator" w:id="0">
    <w:p w14:paraId="58B77CDE" w14:textId="77777777" w:rsidR="00A238AD" w:rsidRDefault="00A238AD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152BF" w14:textId="77777777" w:rsidR="00A238AD" w:rsidRDefault="00A238AD" w:rsidP="003C4B1A">
      <w:pPr>
        <w:spacing w:after="0" w:line="240" w:lineRule="auto"/>
      </w:pPr>
      <w:r>
        <w:separator/>
      </w:r>
    </w:p>
  </w:footnote>
  <w:footnote w:type="continuationSeparator" w:id="0">
    <w:p w14:paraId="14C53C77" w14:textId="77777777" w:rsidR="00A238AD" w:rsidRDefault="00A238AD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D3480"/>
    <w:rsid w:val="000D47DE"/>
    <w:rsid w:val="0013747C"/>
    <w:rsid w:val="00163140"/>
    <w:rsid w:val="001F500E"/>
    <w:rsid w:val="00282410"/>
    <w:rsid w:val="002E7529"/>
    <w:rsid w:val="0031245C"/>
    <w:rsid w:val="00353092"/>
    <w:rsid w:val="00357F1E"/>
    <w:rsid w:val="0037056E"/>
    <w:rsid w:val="003761D4"/>
    <w:rsid w:val="003B521F"/>
    <w:rsid w:val="003C4B1A"/>
    <w:rsid w:val="003D5DAD"/>
    <w:rsid w:val="003F02A3"/>
    <w:rsid w:val="00425BF6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D05A6"/>
    <w:rsid w:val="00845829"/>
    <w:rsid w:val="008568E9"/>
    <w:rsid w:val="00865213"/>
    <w:rsid w:val="008719F2"/>
    <w:rsid w:val="0087703F"/>
    <w:rsid w:val="008A723B"/>
    <w:rsid w:val="00903EAB"/>
    <w:rsid w:val="009164B6"/>
    <w:rsid w:val="00954CE0"/>
    <w:rsid w:val="0096541A"/>
    <w:rsid w:val="00A238AD"/>
    <w:rsid w:val="00AB24B1"/>
    <w:rsid w:val="00AC6325"/>
    <w:rsid w:val="00AD61CF"/>
    <w:rsid w:val="00B0462C"/>
    <w:rsid w:val="00B6164B"/>
    <w:rsid w:val="00C1205E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9548F"/>
    <w:rsid w:val="00EC55E2"/>
    <w:rsid w:val="00EF7E5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dcterms:created xsi:type="dcterms:W3CDTF">2022-04-27T06:55:00Z</dcterms:created>
  <dcterms:modified xsi:type="dcterms:W3CDTF">2023-10-26T12:35:00Z</dcterms:modified>
</cp:coreProperties>
</file>