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0F2F76" w:rsidRDefault="000F2F76" w:rsidP="000F2F76">
      <w:pPr>
        <w:rPr>
          <w:rFonts w:asciiTheme="minorHAnsi" w:hAnsiTheme="minorHAnsi" w:cstheme="minorHAnsi"/>
          <w:b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3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Załącznik n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233911">
        <w:rPr>
          <w:rFonts w:ascii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0F2F76">
        <w:rPr>
          <w:rFonts w:asciiTheme="minorHAnsi" w:hAnsiTheme="minorHAnsi" w:cstheme="minorHAnsi"/>
          <w:b/>
          <w:sz w:val="20"/>
          <w:szCs w:val="20"/>
        </w:rPr>
        <w:t>Wykaz osób</w:t>
      </w:r>
    </w:p>
    <w:p w:rsidR="000F2F76" w:rsidRPr="000F2F76" w:rsidRDefault="00AD231A" w:rsidP="000F2F76">
      <w:pPr>
        <w:pStyle w:val="Bezodstpw"/>
        <w:rPr>
          <w:b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0F2F76">
        <w:rPr>
          <w:sz w:val="20"/>
          <w:szCs w:val="20"/>
        </w:rPr>
        <w:t>p</w:t>
      </w:r>
      <w:r w:rsidR="00DA1E00" w:rsidRPr="00A2066C">
        <w:rPr>
          <w:sz w:val="20"/>
          <w:szCs w:val="20"/>
        </w:rPr>
        <w:t>n.:</w:t>
      </w:r>
      <w:r w:rsidR="00DA1E00" w:rsidRPr="00A2066C">
        <w:rPr>
          <w:b/>
          <w:sz w:val="20"/>
          <w:szCs w:val="20"/>
        </w:rPr>
        <w:t xml:space="preserve"> </w:t>
      </w:r>
      <w:r w:rsidR="000F2F76" w:rsidRPr="000F2F76">
        <w:rPr>
          <w:b/>
          <w:sz w:val="24"/>
          <w:szCs w:val="24"/>
        </w:rPr>
        <w:t xml:space="preserve">Budowa drogi gminnej, ulicy Leśnej w miejscowości Stojadła </w:t>
      </w:r>
    </w:p>
    <w:p w:rsidR="000F2F76" w:rsidRPr="000F2F76" w:rsidRDefault="000F2F76" w:rsidP="000F2F76">
      <w:pPr>
        <w:spacing w:after="0" w:line="240" w:lineRule="auto"/>
        <w:rPr>
          <w:b/>
          <w:sz w:val="24"/>
          <w:szCs w:val="24"/>
        </w:rPr>
      </w:pPr>
      <w:r w:rsidRPr="000F2F76">
        <w:rPr>
          <w:b/>
          <w:sz w:val="24"/>
          <w:szCs w:val="24"/>
        </w:rPr>
        <w:t>(formuła zaprojektuj i wybuduj)</w:t>
      </w:r>
    </w:p>
    <w:p w:rsidR="00857C23" w:rsidRPr="00B56380" w:rsidRDefault="00857C23" w:rsidP="000F2F76">
      <w:pPr>
        <w:spacing w:after="160" w:line="259" w:lineRule="auto"/>
        <w:jc w:val="both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bookmarkStart w:id="0" w:name="_GoBack"/>
      <w:bookmarkEnd w:id="0"/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1774"/>
        <w:gridCol w:w="2976"/>
        <w:gridCol w:w="2552"/>
      </w:tblGrid>
      <w:tr w:rsidR="004774F1" w:rsidRPr="00BB78FF" w:rsidTr="004774F1">
        <w:trPr>
          <w:trHeight w:val="768"/>
        </w:trPr>
        <w:tc>
          <w:tcPr>
            <w:tcW w:w="426" w:type="dxa"/>
            <w:shd w:val="clear" w:color="auto" w:fill="auto"/>
          </w:tcPr>
          <w:p w:rsidR="004774F1" w:rsidRPr="00B96683" w:rsidRDefault="004774F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96683" w:rsidRPr="00B96683" w:rsidRDefault="00B96683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4774F1" w:rsidRPr="00B96683" w:rsidRDefault="004774F1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 osoby wyznaczonej do realizacji zamówienia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shd w:val="clear" w:color="auto" w:fill="auto"/>
          </w:tcPr>
          <w:p w:rsidR="00B96683" w:rsidRPr="00B96683" w:rsidRDefault="00B96683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4774F1" w:rsidRPr="00B96683" w:rsidRDefault="004774F1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774F1" w:rsidRPr="00B96683" w:rsidRDefault="004774F1" w:rsidP="004774F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doświadczenie</w:t>
            </w:r>
          </w:p>
          <w:p w:rsidR="004774F1" w:rsidRPr="00B96683" w:rsidRDefault="004774F1" w:rsidP="004774F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</w:t>
            </w:r>
            <w:r w:rsidRPr="00B96683">
              <w:rPr>
                <w:rFonts w:asciiTheme="minorHAnsi" w:hAnsiTheme="minorHAnsi" w:cstheme="minorHAnsi"/>
                <w:sz w:val="20"/>
                <w:szCs w:val="20"/>
              </w:rPr>
              <w:t>wykazanie rodzaju i okresu realizowanego zadania, rodzaju pełnionej funkcji)</w:t>
            </w:r>
          </w:p>
        </w:tc>
        <w:tc>
          <w:tcPr>
            <w:tcW w:w="2552" w:type="dxa"/>
          </w:tcPr>
          <w:p w:rsidR="00B96683" w:rsidRPr="00B96683" w:rsidRDefault="00B9668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4774F1" w:rsidRPr="00B96683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 (własne/innego podmiotu)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4774F1" w:rsidRPr="00BB78FF" w:rsidTr="004774F1">
        <w:trPr>
          <w:trHeight w:val="40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774F1" w:rsidRPr="00B96683" w:rsidRDefault="004774F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</w:tr>
      <w:tr w:rsidR="004774F1" w:rsidRPr="00AD231A" w:rsidTr="004774F1">
        <w:trPr>
          <w:trHeight w:val="41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774F1" w:rsidRPr="00B96683" w:rsidRDefault="004774F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5C6360">
        <w:rPr>
          <w:rFonts w:asciiTheme="minorHAnsi" w:hAnsiTheme="minorHAnsi" w:cstheme="minorHAnsi"/>
          <w:sz w:val="20"/>
          <w:szCs w:val="20"/>
        </w:rPr>
        <w:t>kopię dokumentu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</w:t>
      </w:r>
      <w:r w:rsidR="005C6360">
        <w:rPr>
          <w:rFonts w:asciiTheme="minorHAnsi" w:hAnsiTheme="minorHAnsi" w:cstheme="minorHAnsi"/>
          <w:sz w:val="20"/>
          <w:szCs w:val="20"/>
        </w:rPr>
        <w:t>go, że wyżej wymieniona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DA" w:rsidRDefault="00A034DA" w:rsidP="00631DD4">
      <w:pPr>
        <w:spacing w:after="0" w:line="240" w:lineRule="auto"/>
      </w:pPr>
      <w:r>
        <w:separator/>
      </w:r>
    </w:p>
  </w:endnote>
  <w:endnote w:type="continuationSeparator" w:id="0">
    <w:p w:rsidR="00A034DA" w:rsidRDefault="00A034DA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DA" w:rsidRDefault="00A034DA" w:rsidP="00631DD4">
      <w:pPr>
        <w:spacing w:after="0" w:line="240" w:lineRule="auto"/>
      </w:pPr>
      <w:r>
        <w:separator/>
      </w:r>
    </w:p>
  </w:footnote>
  <w:footnote w:type="continuationSeparator" w:id="0">
    <w:p w:rsidR="00A034DA" w:rsidRDefault="00A034DA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FF" w:rsidRPr="000F2F76" w:rsidRDefault="00BB78FF" w:rsidP="000F2F76">
    <w:pPr>
      <w:pStyle w:val="Nagwek"/>
    </w:pPr>
    <w:r w:rsidRPr="000F2F7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0C7242"/>
    <w:rsid w:val="000F2F76"/>
    <w:rsid w:val="00143CCC"/>
    <w:rsid w:val="00164198"/>
    <w:rsid w:val="00233911"/>
    <w:rsid w:val="00257C65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4378D"/>
    <w:rsid w:val="0045197C"/>
    <w:rsid w:val="004774F1"/>
    <w:rsid w:val="004E2198"/>
    <w:rsid w:val="0056221D"/>
    <w:rsid w:val="005710C3"/>
    <w:rsid w:val="0059375F"/>
    <w:rsid w:val="005C6360"/>
    <w:rsid w:val="005D5AA7"/>
    <w:rsid w:val="005E6E8E"/>
    <w:rsid w:val="005F6DC8"/>
    <w:rsid w:val="00631DD4"/>
    <w:rsid w:val="006857C8"/>
    <w:rsid w:val="006C290D"/>
    <w:rsid w:val="00784C6C"/>
    <w:rsid w:val="007E3BD7"/>
    <w:rsid w:val="00857C23"/>
    <w:rsid w:val="008713D3"/>
    <w:rsid w:val="00885F53"/>
    <w:rsid w:val="008A53F8"/>
    <w:rsid w:val="008B56C7"/>
    <w:rsid w:val="008B7E00"/>
    <w:rsid w:val="0098783B"/>
    <w:rsid w:val="00994E60"/>
    <w:rsid w:val="009D029E"/>
    <w:rsid w:val="00A034DA"/>
    <w:rsid w:val="00AB79BF"/>
    <w:rsid w:val="00AD231A"/>
    <w:rsid w:val="00AF6A45"/>
    <w:rsid w:val="00B17E2C"/>
    <w:rsid w:val="00B42785"/>
    <w:rsid w:val="00B63FA6"/>
    <w:rsid w:val="00B820F9"/>
    <w:rsid w:val="00B96683"/>
    <w:rsid w:val="00BB628A"/>
    <w:rsid w:val="00BB78FF"/>
    <w:rsid w:val="00BD2238"/>
    <w:rsid w:val="00C34260"/>
    <w:rsid w:val="00C5001B"/>
    <w:rsid w:val="00C75953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85C46"/>
    <w:rsid w:val="00E92F4C"/>
    <w:rsid w:val="00F01B8A"/>
    <w:rsid w:val="00F2572A"/>
    <w:rsid w:val="00F873E6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2021-10-15T12:25:00Z</cp:lastPrinted>
  <dcterms:created xsi:type="dcterms:W3CDTF">2023-01-09T11:27:00Z</dcterms:created>
  <dcterms:modified xsi:type="dcterms:W3CDTF">2024-02-06T08:27:00Z</dcterms:modified>
</cp:coreProperties>
</file>