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44F74" w14:textId="73DFC179" w:rsidR="00CF6E5E" w:rsidRPr="00FC4BDA" w:rsidRDefault="005F6DC8" w:rsidP="00CF6E5E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C4BDA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C34EDD" w:rsidRPr="00FC4BD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AB247F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="00CF6E5E"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="00CF6E5E" w:rsidRPr="00CF6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6E5E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</w:t>
      </w:r>
      <w:r w:rsidR="003A184D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</w:t>
      </w:r>
      <w:r w:rsidR="00CF6E5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CF6E5E" w:rsidRPr="00FC4BD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F6E5E">
        <w:rPr>
          <w:rFonts w:asciiTheme="minorHAnsi" w:hAnsiTheme="minorHAnsi" w:cstheme="minorHAnsi"/>
          <w:b/>
          <w:sz w:val="20"/>
          <w:szCs w:val="20"/>
        </w:rPr>
        <w:t>5</w:t>
      </w:r>
      <w:r w:rsidR="00CF6E5E" w:rsidRPr="00FC4BDA">
        <w:rPr>
          <w:rFonts w:asciiTheme="minorHAnsi" w:hAnsiTheme="minorHAnsi" w:cstheme="minorHAnsi"/>
          <w:b/>
          <w:sz w:val="20"/>
          <w:szCs w:val="20"/>
        </w:rPr>
        <w:t>B do SWZ – Wykaz osób</w:t>
      </w:r>
    </w:p>
    <w:p w14:paraId="64D12F19" w14:textId="77777777" w:rsidR="00CF6E5E" w:rsidRPr="00FC4BDA" w:rsidRDefault="00CF6E5E" w:rsidP="00CF6E5E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FC4BDA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808C3D3" w14:textId="77777777" w:rsidR="00CF6E5E" w:rsidRPr="00FC4BDA" w:rsidRDefault="00CF6E5E" w:rsidP="00CF6E5E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34D4528" w14:textId="77777777" w:rsidR="00CF6E5E" w:rsidRPr="00FC4BDA" w:rsidRDefault="00CF6E5E" w:rsidP="00CF6E5E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1662B84C" w14:textId="77777777" w:rsidR="00CF6E5E" w:rsidRPr="00FC4BDA" w:rsidRDefault="00CF6E5E" w:rsidP="00CF6E5E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BDA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0992F439" w14:textId="564541FF" w:rsidR="00C34EDD" w:rsidRDefault="00CF6E5E" w:rsidP="00CF6E5E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FC4BDA">
        <w:rPr>
          <w:rFonts w:asciiTheme="minorHAnsi" w:hAnsiTheme="minorHAnsi" w:cstheme="minorHAnsi"/>
          <w:i/>
          <w:sz w:val="20"/>
          <w:szCs w:val="20"/>
        </w:rPr>
        <w:t>(nazwa i adres wykonawcy)</w:t>
      </w:r>
    </w:p>
    <w:p w14:paraId="26E188F1" w14:textId="77777777" w:rsidR="00091A5D" w:rsidRPr="00CF6E5E" w:rsidRDefault="00091A5D" w:rsidP="00CF6E5E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3A685192" w14:textId="6979CDA4" w:rsidR="0078713B" w:rsidRPr="00FC4BDA" w:rsidRDefault="00AD231A" w:rsidP="00297E65">
      <w:pPr>
        <w:spacing w:after="160" w:line="259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przez Gminę Mińsk Mazowiecki </w:t>
      </w:r>
      <w:r w:rsidR="00CF6E5E">
        <w:rPr>
          <w:rFonts w:asciiTheme="minorHAnsi" w:hAnsiTheme="minorHAnsi" w:cstheme="minorHAnsi"/>
          <w:sz w:val="20"/>
          <w:szCs w:val="20"/>
        </w:rPr>
        <w:t>p</w:t>
      </w:r>
      <w:r w:rsidR="0078713B" w:rsidRPr="00FC4BDA">
        <w:rPr>
          <w:rFonts w:asciiTheme="minorHAnsi" w:hAnsiTheme="minorHAnsi" w:cstheme="minorHAnsi"/>
          <w:sz w:val="20"/>
          <w:szCs w:val="20"/>
        </w:rPr>
        <w:t>n.:</w:t>
      </w:r>
      <w:r w:rsidR="0078713B" w:rsidRPr="00FC4BD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56DE095" w14:textId="4F5CB607" w:rsidR="00CF6E5E" w:rsidRDefault="00E62F13" w:rsidP="00CF6E5E">
      <w:pPr>
        <w:spacing w:after="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hyperlink r:id="rId9" w:history="1">
        <w:r w:rsidR="00AB247F" w:rsidRPr="00AB247F"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t>Sporządzenie projektów miejscowych planów zagospodarowania przestrzennego części gminy Mińsk Mazowiecki wraz z niezbędnymi opracowaniami</w:t>
        </w:r>
        <w:r w:rsidR="00CF6E5E" w:rsidRPr="00CF6E5E">
          <w:rPr>
            <w:rFonts w:asciiTheme="minorHAnsi" w:hAnsiTheme="minorHAnsi" w:cstheme="minorHAnsi"/>
            <w:b/>
            <w:color w:val="000000" w:themeColor="text1"/>
            <w:sz w:val="24"/>
            <w:szCs w:val="24"/>
          </w:rPr>
          <w:t xml:space="preserve"> </w:t>
        </w:r>
      </w:hyperlink>
    </w:p>
    <w:p w14:paraId="552C7DC3" w14:textId="77777777" w:rsidR="00091A5D" w:rsidRPr="00CF6E5E" w:rsidRDefault="00091A5D" w:rsidP="00CF6E5E">
      <w:pPr>
        <w:spacing w:after="0"/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3AA3D46" w14:textId="06E583A1" w:rsidR="00E92F4C" w:rsidRPr="00FC4BDA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Wykaz </w:t>
      </w:r>
      <w:r w:rsidR="00F45858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osób wyznaczonych</w:t>
      </w:r>
      <w:r w:rsidR="00414A40" w:rsidRPr="00FC4BDA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do realizacji zamówienia</w:t>
      </w:r>
    </w:p>
    <w:p w14:paraId="51F61C0F" w14:textId="77777777" w:rsidR="00414A40" w:rsidRPr="00FC4BDA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4176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2835"/>
        <w:gridCol w:w="2835"/>
        <w:gridCol w:w="2410"/>
        <w:gridCol w:w="2126"/>
      </w:tblGrid>
      <w:tr w:rsidR="007C39D1" w:rsidRPr="00FC4BDA" w14:paraId="464851E2" w14:textId="31E5BBB7" w:rsidTr="007C39D1">
        <w:trPr>
          <w:trHeight w:val="585"/>
        </w:trPr>
        <w:tc>
          <w:tcPr>
            <w:tcW w:w="426" w:type="dxa"/>
            <w:shd w:val="clear" w:color="auto" w:fill="auto"/>
          </w:tcPr>
          <w:p w14:paraId="74FD7A46" w14:textId="77777777" w:rsidR="007C39D1" w:rsidRPr="00FC4BDA" w:rsidRDefault="007C39D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6F0B1CF2" w14:textId="3A2B6BF4" w:rsidR="007C39D1" w:rsidRPr="00FC4BDA" w:rsidRDefault="007C39D1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18625478" w14:textId="2ED9340D" w:rsidR="007C39D1" w:rsidRPr="00FC4BDA" w:rsidRDefault="007C39D1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835" w:type="dxa"/>
          </w:tcPr>
          <w:p w14:paraId="5F877E70" w14:textId="77777777" w:rsidR="007C39D1" w:rsidRPr="00FC4BDA" w:rsidRDefault="007C39D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2835" w:type="dxa"/>
          </w:tcPr>
          <w:p w14:paraId="6C0A6753" w14:textId="73C153CA" w:rsidR="007C39D1" w:rsidRPr="00FC4BDA" w:rsidRDefault="007C39D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Kwalifikacje/uprawnienia</w:t>
            </w:r>
          </w:p>
        </w:tc>
        <w:tc>
          <w:tcPr>
            <w:tcW w:w="2410" w:type="dxa"/>
          </w:tcPr>
          <w:p w14:paraId="70CDD883" w14:textId="67B8D893" w:rsidR="007C39D1" w:rsidRPr="00FC4BDA" w:rsidRDefault="007C39D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126" w:type="dxa"/>
          </w:tcPr>
          <w:p w14:paraId="555F1D7E" w14:textId="4165C5F4" w:rsidR="007C39D1" w:rsidRPr="00F5275F" w:rsidRDefault="007C39D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1/</w:t>
            </w:r>
          </w:p>
        </w:tc>
      </w:tr>
      <w:tr w:rsidR="007C39D1" w:rsidRPr="00FC4BDA" w14:paraId="30D5CE32" w14:textId="3CFB4596" w:rsidTr="00091A5D">
        <w:trPr>
          <w:trHeight w:val="3030"/>
        </w:trPr>
        <w:tc>
          <w:tcPr>
            <w:tcW w:w="426" w:type="dxa"/>
            <w:shd w:val="clear" w:color="auto" w:fill="auto"/>
          </w:tcPr>
          <w:p w14:paraId="5F7A31C0" w14:textId="3A963E9C" w:rsidR="007C39D1" w:rsidRPr="00FC4BDA" w:rsidRDefault="007C39D1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FC4BD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DD38D1B" w14:textId="77777777" w:rsidR="007C39D1" w:rsidRPr="00FC4BDA" w:rsidRDefault="007C39D1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7D93666" w14:textId="3BA4598C" w:rsidR="007C39D1" w:rsidRPr="00FC4BDA" w:rsidRDefault="007C39D1" w:rsidP="009E303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  <w:r w:rsidRPr="00FC4BDA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główny projektant</w:t>
            </w:r>
          </w:p>
        </w:tc>
        <w:tc>
          <w:tcPr>
            <w:tcW w:w="2835" w:type="dxa"/>
          </w:tcPr>
          <w:p w14:paraId="03AE239F" w14:textId="0A733227" w:rsidR="007C39D1" w:rsidRPr="007C39D1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7C39D1"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sporządzenie jako samodzielny projektant bądź kierownik zespołu projektowego: </w:t>
            </w:r>
          </w:p>
          <w:p w14:paraId="7E64E202" w14:textId="665EC52E" w:rsidR="007C39D1" w:rsidRPr="007C39D1" w:rsidRDefault="007C39D1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…………….. (</w:t>
            </w:r>
            <w:proofErr w:type="spellStart"/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projektów planów miejscowych lub zmian planów, </w:t>
            </w:r>
          </w:p>
          <w:p w14:paraId="75F6FF77" w14:textId="7CEC1407" w:rsidR="007C39D1" w:rsidRDefault="007C39D1" w:rsidP="007C39D1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……………. (</w:t>
            </w:r>
            <w:proofErr w:type="spellStart"/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091A5D"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projektów planów miejscowych </w:t>
            </w:r>
            <w:r w:rsidR="00091A5D" w:rsidRPr="00EB4A4F">
              <w:rPr>
                <w:sz w:val="20"/>
              </w:rPr>
              <w:t xml:space="preserve">o powierzchni nie mniejszej niż 250 ha </w:t>
            </w:r>
            <w:r w:rsidR="00091A5D" w:rsidRP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lub </w:t>
            </w:r>
            <w:r w:rsidR="00091A5D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ich zmian </w:t>
            </w:r>
          </w:p>
          <w:p w14:paraId="1FB35E5C" w14:textId="77777777" w:rsidR="007C39D1" w:rsidRDefault="007C39D1" w:rsidP="007C39D1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  <w:p w14:paraId="3C08B0B9" w14:textId="77777777" w:rsidR="007C39D1" w:rsidRDefault="003A184D" w:rsidP="003A184D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należy wskazać miejsce i okres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zatrudnienia w ostatnich 5</w:t>
            </w:r>
            <w:r w:rsidR="007C39D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latach</w:t>
            </w:r>
          </w:p>
          <w:p w14:paraId="20BD9A1D" w14:textId="5FF7FFF8" w:rsidR="003A184D" w:rsidRPr="00FC4BDA" w:rsidRDefault="003A184D" w:rsidP="003A184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(m-c. rok – m-c. rok)</w:t>
            </w:r>
          </w:p>
        </w:tc>
        <w:tc>
          <w:tcPr>
            <w:tcW w:w="2835" w:type="dxa"/>
          </w:tcPr>
          <w:p w14:paraId="51B58A9F" w14:textId="77777777" w:rsidR="007C39D1" w:rsidRPr="00FC4BDA" w:rsidRDefault="007C39D1" w:rsidP="00FC4BDA">
            <w:pPr>
              <w:snapToGrid w:val="0"/>
              <w:spacing w:after="0" w:line="2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410" w:type="dxa"/>
          </w:tcPr>
          <w:p w14:paraId="1308CEFC" w14:textId="613BE463" w:rsidR="007C39D1" w:rsidRPr="00FC4BDA" w:rsidRDefault="007C39D1" w:rsidP="00FC4BDA">
            <w:pPr>
              <w:snapToGrid w:val="0"/>
              <w:spacing w:after="0" w:line="200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2126" w:type="dxa"/>
          </w:tcPr>
          <w:p w14:paraId="0EA96B07" w14:textId="77777777" w:rsidR="007C39D1" w:rsidRPr="00FC4BDA" w:rsidRDefault="007C39D1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184D" w:rsidRPr="00FC4BDA" w14:paraId="04D13459" w14:textId="77777777" w:rsidTr="00091A5D">
        <w:trPr>
          <w:trHeight w:val="2272"/>
        </w:trPr>
        <w:tc>
          <w:tcPr>
            <w:tcW w:w="426" w:type="dxa"/>
            <w:shd w:val="clear" w:color="auto" w:fill="auto"/>
          </w:tcPr>
          <w:p w14:paraId="4F01917A" w14:textId="4A994AFA" w:rsidR="003A184D" w:rsidRPr="00FC4BDA" w:rsidRDefault="003A184D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0A36E6B1" w14:textId="77777777" w:rsidR="003A184D" w:rsidRPr="00FC4BDA" w:rsidRDefault="003A1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773CC0F4" w14:textId="0BA0264B" w:rsidR="003A184D" w:rsidRPr="00FC4BDA" w:rsidRDefault="003A184D" w:rsidP="00F5275F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5275F">
              <w:rPr>
                <w:sz w:val="20"/>
                <w:szCs w:val="20"/>
              </w:rPr>
              <w:t>osoba spełniająca co najmniej jeden z warunków zawartych w art. 5 ust. 1 - 6 ustawy z dnia 27 marca 2003 r. o planowaniu i zagospodarowaniu przestrzennym</w:t>
            </w:r>
          </w:p>
        </w:tc>
        <w:tc>
          <w:tcPr>
            <w:tcW w:w="2835" w:type="dxa"/>
          </w:tcPr>
          <w:p w14:paraId="10C8A5D2" w14:textId="73BB93D2" w:rsidR="003A184D" w:rsidRDefault="003A184D" w:rsidP="006B50A3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należy wskazać miejsce i okres zatrudnienia w ostatnich 3 latach</w:t>
            </w:r>
          </w:p>
          <w:p w14:paraId="7EEAFCDE" w14:textId="7C8E2202" w:rsidR="003A184D" w:rsidRDefault="003A184D" w:rsidP="006B50A3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(m-c. rok – m-c. rok)</w:t>
            </w:r>
          </w:p>
        </w:tc>
        <w:tc>
          <w:tcPr>
            <w:tcW w:w="2835" w:type="dxa"/>
          </w:tcPr>
          <w:p w14:paraId="6995BAF2" w14:textId="33574AD4" w:rsidR="003A184D" w:rsidRPr="00FC4BDA" w:rsidRDefault="003A184D" w:rsidP="006B50A3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117CAF26" w14:textId="0D25435B" w:rsidR="003A184D" w:rsidRPr="00FC4BDA" w:rsidRDefault="003A184D" w:rsidP="006B50A3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57F7FA" w14:textId="77777777" w:rsidR="003A184D" w:rsidRPr="00FC4BDA" w:rsidRDefault="003A184D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184D" w:rsidRPr="00FC4BDA" w14:paraId="14C83A5B" w14:textId="77777777" w:rsidTr="00091A5D">
        <w:trPr>
          <w:trHeight w:val="2262"/>
        </w:trPr>
        <w:tc>
          <w:tcPr>
            <w:tcW w:w="426" w:type="dxa"/>
            <w:shd w:val="clear" w:color="auto" w:fill="auto"/>
          </w:tcPr>
          <w:p w14:paraId="1F4577C7" w14:textId="60737BF0" w:rsidR="003A184D" w:rsidRDefault="003A184D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710DFF0" w14:textId="77777777" w:rsidR="003A184D" w:rsidRPr="00FC4BDA" w:rsidRDefault="003A1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D6BE170" w14:textId="72942C46" w:rsidR="003A184D" w:rsidRPr="00FC4BDA" w:rsidRDefault="003A184D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5275F">
              <w:rPr>
                <w:sz w:val="20"/>
                <w:szCs w:val="20"/>
              </w:rPr>
              <w:t>osoba spełniająca co najmniej jeden z warunków zawartych w art. 5 ust. 1 - 6 ustawy z dnia 27 marca 2003 r. o planowaniu i zagospodarowaniu przestrzennym</w:t>
            </w:r>
          </w:p>
        </w:tc>
        <w:tc>
          <w:tcPr>
            <w:tcW w:w="2835" w:type="dxa"/>
          </w:tcPr>
          <w:p w14:paraId="4C4B8AB6" w14:textId="115C10FD" w:rsidR="003A184D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należy wskazać  miejsce i okres zatrudnienia w ostatnich 3 latach</w:t>
            </w:r>
          </w:p>
          <w:p w14:paraId="364F15D7" w14:textId="09154DF3" w:rsidR="003A184D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(m-c. rok – m-c. rok)</w:t>
            </w:r>
          </w:p>
        </w:tc>
        <w:tc>
          <w:tcPr>
            <w:tcW w:w="2835" w:type="dxa"/>
          </w:tcPr>
          <w:p w14:paraId="7636B4C2" w14:textId="547A52A2" w:rsidR="003A184D" w:rsidRPr="00FC4BDA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7C3BE0" w14:textId="39686D52" w:rsidR="003A184D" w:rsidRPr="00FC4BDA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11CBE8" w14:textId="77777777" w:rsidR="003A184D" w:rsidRPr="00FC4BDA" w:rsidRDefault="003A184D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A184D" w:rsidRPr="00FC4BDA" w14:paraId="6C34E96F" w14:textId="77777777" w:rsidTr="003A184D">
        <w:trPr>
          <w:trHeight w:val="2272"/>
        </w:trPr>
        <w:tc>
          <w:tcPr>
            <w:tcW w:w="426" w:type="dxa"/>
            <w:shd w:val="clear" w:color="auto" w:fill="auto"/>
          </w:tcPr>
          <w:p w14:paraId="6F1B4412" w14:textId="44EC3193" w:rsidR="003A184D" w:rsidRDefault="003A184D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40F671F" w14:textId="77777777" w:rsidR="003A184D" w:rsidRPr="00FC4BDA" w:rsidRDefault="003A1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x-none"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DF3B80C" w14:textId="421F48E3" w:rsidR="003A184D" w:rsidRPr="00FC4BDA" w:rsidRDefault="003A184D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5275F">
              <w:rPr>
                <w:sz w:val="20"/>
                <w:szCs w:val="20"/>
              </w:rPr>
              <w:t>osoba spełniająca co najmniej jeden z warunków zawartych w art. 5 ust. 1 - 6 ustawy z dnia 27 marca 2003 r. o planowaniu i zagospodarowaniu przestrzennym</w:t>
            </w:r>
          </w:p>
        </w:tc>
        <w:tc>
          <w:tcPr>
            <w:tcW w:w="2835" w:type="dxa"/>
          </w:tcPr>
          <w:p w14:paraId="76B2CABF" w14:textId="0A459EE2" w:rsidR="003A184D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należy wskazać miejsce i okres zatrudnienia w ostatnich 3 latach</w:t>
            </w:r>
          </w:p>
          <w:p w14:paraId="095D1116" w14:textId="4418E63E" w:rsidR="003A184D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(m-c. rok – m-c. rok)</w:t>
            </w:r>
          </w:p>
        </w:tc>
        <w:tc>
          <w:tcPr>
            <w:tcW w:w="2835" w:type="dxa"/>
          </w:tcPr>
          <w:p w14:paraId="1EC966BD" w14:textId="512BB3E2" w:rsidR="003A184D" w:rsidRPr="00FC4BDA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D63E54" w14:textId="65EF0CC2" w:rsidR="003A184D" w:rsidRPr="00FC4BDA" w:rsidRDefault="003A184D" w:rsidP="00FC4BDA">
            <w:pPr>
              <w:snapToGrid w:val="0"/>
              <w:spacing w:after="0" w:line="200" w:lineRule="atLeast"/>
              <w:jc w:val="both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21D6A9" w14:textId="77777777" w:rsidR="003A184D" w:rsidRPr="00FC4BDA" w:rsidRDefault="003A184D" w:rsidP="009E3036">
            <w:pPr>
              <w:snapToGrid w:val="0"/>
              <w:spacing w:after="0" w:line="200" w:lineRule="atLeast"/>
              <w:jc w:val="center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76352FE" w14:textId="07C944B0" w:rsidR="003A184D" w:rsidRPr="00BB628A" w:rsidRDefault="003A184D" w:rsidP="003A184D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>
        <w:rPr>
          <w:rFonts w:asciiTheme="minorHAnsi" w:hAnsiTheme="minorHAnsi" w:cstheme="minorHAnsi"/>
          <w:sz w:val="20"/>
          <w:szCs w:val="20"/>
        </w:rPr>
        <w:t>kopię dokumentów potwierdzających, że wyżej wymienione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osoby posiadają</w:t>
      </w:r>
      <w:r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uprawnienia. </w:t>
      </w:r>
    </w:p>
    <w:p w14:paraId="2C085F76" w14:textId="1F1970F2" w:rsidR="003A184D" w:rsidRPr="00FC4BDA" w:rsidRDefault="003A184D" w:rsidP="003A184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FC4BDA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439ED8B3" w14:textId="32C01D2F" w:rsidR="003A184D" w:rsidRDefault="003A184D" w:rsidP="00091A5D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</w:t>
      </w:r>
      <w:r w:rsidRPr="00FC4BDA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p w14:paraId="5011C7D8" w14:textId="77777777" w:rsidR="00091A5D" w:rsidRPr="00091A5D" w:rsidRDefault="00091A5D" w:rsidP="00091A5D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</w:p>
    <w:p w14:paraId="2F03FCBA" w14:textId="0F2C6A78" w:rsidR="00297E65" w:rsidRPr="00091A5D" w:rsidRDefault="005D5AA7" w:rsidP="00E92F4C">
      <w:pPr>
        <w:pStyle w:val="Tekstpodstawowy2"/>
        <w:spacing w:line="360" w:lineRule="auto"/>
        <w:jc w:val="both"/>
        <w:rPr>
          <w:rFonts w:cstheme="minorHAnsi"/>
          <w:sz w:val="16"/>
          <w:szCs w:val="16"/>
        </w:rPr>
      </w:pPr>
      <w:r w:rsidRPr="00091A5D">
        <w:rPr>
          <w:rFonts w:cstheme="minorHAnsi"/>
          <w:sz w:val="16"/>
          <w:szCs w:val="16"/>
          <w:vertAlign w:val="superscript"/>
        </w:rPr>
        <w:t>1</w:t>
      </w:r>
      <w:r w:rsidR="00F5275F" w:rsidRPr="00091A5D">
        <w:rPr>
          <w:rFonts w:cstheme="minorHAnsi"/>
          <w:sz w:val="16"/>
          <w:szCs w:val="16"/>
          <w:vertAlign w:val="superscript"/>
        </w:rPr>
        <w:t xml:space="preserve">/ </w:t>
      </w:r>
      <w:r w:rsidRPr="00091A5D">
        <w:rPr>
          <w:rFonts w:cstheme="minorHAnsi"/>
          <w:sz w:val="16"/>
          <w:szCs w:val="16"/>
        </w:rPr>
        <w:t>Jeżeli Wykonawc</w:t>
      </w:r>
      <w:r w:rsidR="0036283D" w:rsidRPr="00091A5D">
        <w:rPr>
          <w:rFonts w:cstheme="minorHAnsi"/>
          <w:sz w:val="16"/>
          <w:szCs w:val="16"/>
        </w:rPr>
        <w:t>a, wykazując spełnianie warunku</w:t>
      </w:r>
      <w:r w:rsidRPr="00091A5D">
        <w:rPr>
          <w:rFonts w:cstheme="minorHAnsi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297E65" w:rsidRPr="00091A5D" w:rsidSect="007C39D1">
      <w:footerReference w:type="default" r:id="rId10"/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236A8" w14:textId="77777777" w:rsidR="00E62F13" w:rsidRDefault="00E62F13" w:rsidP="00264148">
      <w:pPr>
        <w:spacing w:after="0" w:line="240" w:lineRule="auto"/>
      </w:pPr>
      <w:r>
        <w:separator/>
      </w:r>
    </w:p>
  </w:endnote>
  <w:endnote w:type="continuationSeparator" w:id="0">
    <w:p w14:paraId="1DBE3B6C" w14:textId="77777777" w:rsidR="00E62F13" w:rsidRDefault="00E62F13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47553"/>
      <w:docPartObj>
        <w:docPartGallery w:val="Page Numbers (Bottom of Page)"/>
        <w:docPartUnique/>
      </w:docPartObj>
    </w:sdtPr>
    <w:sdtEndPr/>
    <w:sdtContent>
      <w:p w14:paraId="3348EB1F" w14:textId="75A3F888" w:rsidR="003A184D" w:rsidRDefault="003A18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5D">
          <w:rPr>
            <w:noProof/>
          </w:rPr>
          <w:t>1</w:t>
        </w:r>
        <w:r>
          <w:fldChar w:fldCharType="end"/>
        </w:r>
      </w:p>
    </w:sdtContent>
  </w:sdt>
  <w:p w14:paraId="749D6A5D" w14:textId="77777777" w:rsidR="003A184D" w:rsidRDefault="003A18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9412" w14:textId="77777777" w:rsidR="00E62F13" w:rsidRDefault="00E62F13" w:rsidP="00264148">
      <w:pPr>
        <w:spacing w:after="0" w:line="240" w:lineRule="auto"/>
      </w:pPr>
      <w:r>
        <w:separator/>
      </w:r>
    </w:p>
  </w:footnote>
  <w:footnote w:type="continuationSeparator" w:id="0">
    <w:p w14:paraId="279968C9" w14:textId="77777777" w:rsidR="00E62F13" w:rsidRDefault="00E62F13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DB59D0"/>
    <w:multiLevelType w:val="hybridMultilevel"/>
    <w:tmpl w:val="85F2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91A5D"/>
    <w:rsid w:val="000A3D32"/>
    <w:rsid w:val="000E618D"/>
    <w:rsid w:val="00143CCC"/>
    <w:rsid w:val="00164198"/>
    <w:rsid w:val="001D6F69"/>
    <w:rsid w:val="00261DE0"/>
    <w:rsid w:val="00264148"/>
    <w:rsid w:val="00270A99"/>
    <w:rsid w:val="00297E65"/>
    <w:rsid w:val="002A34F4"/>
    <w:rsid w:val="002B2639"/>
    <w:rsid w:val="002D050E"/>
    <w:rsid w:val="0034080C"/>
    <w:rsid w:val="00352423"/>
    <w:rsid w:val="0036283D"/>
    <w:rsid w:val="00397E73"/>
    <w:rsid w:val="003A184D"/>
    <w:rsid w:val="003B79AF"/>
    <w:rsid w:val="003F2DC2"/>
    <w:rsid w:val="003F31FF"/>
    <w:rsid w:val="00414A40"/>
    <w:rsid w:val="0044378D"/>
    <w:rsid w:val="0045197C"/>
    <w:rsid w:val="004B5857"/>
    <w:rsid w:val="004E2198"/>
    <w:rsid w:val="0054797D"/>
    <w:rsid w:val="00554FEC"/>
    <w:rsid w:val="0059375F"/>
    <w:rsid w:val="005C18A3"/>
    <w:rsid w:val="005C1E24"/>
    <w:rsid w:val="005D5AA7"/>
    <w:rsid w:val="005E6E8E"/>
    <w:rsid w:val="005F6DC8"/>
    <w:rsid w:val="006377B3"/>
    <w:rsid w:val="006B50A3"/>
    <w:rsid w:val="007639B1"/>
    <w:rsid w:val="00771AEE"/>
    <w:rsid w:val="0078713B"/>
    <w:rsid w:val="007C39D1"/>
    <w:rsid w:val="00857C23"/>
    <w:rsid w:val="008A4909"/>
    <w:rsid w:val="008B56C7"/>
    <w:rsid w:val="008F5DE1"/>
    <w:rsid w:val="008F7CF1"/>
    <w:rsid w:val="009B3B28"/>
    <w:rsid w:val="009D029E"/>
    <w:rsid w:val="009E3036"/>
    <w:rsid w:val="00A74715"/>
    <w:rsid w:val="00AB247F"/>
    <w:rsid w:val="00AB79BF"/>
    <w:rsid w:val="00AD231A"/>
    <w:rsid w:val="00B17E2C"/>
    <w:rsid w:val="00B42785"/>
    <w:rsid w:val="00B63FA6"/>
    <w:rsid w:val="00C34260"/>
    <w:rsid w:val="00C34EDD"/>
    <w:rsid w:val="00C5001B"/>
    <w:rsid w:val="00C500DA"/>
    <w:rsid w:val="00C76E2F"/>
    <w:rsid w:val="00C77949"/>
    <w:rsid w:val="00C87CEE"/>
    <w:rsid w:val="00CC0B4D"/>
    <w:rsid w:val="00CF6E5E"/>
    <w:rsid w:val="00D12FBB"/>
    <w:rsid w:val="00D14652"/>
    <w:rsid w:val="00D24F28"/>
    <w:rsid w:val="00D47856"/>
    <w:rsid w:val="00D47D7A"/>
    <w:rsid w:val="00D61A98"/>
    <w:rsid w:val="00D64138"/>
    <w:rsid w:val="00DE01B4"/>
    <w:rsid w:val="00E03D7C"/>
    <w:rsid w:val="00E043C5"/>
    <w:rsid w:val="00E620FB"/>
    <w:rsid w:val="00E62F13"/>
    <w:rsid w:val="00E77680"/>
    <w:rsid w:val="00E92F4C"/>
    <w:rsid w:val="00F01B8A"/>
    <w:rsid w:val="00F2572A"/>
    <w:rsid w:val="00F45858"/>
    <w:rsid w:val="00F51032"/>
    <w:rsid w:val="00F5275F"/>
    <w:rsid w:val="00F873E6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3C80-CDA0-4E3F-BD2E-7904655F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12</cp:revision>
  <cp:lastPrinted>2021-10-15T12:25:00Z</cp:lastPrinted>
  <dcterms:created xsi:type="dcterms:W3CDTF">2022-08-09T11:40:00Z</dcterms:created>
  <dcterms:modified xsi:type="dcterms:W3CDTF">2024-03-19T11:39:00Z</dcterms:modified>
</cp:coreProperties>
</file>