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99" w:rsidRPr="00E47B99" w:rsidRDefault="00E47B99" w:rsidP="00E47B99">
      <w:pPr>
        <w:spacing w:line="276" w:lineRule="auto"/>
        <w:ind w:right="5954"/>
        <w:jc w:val="center"/>
        <w:rPr>
          <w:b/>
          <w:sz w:val="22"/>
          <w:szCs w:val="22"/>
        </w:rPr>
      </w:pPr>
      <w:r w:rsidRPr="00E47B99">
        <w:rPr>
          <w:b/>
          <w:sz w:val="22"/>
          <w:szCs w:val="22"/>
        </w:rPr>
        <w:t>Wójt Gminy Mińsk Mazowiecki</w:t>
      </w:r>
    </w:p>
    <w:p w:rsidR="00E47B99" w:rsidRPr="00E47B99" w:rsidRDefault="00E47B99" w:rsidP="00E47B99">
      <w:pPr>
        <w:spacing w:line="276" w:lineRule="auto"/>
        <w:ind w:right="5954"/>
        <w:jc w:val="center"/>
        <w:rPr>
          <w:b/>
          <w:sz w:val="22"/>
          <w:szCs w:val="22"/>
        </w:rPr>
      </w:pPr>
      <w:r w:rsidRPr="00E47B99">
        <w:rPr>
          <w:b/>
          <w:sz w:val="22"/>
          <w:szCs w:val="22"/>
        </w:rPr>
        <w:t>ul. Chełmońskiego 14</w:t>
      </w:r>
    </w:p>
    <w:p w:rsidR="00E47B99" w:rsidRPr="00E47B99" w:rsidRDefault="00E47B99" w:rsidP="00E47B99">
      <w:pPr>
        <w:spacing w:line="276" w:lineRule="auto"/>
        <w:ind w:right="5954"/>
        <w:jc w:val="center"/>
        <w:rPr>
          <w:b/>
          <w:sz w:val="22"/>
          <w:szCs w:val="22"/>
        </w:rPr>
      </w:pPr>
      <w:r w:rsidRPr="00E47B99">
        <w:rPr>
          <w:b/>
          <w:sz w:val="22"/>
          <w:szCs w:val="22"/>
        </w:rPr>
        <w:t>05-300 Mińsk Mazowiecki</w:t>
      </w:r>
    </w:p>
    <w:p w:rsidR="00EB7D93" w:rsidRPr="000B4EB4" w:rsidRDefault="002D1609" w:rsidP="00DF793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Mińsk Maz</w:t>
      </w:r>
      <w:r w:rsidR="00471AE0">
        <w:rPr>
          <w:sz w:val="22"/>
          <w:szCs w:val="22"/>
        </w:rPr>
        <w:t xml:space="preserve">owiecki, dnia </w:t>
      </w:r>
      <w:r w:rsidR="00F9064D">
        <w:rPr>
          <w:sz w:val="22"/>
          <w:szCs w:val="22"/>
        </w:rPr>
        <w:t>7 marca</w:t>
      </w:r>
      <w:r w:rsidR="00BC6713">
        <w:rPr>
          <w:sz w:val="22"/>
          <w:szCs w:val="22"/>
        </w:rPr>
        <w:t xml:space="preserve"> </w:t>
      </w:r>
      <w:r w:rsidR="00113FBA">
        <w:rPr>
          <w:sz w:val="22"/>
          <w:szCs w:val="22"/>
        </w:rPr>
        <w:t>202</w:t>
      </w:r>
      <w:r w:rsidR="00DC1BA6">
        <w:rPr>
          <w:sz w:val="22"/>
          <w:szCs w:val="22"/>
        </w:rPr>
        <w:t>4</w:t>
      </w:r>
      <w:r w:rsidR="001408AE" w:rsidRPr="00121078">
        <w:rPr>
          <w:sz w:val="22"/>
          <w:szCs w:val="22"/>
        </w:rPr>
        <w:t xml:space="preserve"> roku</w:t>
      </w:r>
    </w:p>
    <w:p w:rsidR="00EB7D93" w:rsidRPr="000B4EB4" w:rsidRDefault="00EB7D93" w:rsidP="00DF7932">
      <w:pPr>
        <w:spacing w:line="276" w:lineRule="auto"/>
        <w:jc w:val="right"/>
        <w:rPr>
          <w:sz w:val="22"/>
          <w:szCs w:val="22"/>
        </w:rPr>
      </w:pPr>
    </w:p>
    <w:p w:rsidR="00EB7D93" w:rsidRPr="000B4EB4" w:rsidRDefault="00F50463" w:rsidP="00DF793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RI.6733.</w:t>
      </w:r>
      <w:r w:rsidR="00F9064D">
        <w:rPr>
          <w:sz w:val="22"/>
          <w:szCs w:val="22"/>
        </w:rPr>
        <w:t>2</w:t>
      </w:r>
      <w:r w:rsidR="00DC1BA6">
        <w:rPr>
          <w:sz w:val="22"/>
          <w:szCs w:val="22"/>
        </w:rPr>
        <w:t>.2024</w:t>
      </w:r>
      <w:r w:rsidR="00EB7D93" w:rsidRPr="000B4EB4">
        <w:rPr>
          <w:sz w:val="22"/>
          <w:szCs w:val="22"/>
        </w:rPr>
        <w:t>.UM</w:t>
      </w:r>
    </w:p>
    <w:p w:rsidR="00247E21" w:rsidRPr="000B4EB4" w:rsidRDefault="00247E21" w:rsidP="00DF7932">
      <w:pPr>
        <w:spacing w:line="276" w:lineRule="auto"/>
        <w:rPr>
          <w:sz w:val="22"/>
          <w:szCs w:val="22"/>
        </w:rPr>
      </w:pPr>
    </w:p>
    <w:p w:rsidR="00247E21" w:rsidRPr="000B4EB4" w:rsidRDefault="00247E21" w:rsidP="00DF7932">
      <w:pPr>
        <w:spacing w:line="276" w:lineRule="auto"/>
        <w:jc w:val="center"/>
        <w:rPr>
          <w:sz w:val="22"/>
          <w:szCs w:val="22"/>
        </w:rPr>
      </w:pPr>
      <w:r w:rsidRPr="000B4EB4">
        <w:rPr>
          <w:sz w:val="22"/>
          <w:szCs w:val="22"/>
        </w:rPr>
        <w:t>OBWIESZCZENIE</w:t>
      </w:r>
    </w:p>
    <w:p w:rsidR="002E5FA8" w:rsidRPr="000B4EB4" w:rsidRDefault="002E5FA8" w:rsidP="00DF7932">
      <w:pPr>
        <w:spacing w:line="276" w:lineRule="auto"/>
        <w:jc w:val="center"/>
        <w:rPr>
          <w:sz w:val="22"/>
          <w:szCs w:val="22"/>
        </w:rPr>
      </w:pPr>
    </w:p>
    <w:p w:rsidR="00DC1BA6" w:rsidRDefault="00247E21" w:rsidP="00F9064D">
      <w:pPr>
        <w:spacing w:line="276" w:lineRule="auto"/>
        <w:ind w:firstLine="708"/>
        <w:jc w:val="both"/>
        <w:rPr>
          <w:sz w:val="22"/>
          <w:szCs w:val="22"/>
        </w:rPr>
      </w:pPr>
      <w:r w:rsidRPr="001408AE">
        <w:rPr>
          <w:sz w:val="22"/>
          <w:szCs w:val="22"/>
        </w:rPr>
        <w:t>Na podstawie art.</w:t>
      </w:r>
      <w:r w:rsidR="009D1F0E" w:rsidRPr="001408AE">
        <w:rPr>
          <w:sz w:val="22"/>
          <w:szCs w:val="22"/>
        </w:rPr>
        <w:t xml:space="preserve"> </w:t>
      </w:r>
      <w:r w:rsidRPr="001408AE">
        <w:rPr>
          <w:sz w:val="22"/>
          <w:szCs w:val="22"/>
        </w:rPr>
        <w:t>53 ust.</w:t>
      </w:r>
      <w:r w:rsidR="001408AE" w:rsidRPr="001408AE">
        <w:rPr>
          <w:sz w:val="22"/>
          <w:szCs w:val="22"/>
        </w:rPr>
        <w:t xml:space="preserve"> </w:t>
      </w:r>
      <w:r w:rsidRPr="001408AE">
        <w:rPr>
          <w:sz w:val="22"/>
          <w:szCs w:val="22"/>
        </w:rPr>
        <w:t xml:space="preserve">1 ustawy z dnia 27 marca 2003 roku o planowaniu </w:t>
      </w:r>
      <w:r w:rsidR="00AC5A70" w:rsidRPr="001408AE">
        <w:rPr>
          <w:sz w:val="22"/>
          <w:szCs w:val="22"/>
        </w:rPr>
        <w:br/>
      </w:r>
      <w:r w:rsidRPr="001408AE">
        <w:rPr>
          <w:sz w:val="22"/>
          <w:szCs w:val="22"/>
        </w:rPr>
        <w:t>i zagospodarowaniu przestrzennym</w:t>
      </w:r>
      <w:r w:rsidR="002E5FA8" w:rsidRPr="001408AE">
        <w:rPr>
          <w:sz w:val="22"/>
          <w:szCs w:val="22"/>
        </w:rPr>
        <w:t xml:space="preserve"> </w:t>
      </w:r>
      <w:r w:rsidR="00BD1804" w:rsidRPr="001408AE">
        <w:rPr>
          <w:sz w:val="22"/>
          <w:szCs w:val="22"/>
        </w:rPr>
        <w:t>(</w:t>
      </w:r>
      <w:r w:rsidR="00DC1BA6">
        <w:rPr>
          <w:bCs/>
          <w:sz w:val="22"/>
          <w:szCs w:val="22"/>
        </w:rPr>
        <w:t>Dz. U. z 2023 r.</w:t>
      </w:r>
      <w:r w:rsidR="00F50463" w:rsidRPr="00ED0E7B">
        <w:rPr>
          <w:bCs/>
          <w:sz w:val="22"/>
          <w:szCs w:val="22"/>
        </w:rPr>
        <w:t xml:space="preserve"> poz.</w:t>
      </w:r>
      <w:r w:rsidR="00DC1BA6">
        <w:rPr>
          <w:bCs/>
          <w:sz w:val="22"/>
          <w:szCs w:val="22"/>
        </w:rPr>
        <w:t xml:space="preserve"> 977</w:t>
      </w:r>
      <w:r w:rsidR="00F50463">
        <w:rPr>
          <w:bCs/>
          <w:sz w:val="22"/>
          <w:szCs w:val="22"/>
        </w:rPr>
        <w:t xml:space="preserve"> ze zm.</w:t>
      </w:r>
      <w:r w:rsidR="00BD1804" w:rsidRPr="001408AE">
        <w:rPr>
          <w:sz w:val="22"/>
          <w:szCs w:val="22"/>
        </w:rPr>
        <w:t>)</w:t>
      </w:r>
      <w:r w:rsidR="002E5FA8" w:rsidRPr="001408AE">
        <w:rPr>
          <w:sz w:val="22"/>
          <w:szCs w:val="22"/>
        </w:rPr>
        <w:t xml:space="preserve">, </w:t>
      </w:r>
      <w:r w:rsidR="000302A7" w:rsidRPr="001408AE">
        <w:rPr>
          <w:sz w:val="22"/>
          <w:szCs w:val="22"/>
        </w:rPr>
        <w:t>art. 49</w:t>
      </w:r>
      <w:r w:rsidR="007804A9" w:rsidRPr="001408AE">
        <w:rPr>
          <w:sz w:val="22"/>
          <w:szCs w:val="22"/>
        </w:rPr>
        <w:t>, art. 61 § 1 i 4</w:t>
      </w:r>
      <w:r w:rsidR="000302A7" w:rsidRPr="001408AE">
        <w:rPr>
          <w:sz w:val="22"/>
          <w:szCs w:val="22"/>
        </w:rPr>
        <w:t xml:space="preserve"> </w:t>
      </w:r>
      <w:r w:rsidR="002E5FA8" w:rsidRPr="001408AE">
        <w:rPr>
          <w:sz w:val="22"/>
          <w:szCs w:val="22"/>
        </w:rPr>
        <w:t>ustawy z dnia 14 czerwca 1960</w:t>
      </w:r>
      <w:r w:rsidR="0015652F" w:rsidRPr="001408AE">
        <w:rPr>
          <w:sz w:val="22"/>
          <w:szCs w:val="22"/>
        </w:rPr>
        <w:t xml:space="preserve"> </w:t>
      </w:r>
      <w:r w:rsidR="002E5FA8" w:rsidRPr="001408AE">
        <w:rPr>
          <w:sz w:val="22"/>
          <w:szCs w:val="22"/>
        </w:rPr>
        <w:t>r. Kodeks postępowania administr</w:t>
      </w:r>
      <w:r w:rsidR="007804A9" w:rsidRPr="001408AE">
        <w:rPr>
          <w:sz w:val="22"/>
          <w:szCs w:val="22"/>
        </w:rPr>
        <w:t>acyjnego (</w:t>
      </w:r>
      <w:r w:rsidR="00471AE0">
        <w:rPr>
          <w:sz w:val="22"/>
          <w:szCs w:val="22"/>
        </w:rPr>
        <w:t>Dz.U. z 202</w:t>
      </w:r>
      <w:r w:rsidR="000557A0">
        <w:rPr>
          <w:sz w:val="22"/>
          <w:szCs w:val="22"/>
        </w:rPr>
        <w:t>3</w:t>
      </w:r>
      <w:r w:rsidR="00C67B6C" w:rsidRPr="00ED0E7B">
        <w:rPr>
          <w:sz w:val="22"/>
          <w:szCs w:val="22"/>
        </w:rPr>
        <w:t xml:space="preserve"> r.</w:t>
      </w:r>
      <w:r w:rsidR="00C67B6C">
        <w:rPr>
          <w:sz w:val="22"/>
          <w:szCs w:val="22"/>
        </w:rPr>
        <w:t xml:space="preserve"> poz.</w:t>
      </w:r>
      <w:r w:rsidR="00C67B6C" w:rsidRPr="00ED0E7B">
        <w:rPr>
          <w:sz w:val="22"/>
          <w:szCs w:val="22"/>
        </w:rPr>
        <w:t xml:space="preserve"> </w:t>
      </w:r>
      <w:r w:rsidR="000557A0">
        <w:rPr>
          <w:sz w:val="22"/>
          <w:szCs w:val="22"/>
        </w:rPr>
        <w:t>775</w:t>
      </w:r>
      <w:r w:rsidR="00DC1BA6">
        <w:rPr>
          <w:sz w:val="22"/>
          <w:szCs w:val="22"/>
        </w:rPr>
        <w:t xml:space="preserve"> ze zm.</w:t>
      </w:r>
      <w:r w:rsidR="00D65E58">
        <w:rPr>
          <w:sz w:val="22"/>
          <w:szCs w:val="22"/>
        </w:rPr>
        <w:t>)</w:t>
      </w:r>
      <w:r w:rsidR="003E348C">
        <w:rPr>
          <w:sz w:val="22"/>
          <w:szCs w:val="22"/>
        </w:rPr>
        <w:br/>
      </w:r>
      <w:r w:rsidR="00113FBA" w:rsidRPr="00113FBA">
        <w:rPr>
          <w:sz w:val="22"/>
          <w:szCs w:val="22"/>
        </w:rPr>
        <w:t xml:space="preserve">w związku z </w:t>
      </w:r>
      <w:r w:rsidR="00D02779" w:rsidRPr="00A60315">
        <w:rPr>
          <w:sz w:val="22"/>
          <w:szCs w:val="22"/>
        </w:rPr>
        <w:t xml:space="preserve">wnioskiem </w:t>
      </w:r>
      <w:r w:rsidR="00F9064D">
        <w:rPr>
          <w:sz w:val="22"/>
          <w:szCs w:val="22"/>
        </w:rPr>
        <w:t>Polskiej Spółki Gazownictwa Sp. z o.o. reprezentowanej przez pełnomocnika Żanetę Momot ul. Malinowa 4, 05-420 Józefów</w:t>
      </w:r>
    </w:p>
    <w:p w:rsidR="00DC1BA6" w:rsidRPr="00DC1BA6" w:rsidRDefault="00DC1BA6" w:rsidP="00DC1BA6">
      <w:pPr>
        <w:spacing w:line="276" w:lineRule="auto"/>
        <w:jc w:val="both"/>
        <w:rPr>
          <w:sz w:val="22"/>
          <w:szCs w:val="22"/>
        </w:rPr>
      </w:pPr>
    </w:p>
    <w:p w:rsidR="00AD273B" w:rsidRPr="000B4EB4" w:rsidRDefault="00AD273B" w:rsidP="00DF7932">
      <w:pPr>
        <w:spacing w:line="276" w:lineRule="auto"/>
        <w:ind w:firstLine="708"/>
        <w:jc w:val="center"/>
        <w:rPr>
          <w:b/>
          <w:sz w:val="22"/>
          <w:szCs w:val="22"/>
        </w:rPr>
      </w:pPr>
      <w:r w:rsidRPr="000B4EB4">
        <w:rPr>
          <w:b/>
          <w:sz w:val="22"/>
          <w:szCs w:val="22"/>
        </w:rPr>
        <w:t>zawiadamiam o wszczęciu postępowania</w:t>
      </w:r>
    </w:p>
    <w:p w:rsidR="00AD273B" w:rsidRPr="000B4EB4" w:rsidRDefault="00AD273B" w:rsidP="00DF7932">
      <w:pPr>
        <w:spacing w:line="276" w:lineRule="auto"/>
        <w:ind w:firstLine="708"/>
        <w:jc w:val="center"/>
        <w:rPr>
          <w:b/>
          <w:sz w:val="22"/>
          <w:szCs w:val="22"/>
        </w:rPr>
      </w:pPr>
    </w:p>
    <w:p w:rsidR="00F9064D" w:rsidRPr="00740FD6" w:rsidRDefault="00DC1BA6" w:rsidP="00F9064D">
      <w:pPr>
        <w:spacing w:line="276" w:lineRule="auto"/>
        <w:jc w:val="both"/>
        <w:rPr>
          <w:i/>
          <w:sz w:val="22"/>
          <w:szCs w:val="22"/>
        </w:rPr>
      </w:pPr>
      <w:r w:rsidRPr="00DC1BA6">
        <w:rPr>
          <w:sz w:val="22"/>
          <w:szCs w:val="22"/>
        </w:rPr>
        <w:t>w sprawie o wydanie decyzji o ustaleniu lokalizacji inwestycji celu pub</w:t>
      </w:r>
      <w:r>
        <w:rPr>
          <w:sz w:val="22"/>
          <w:szCs w:val="22"/>
        </w:rPr>
        <w:t xml:space="preserve">licznego dla inwestycji </w:t>
      </w:r>
      <w:r w:rsidRPr="00DC1BA6">
        <w:rPr>
          <w:sz w:val="22"/>
          <w:szCs w:val="22"/>
        </w:rPr>
        <w:t xml:space="preserve">polegającej na: </w:t>
      </w:r>
      <w:r w:rsidR="00F9064D">
        <w:rPr>
          <w:i/>
          <w:sz w:val="22"/>
          <w:szCs w:val="22"/>
        </w:rPr>
        <w:t xml:space="preserve">budowie sieci gazowej średniego ciśnienia SN160PE, DN63PE </w:t>
      </w:r>
      <w:r w:rsidR="00F9064D" w:rsidRPr="00945C8D">
        <w:rPr>
          <w:sz w:val="22"/>
          <w:szCs w:val="22"/>
        </w:rPr>
        <w:t xml:space="preserve">na </w:t>
      </w:r>
      <w:r w:rsidR="00F9064D">
        <w:rPr>
          <w:sz w:val="22"/>
          <w:szCs w:val="22"/>
        </w:rPr>
        <w:t xml:space="preserve">części </w:t>
      </w:r>
      <w:r w:rsidR="00F9064D" w:rsidRPr="00945C8D">
        <w:rPr>
          <w:sz w:val="22"/>
          <w:szCs w:val="22"/>
        </w:rPr>
        <w:t>dzia</w:t>
      </w:r>
      <w:r w:rsidR="00F9064D">
        <w:rPr>
          <w:sz w:val="22"/>
          <w:szCs w:val="22"/>
        </w:rPr>
        <w:t xml:space="preserve">łki nr </w:t>
      </w:r>
      <w:r w:rsidR="00673F3A" w:rsidRPr="00673F3A">
        <w:rPr>
          <w:b/>
          <w:sz w:val="22"/>
          <w:szCs w:val="22"/>
        </w:rPr>
        <w:t>332</w:t>
      </w:r>
      <w:r w:rsidR="00673F3A">
        <w:rPr>
          <w:sz w:val="22"/>
          <w:szCs w:val="22"/>
        </w:rPr>
        <w:t xml:space="preserve"> i </w:t>
      </w:r>
      <w:r w:rsidR="00F9064D">
        <w:rPr>
          <w:b/>
          <w:sz w:val="22"/>
          <w:szCs w:val="22"/>
        </w:rPr>
        <w:t>322</w:t>
      </w:r>
      <w:r w:rsidR="00F9064D" w:rsidRPr="00945C8D">
        <w:rPr>
          <w:sz w:val="22"/>
          <w:szCs w:val="22"/>
        </w:rPr>
        <w:t xml:space="preserve"> w miejscowości </w:t>
      </w:r>
      <w:r w:rsidR="00F9064D">
        <w:rPr>
          <w:b/>
          <w:sz w:val="22"/>
          <w:szCs w:val="22"/>
        </w:rPr>
        <w:t>Janów</w:t>
      </w:r>
      <w:r w:rsidR="00F9064D" w:rsidRPr="00945C8D">
        <w:rPr>
          <w:sz w:val="22"/>
          <w:szCs w:val="22"/>
        </w:rPr>
        <w:t>, gmina Mińsk Mazowiecki</w:t>
      </w:r>
      <w:r w:rsidR="00F9064D">
        <w:rPr>
          <w:sz w:val="22"/>
          <w:szCs w:val="22"/>
        </w:rPr>
        <w:t>, ozn</w:t>
      </w:r>
      <w:r w:rsidR="00673F3A">
        <w:rPr>
          <w:sz w:val="22"/>
          <w:szCs w:val="22"/>
        </w:rPr>
        <w:t>aczonej literami A-B-C-D-E-F-G-H-I</w:t>
      </w:r>
      <w:bookmarkStart w:id="0" w:name="_GoBack"/>
      <w:bookmarkEnd w:id="0"/>
      <w:r w:rsidR="00F9064D">
        <w:rPr>
          <w:sz w:val="22"/>
          <w:szCs w:val="22"/>
        </w:rPr>
        <w:t>.</w:t>
      </w:r>
    </w:p>
    <w:p w:rsidR="00AC3796" w:rsidRPr="000B4EB4" w:rsidRDefault="00AC3796" w:rsidP="00921EA6">
      <w:pPr>
        <w:spacing w:line="276" w:lineRule="auto"/>
        <w:jc w:val="both"/>
        <w:rPr>
          <w:sz w:val="22"/>
          <w:szCs w:val="22"/>
        </w:rPr>
      </w:pPr>
    </w:p>
    <w:p w:rsidR="00EB6CEB" w:rsidRPr="000B4EB4" w:rsidRDefault="00EB6CEB" w:rsidP="00DF7932">
      <w:pPr>
        <w:spacing w:line="276" w:lineRule="auto"/>
        <w:jc w:val="both"/>
        <w:rPr>
          <w:b/>
          <w:sz w:val="22"/>
          <w:szCs w:val="22"/>
        </w:rPr>
      </w:pPr>
      <w:r w:rsidRPr="000B4EB4">
        <w:rPr>
          <w:b/>
          <w:sz w:val="22"/>
          <w:szCs w:val="22"/>
        </w:rPr>
        <w:t>Zawiadomienie uważa się za doręczone po upływi</w:t>
      </w:r>
      <w:r w:rsidR="008A7319" w:rsidRPr="000B4EB4">
        <w:rPr>
          <w:b/>
          <w:sz w:val="22"/>
          <w:szCs w:val="22"/>
        </w:rPr>
        <w:t>e 14 dni od dnia publicznego ogłoszenia</w:t>
      </w:r>
      <w:r w:rsidRPr="000B4EB4">
        <w:rPr>
          <w:b/>
          <w:sz w:val="22"/>
          <w:szCs w:val="22"/>
        </w:rPr>
        <w:t xml:space="preserve">. </w:t>
      </w:r>
    </w:p>
    <w:p w:rsidR="0015384F" w:rsidRPr="000B4EB4" w:rsidRDefault="0015384F" w:rsidP="00DF7932">
      <w:pPr>
        <w:spacing w:line="276" w:lineRule="auto"/>
        <w:rPr>
          <w:b/>
          <w:sz w:val="22"/>
          <w:szCs w:val="22"/>
        </w:rPr>
      </w:pPr>
    </w:p>
    <w:p w:rsidR="001233CA" w:rsidRPr="000B4EB4" w:rsidRDefault="001233CA" w:rsidP="00DF7932">
      <w:pPr>
        <w:spacing w:line="276" w:lineRule="auto"/>
        <w:rPr>
          <w:sz w:val="22"/>
          <w:szCs w:val="22"/>
        </w:rPr>
      </w:pPr>
    </w:p>
    <w:p w:rsidR="005446F3" w:rsidRPr="000B4EB4" w:rsidRDefault="005446F3" w:rsidP="00DF7932">
      <w:pPr>
        <w:spacing w:line="276" w:lineRule="auto"/>
        <w:rPr>
          <w:sz w:val="22"/>
          <w:szCs w:val="22"/>
        </w:rPr>
      </w:pPr>
    </w:p>
    <w:p w:rsidR="001233CA" w:rsidRPr="000B4EB4" w:rsidRDefault="001233CA" w:rsidP="00DF7932">
      <w:pPr>
        <w:spacing w:line="276" w:lineRule="auto"/>
        <w:rPr>
          <w:sz w:val="22"/>
          <w:szCs w:val="22"/>
        </w:rPr>
      </w:pPr>
    </w:p>
    <w:p w:rsidR="001233CA" w:rsidRPr="000B4EB4" w:rsidRDefault="001233CA" w:rsidP="00DF7932">
      <w:pPr>
        <w:spacing w:line="276" w:lineRule="auto"/>
        <w:rPr>
          <w:sz w:val="22"/>
          <w:szCs w:val="22"/>
        </w:rPr>
      </w:pPr>
    </w:p>
    <w:p w:rsidR="00A616A0" w:rsidRPr="000B4EB4" w:rsidRDefault="00A616A0" w:rsidP="00DF7932">
      <w:pPr>
        <w:spacing w:line="276" w:lineRule="auto"/>
        <w:rPr>
          <w:sz w:val="22"/>
          <w:szCs w:val="22"/>
        </w:rPr>
      </w:pPr>
    </w:p>
    <w:p w:rsidR="00FB3E76" w:rsidRPr="000B4EB4" w:rsidRDefault="00FB3E76" w:rsidP="00DF7932">
      <w:pPr>
        <w:spacing w:line="276" w:lineRule="auto"/>
        <w:rPr>
          <w:sz w:val="22"/>
          <w:szCs w:val="22"/>
        </w:rPr>
      </w:pPr>
    </w:p>
    <w:p w:rsidR="001233CA" w:rsidRPr="000B4EB4" w:rsidRDefault="001233CA" w:rsidP="00DF7932">
      <w:pPr>
        <w:spacing w:line="276" w:lineRule="auto"/>
        <w:rPr>
          <w:sz w:val="22"/>
          <w:szCs w:val="22"/>
        </w:rPr>
      </w:pPr>
    </w:p>
    <w:p w:rsidR="00134864" w:rsidRPr="000B4EB4" w:rsidRDefault="0015384F" w:rsidP="00DF7932">
      <w:pPr>
        <w:spacing w:line="276" w:lineRule="auto"/>
        <w:rPr>
          <w:sz w:val="22"/>
          <w:szCs w:val="22"/>
        </w:rPr>
      </w:pPr>
      <w:r w:rsidRPr="000B4EB4">
        <w:rPr>
          <w:sz w:val="22"/>
          <w:szCs w:val="22"/>
        </w:rPr>
        <w:t>Otrzymują</w:t>
      </w:r>
      <w:r w:rsidR="00F21F05" w:rsidRPr="000B4EB4">
        <w:rPr>
          <w:sz w:val="22"/>
          <w:szCs w:val="22"/>
        </w:rPr>
        <w:t>:</w:t>
      </w:r>
    </w:p>
    <w:p w:rsidR="003919FC" w:rsidRDefault="003919FC" w:rsidP="00DF7932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B4EB4">
        <w:rPr>
          <w:sz w:val="22"/>
          <w:szCs w:val="22"/>
        </w:rPr>
        <w:t>tablica og</w:t>
      </w:r>
      <w:r>
        <w:rPr>
          <w:sz w:val="22"/>
          <w:szCs w:val="22"/>
        </w:rPr>
        <w:t>łoszeń tut. Urzędzie</w:t>
      </w:r>
    </w:p>
    <w:p w:rsidR="00134864" w:rsidRPr="000B4EB4" w:rsidRDefault="00A27B14" w:rsidP="00DF7932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B4EB4">
        <w:rPr>
          <w:sz w:val="22"/>
          <w:szCs w:val="22"/>
        </w:rPr>
        <w:t>a</w:t>
      </w:r>
      <w:r w:rsidR="002B7003" w:rsidRPr="000B4EB4">
        <w:rPr>
          <w:sz w:val="22"/>
          <w:szCs w:val="22"/>
        </w:rPr>
        <w:t>/</w:t>
      </w:r>
      <w:r w:rsidRPr="000B4EB4">
        <w:rPr>
          <w:sz w:val="22"/>
          <w:szCs w:val="22"/>
        </w:rPr>
        <w:t>a</w:t>
      </w:r>
      <w:r w:rsidR="00D45E97">
        <w:rPr>
          <w:sz w:val="22"/>
          <w:szCs w:val="22"/>
        </w:rPr>
        <w:t>.</w:t>
      </w:r>
    </w:p>
    <w:p w:rsidR="002A34BD" w:rsidRPr="000B4EB4" w:rsidRDefault="00BA30FB" w:rsidP="00DF7932">
      <w:pPr>
        <w:spacing w:line="276" w:lineRule="auto"/>
        <w:rPr>
          <w:b/>
          <w:sz w:val="22"/>
          <w:szCs w:val="22"/>
        </w:rPr>
      </w:pPr>
      <w:r w:rsidRPr="000B4EB4">
        <w:rPr>
          <w:sz w:val="22"/>
          <w:szCs w:val="22"/>
        </w:rPr>
        <w:tab/>
      </w:r>
      <w:r w:rsidRPr="000B4EB4">
        <w:rPr>
          <w:sz w:val="22"/>
          <w:szCs w:val="22"/>
        </w:rPr>
        <w:tab/>
      </w:r>
    </w:p>
    <w:p w:rsidR="00BA30FB" w:rsidRPr="000B4EB4" w:rsidRDefault="002A34BD" w:rsidP="00DF7932">
      <w:pPr>
        <w:spacing w:line="276" w:lineRule="auto"/>
        <w:rPr>
          <w:sz w:val="22"/>
          <w:szCs w:val="22"/>
        </w:rPr>
      </w:pP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</w:p>
    <w:sectPr w:rsidR="00BA30FB" w:rsidRPr="000B4EB4" w:rsidSect="004E37EB"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AC" w:rsidRDefault="004A54AC" w:rsidP="00134864">
      <w:r>
        <w:separator/>
      </w:r>
    </w:p>
  </w:endnote>
  <w:endnote w:type="continuationSeparator" w:id="0">
    <w:p w:rsidR="004A54AC" w:rsidRDefault="004A54AC" w:rsidP="001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AC" w:rsidRDefault="004A54AC" w:rsidP="00134864">
      <w:r>
        <w:separator/>
      </w:r>
    </w:p>
  </w:footnote>
  <w:footnote w:type="continuationSeparator" w:id="0">
    <w:p w:rsidR="004A54AC" w:rsidRDefault="004A54AC" w:rsidP="0013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161"/>
    <w:multiLevelType w:val="hybridMultilevel"/>
    <w:tmpl w:val="AA38C26C"/>
    <w:lvl w:ilvl="0" w:tplc="E2F09C5C">
      <w:start w:val="1"/>
      <w:numFmt w:val="bullet"/>
      <w:lvlText w:val="-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1106418B"/>
    <w:multiLevelType w:val="hybridMultilevel"/>
    <w:tmpl w:val="6610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77A0"/>
    <w:multiLevelType w:val="hybridMultilevel"/>
    <w:tmpl w:val="23607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5DDA"/>
    <w:multiLevelType w:val="hybridMultilevel"/>
    <w:tmpl w:val="91B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74961"/>
    <w:multiLevelType w:val="hybridMultilevel"/>
    <w:tmpl w:val="80304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0"/>
    <w:rsid w:val="00003989"/>
    <w:rsid w:val="00006F01"/>
    <w:rsid w:val="00011E71"/>
    <w:rsid w:val="000302A7"/>
    <w:rsid w:val="000305E0"/>
    <w:rsid w:val="00031A30"/>
    <w:rsid w:val="000449BB"/>
    <w:rsid w:val="00050873"/>
    <w:rsid w:val="000557A0"/>
    <w:rsid w:val="00061D0E"/>
    <w:rsid w:val="00063FAA"/>
    <w:rsid w:val="000713A5"/>
    <w:rsid w:val="00072276"/>
    <w:rsid w:val="00081FC9"/>
    <w:rsid w:val="000823A0"/>
    <w:rsid w:val="00082A6D"/>
    <w:rsid w:val="000968BE"/>
    <w:rsid w:val="00096987"/>
    <w:rsid w:val="000A6ECB"/>
    <w:rsid w:val="000B4EB4"/>
    <w:rsid w:val="000D0AE7"/>
    <w:rsid w:val="000D1EDB"/>
    <w:rsid w:val="000D52C9"/>
    <w:rsid w:val="000D61DB"/>
    <w:rsid w:val="00107006"/>
    <w:rsid w:val="00112E9E"/>
    <w:rsid w:val="00113FBA"/>
    <w:rsid w:val="00116406"/>
    <w:rsid w:val="00122C4D"/>
    <w:rsid w:val="001233CA"/>
    <w:rsid w:val="00126434"/>
    <w:rsid w:val="00134864"/>
    <w:rsid w:val="001378D2"/>
    <w:rsid w:val="001408AE"/>
    <w:rsid w:val="0015384F"/>
    <w:rsid w:val="0015652F"/>
    <w:rsid w:val="0016384E"/>
    <w:rsid w:val="00177B70"/>
    <w:rsid w:val="001A4F5C"/>
    <w:rsid w:val="001A6D6B"/>
    <w:rsid w:val="001B1827"/>
    <w:rsid w:val="001B206C"/>
    <w:rsid w:val="001B25AD"/>
    <w:rsid w:val="001C65DB"/>
    <w:rsid w:val="001D09AB"/>
    <w:rsid w:val="001D5393"/>
    <w:rsid w:val="001E233A"/>
    <w:rsid w:val="001E57C9"/>
    <w:rsid w:val="001E7E02"/>
    <w:rsid w:val="001F122F"/>
    <w:rsid w:val="0020475A"/>
    <w:rsid w:val="00216119"/>
    <w:rsid w:val="00217359"/>
    <w:rsid w:val="00217EB6"/>
    <w:rsid w:val="002207F3"/>
    <w:rsid w:val="00220A4E"/>
    <w:rsid w:val="00222AC0"/>
    <w:rsid w:val="00237649"/>
    <w:rsid w:val="00240CBD"/>
    <w:rsid w:val="00246689"/>
    <w:rsid w:val="00247E21"/>
    <w:rsid w:val="00284AD2"/>
    <w:rsid w:val="0029050A"/>
    <w:rsid w:val="00292E56"/>
    <w:rsid w:val="0029568D"/>
    <w:rsid w:val="002A0D59"/>
    <w:rsid w:val="002A34BD"/>
    <w:rsid w:val="002B7003"/>
    <w:rsid w:val="002C1172"/>
    <w:rsid w:val="002D1609"/>
    <w:rsid w:val="002E5FA8"/>
    <w:rsid w:val="002F063A"/>
    <w:rsid w:val="002F1BE4"/>
    <w:rsid w:val="002F7DD3"/>
    <w:rsid w:val="00301083"/>
    <w:rsid w:val="00315C09"/>
    <w:rsid w:val="00317E97"/>
    <w:rsid w:val="0032141D"/>
    <w:rsid w:val="003231D3"/>
    <w:rsid w:val="0032460D"/>
    <w:rsid w:val="00330D2B"/>
    <w:rsid w:val="003338F9"/>
    <w:rsid w:val="00333A74"/>
    <w:rsid w:val="00334D6B"/>
    <w:rsid w:val="0034310A"/>
    <w:rsid w:val="00343874"/>
    <w:rsid w:val="00345544"/>
    <w:rsid w:val="0036303B"/>
    <w:rsid w:val="00365DCF"/>
    <w:rsid w:val="00366FAB"/>
    <w:rsid w:val="00370055"/>
    <w:rsid w:val="00375774"/>
    <w:rsid w:val="003768C9"/>
    <w:rsid w:val="0038194C"/>
    <w:rsid w:val="003919FC"/>
    <w:rsid w:val="003927EF"/>
    <w:rsid w:val="0039407F"/>
    <w:rsid w:val="003973F9"/>
    <w:rsid w:val="003A15DE"/>
    <w:rsid w:val="003A5DB4"/>
    <w:rsid w:val="003B0104"/>
    <w:rsid w:val="003B6AAB"/>
    <w:rsid w:val="003C3A09"/>
    <w:rsid w:val="003E348C"/>
    <w:rsid w:val="003F21A2"/>
    <w:rsid w:val="00403D42"/>
    <w:rsid w:val="00412553"/>
    <w:rsid w:val="004154A0"/>
    <w:rsid w:val="004156EC"/>
    <w:rsid w:val="00417FC7"/>
    <w:rsid w:val="0042138D"/>
    <w:rsid w:val="00430B73"/>
    <w:rsid w:val="004351AF"/>
    <w:rsid w:val="00443572"/>
    <w:rsid w:val="00452038"/>
    <w:rsid w:val="0045614F"/>
    <w:rsid w:val="00456F4C"/>
    <w:rsid w:val="00470C7C"/>
    <w:rsid w:val="00471AE0"/>
    <w:rsid w:val="004724FA"/>
    <w:rsid w:val="004803E3"/>
    <w:rsid w:val="00484A42"/>
    <w:rsid w:val="00487FA2"/>
    <w:rsid w:val="004A3E47"/>
    <w:rsid w:val="004A54AC"/>
    <w:rsid w:val="004C4B4E"/>
    <w:rsid w:val="004D4790"/>
    <w:rsid w:val="004E37EB"/>
    <w:rsid w:val="004F155F"/>
    <w:rsid w:val="00500E4B"/>
    <w:rsid w:val="005019A6"/>
    <w:rsid w:val="00501C8D"/>
    <w:rsid w:val="005046E4"/>
    <w:rsid w:val="00523501"/>
    <w:rsid w:val="00523A7C"/>
    <w:rsid w:val="0052527E"/>
    <w:rsid w:val="00527123"/>
    <w:rsid w:val="0052715C"/>
    <w:rsid w:val="005435DD"/>
    <w:rsid w:val="005438A2"/>
    <w:rsid w:val="005446F3"/>
    <w:rsid w:val="00562482"/>
    <w:rsid w:val="00563081"/>
    <w:rsid w:val="005633D7"/>
    <w:rsid w:val="00564C49"/>
    <w:rsid w:val="00576569"/>
    <w:rsid w:val="00585680"/>
    <w:rsid w:val="00592AE0"/>
    <w:rsid w:val="005962FE"/>
    <w:rsid w:val="005A3730"/>
    <w:rsid w:val="005A3B9F"/>
    <w:rsid w:val="005B12FC"/>
    <w:rsid w:val="005B3E5B"/>
    <w:rsid w:val="005B6822"/>
    <w:rsid w:val="005C4140"/>
    <w:rsid w:val="005C602F"/>
    <w:rsid w:val="005D0943"/>
    <w:rsid w:val="005D44FA"/>
    <w:rsid w:val="005D7EB2"/>
    <w:rsid w:val="005E17AE"/>
    <w:rsid w:val="005E700F"/>
    <w:rsid w:val="005E70AC"/>
    <w:rsid w:val="005F1A39"/>
    <w:rsid w:val="00600581"/>
    <w:rsid w:val="00601FAE"/>
    <w:rsid w:val="00611ECA"/>
    <w:rsid w:val="006126EE"/>
    <w:rsid w:val="00620CC9"/>
    <w:rsid w:val="00622EEF"/>
    <w:rsid w:val="00625DD9"/>
    <w:rsid w:val="00626687"/>
    <w:rsid w:val="00627F4E"/>
    <w:rsid w:val="00633155"/>
    <w:rsid w:val="00640BA5"/>
    <w:rsid w:val="00651EEB"/>
    <w:rsid w:val="00654BD7"/>
    <w:rsid w:val="00654F7E"/>
    <w:rsid w:val="006632E7"/>
    <w:rsid w:val="00673F3A"/>
    <w:rsid w:val="0067551E"/>
    <w:rsid w:val="00684419"/>
    <w:rsid w:val="00692732"/>
    <w:rsid w:val="006953AF"/>
    <w:rsid w:val="006963DD"/>
    <w:rsid w:val="006A4191"/>
    <w:rsid w:val="006A4CCE"/>
    <w:rsid w:val="006A54E4"/>
    <w:rsid w:val="006B10F8"/>
    <w:rsid w:val="006B2404"/>
    <w:rsid w:val="006B325A"/>
    <w:rsid w:val="006C009D"/>
    <w:rsid w:val="006C3679"/>
    <w:rsid w:val="006C4E92"/>
    <w:rsid w:val="006D08BC"/>
    <w:rsid w:val="006F0E29"/>
    <w:rsid w:val="006F69D5"/>
    <w:rsid w:val="007010AE"/>
    <w:rsid w:val="00704B97"/>
    <w:rsid w:val="00705F58"/>
    <w:rsid w:val="0071159A"/>
    <w:rsid w:val="00711D59"/>
    <w:rsid w:val="0072289A"/>
    <w:rsid w:val="007365AD"/>
    <w:rsid w:val="007406DC"/>
    <w:rsid w:val="0075669C"/>
    <w:rsid w:val="00761B2D"/>
    <w:rsid w:val="0076574F"/>
    <w:rsid w:val="00765969"/>
    <w:rsid w:val="00772466"/>
    <w:rsid w:val="007804A9"/>
    <w:rsid w:val="007870DC"/>
    <w:rsid w:val="00793684"/>
    <w:rsid w:val="007965E6"/>
    <w:rsid w:val="007C18AB"/>
    <w:rsid w:val="007D67A1"/>
    <w:rsid w:val="007D798F"/>
    <w:rsid w:val="007E61CA"/>
    <w:rsid w:val="007E744B"/>
    <w:rsid w:val="007E7518"/>
    <w:rsid w:val="00813BD2"/>
    <w:rsid w:val="00816C1D"/>
    <w:rsid w:val="0083152A"/>
    <w:rsid w:val="008405E7"/>
    <w:rsid w:val="00846C23"/>
    <w:rsid w:val="008540FE"/>
    <w:rsid w:val="00855B8A"/>
    <w:rsid w:val="00860B80"/>
    <w:rsid w:val="0086215E"/>
    <w:rsid w:val="00864677"/>
    <w:rsid w:val="00874994"/>
    <w:rsid w:val="008802F5"/>
    <w:rsid w:val="00881419"/>
    <w:rsid w:val="00885649"/>
    <w:rsid w:val="00886588"/>
    <w:rsid w:val="008952E4"/>
    <w:rsid w:val="008A13C2"/>
    <w:rsid w:val="008A6C93"/>
    <w:rsid w:val="008A7319"/>
    <w:rsid w:val="008B058C"/>
    <w:rsid w:val="008C0251"/>
    <w:rsid w:val="008C5B2C"/>
    <w:rsid w:val="008D2293"/>
    <w:rsid w:val="008E4B48"/>
    <w:rsid w:val="008F128F"/>
    <w:rsid w:val="00902EE6"/>
    <w:rsid w:val="00921A17"/>
    <w:rsid w:val="00921EA6"/>
    <w:rsid w:val="00922912"/>
    <w:rsid w:val="009255F1"/>
    <w:rsid w:val="009316B9"/>
    <w:rsid w:val="009423A0"/>
    <w:rsid w:val="00952B52"/>
    <w:rsid w:val="00957EC6"/>
    <w:rsid w:val="00957F62"/>
    <w:rsid w:val="00961878"/>
    <w:rsid w:val="009728FA"/>
    <w:rsid w:val="009759CD"/>
    <w:rsid w:val="00987F18"/>
    <w:rsid w:val="009961BE"/>
    <w:rsid w:val="009A17A5"/>
    <w:rsid w:val="009A1C8B"/>
    <w:rsid w:val="009C2DDC"/>
    <w:rsid w:val="009C5C05"/>
    <w:rsid w:val="009D1F0E"/>
    <w:rsid w:val="009D20F0"/>
    <w:rsid w:val="009D5AA3"/>
    <w:rsid w:val="009E4960"/>
    <w:rsid w:val="009E5CBA"/>
    <w:rsid w:val="009F078B"/>
    <w:rsid w:val="009F7E88"/>
    <w:rsid w:val="00A114BA"/>
    <w:rsid w:val="00A173E8"/>
    <w:rsid w:val="00A2036A"/>
    <w:rsid w:val="00A24000"/>
    <w:rsid w:val="00A24072"/>
    <w:rsid w:val="00A27B14"/>
    <w:rsid w:val="00A357E0"/>
    <w:rsid w:val="00A55A90"/>
    <w:rsid w:val="00A57E8D"/>
    <w:rsid w:val="00A616A0"/>
    <w:rsid w:val="00A7752E"/>
    <w:rsid w:val="00A77E41"/>
    <w:rsid w:val="00A80D7B"/>
    <w:rsid w:val="00A83DF1"/>
    <w:rsid w:val="00A861BD"/>
    <w:rsid w:val="00A948FB"/>
    <w:rsid w:val="00A95421"/>
    <w:rsid w:val="00A95527"/>
    <w:rsid w:val="00AA1225"/>
    <w:rsid w:val="00AA24A9"/>
    <w:rsid w:val="00AA3067"/>
    <w:rsid w:val="00AA5B73"/>
    <w:rsid w:val="00AB4076"/>
    <w:rsid w:val="00AC1794"/>
    <w:rsid w:val="00AC3796"/>
    <w:rsid w:val="00AC5A70"/>
    <w:rsid w:val="00AC6AB6"/>
    <w:rsid w:val="00AD00D0"/>
    <w:rsid w:val="00AD05B4"/>
    <w:rsid w:val="00AD273B"/>
    <w:rsid w:val="00AD523B"/>
    <w:rsid w:val="00AE373D"/>
    <w:rsid w:val="00AF1302"/>
    <w:rsid w:val="00B06C9A"/>
    <w:rsid w:val="00B07267"/>
    <w:rsid w:val="00B23FB6"/>
    <w:rsid w:val="00B248AE"/>
    <w:rsid w:val="00B25532"/>
    <w:rsid w:val="00B27636"/>
    <w:rsid w:val="00B27E12"/>
    <w:rsid w:val="00B3425D"/>
    <w:rsid w:val="00B4368F"/>
    <w:rsid w:val="00B43BC2"/>
    <w:rsid w:val="00B43E19"/>
    <w:rsid w:val="00B460EF"/>
    <w:rsid w:val="00B5214D"/>
    <w:rsid w:val="00B5611D"/>
    <w:rsid w:val="00B570C9"/>
    <w:rsid w:val="00B67488"/>
    <w:rsid w:val="00B67F9A"/>
    <w:rsid w:val="00B70A5C"/>
    <w:rsid w:val="00B712A9"/>
    <w:rsid w:val="00B71CF7"/>
    <w:rsid w:val="00B95D75"/>
    <w:rsid w:val="00B97A03"/>
    <w:rsid w:val="00BA30FB"/>
    <w:rsid w:val="00BB1599"/>
    <w:rsid w:val="00BC0C19"/>
    <w:rsid w:val="00BC131B"/>
    <w:rsid w:val="00BC20CC"/>
    <w:rsid w:val="00BC6074"/>
    <w:rsid w:val="00BC6713"/>
    <w:rsid w:val="00BC7DD5"/>
    <w:rsid w:val="00BD1804"/>
    <w:rsid w:val="00BD1FB8"/>
    <w:rsid w:val="00BD6987"/>
    <w:rsid w:val="00BE304B"/>
    <w:rsid w:val="00BF0F70"/>
    <w:rsid w:val="00C01778"/>
    <w:rsid w:val="00C10383"/>
    <w:rsid w:val="00C21E0C"/>
    <w:rsid w:val="00C3658B"/>
    <w:rsid w:val="00C450FA"/>
    <w:rsid w:val="00C507C1"/>
    <w:rsid w:val="00C54B89"/>
    <w:rsid w:val="00C57542"/>
    <w:rsid w:val="00C61170"/>
    <w:rsid w:val="00C633FA"/>
    <w:rsid w:val="00C67B6C"/>
    <w:rsid w:val="00C70CB4"/>
    <w:rsid w:val="00C7245D"/>
    <w:rsid w:val="00C7479A"/>
    <w:rsid w:val="00C805D3"/>
    <w:rsid w:val="00C9287C"/>
    <w:rsid w:val="00C935FB"/>
    <w:rsid w:val="00C95F75"/>
    <w:rsid w:val="00CA6C08"/>
    <w:rsid w:val="00CA6C50"/>
    <w:rsid w:val="00CD3378"/>
    <w:rsid w:val="00CE0A41"/>
    <w:rsid w:val="00CE75C6"/>
    <w:rsid w:val="00CF2206"/>
    <w:rsid w:val="00D02779"/>
    <w:rsid w:val="00D07307"/>
    <w:rsid w:val="00D10853"/>
    <w:rsid w:val="00D118BE"/>
    <w:rsid w:val="00D14B9D"/>
    <w:rsid w:val="00D17ADD"/>
    <w:rsid w:val="00D44E5F"/>
    <w:rsid w:val="00D45E97"/>
    <w:rsid w:val="00D630BE"/>
    <w:rsid w:val="00D65E58"/>
    <w:rsid w:val="00D74270"/>
    <w:rsid w:val="00D7576F"/>
    <w:rsid w:val="00D77721"/>
    <w:rsid w:val="00D85FCE"/>
    <w:rsid w:val="00D86037"/>
    <w:rsid w:val="00D93341"/>
    <w:rsid w:val="00DA199D"/>
    <w:rsid w:val="00DB2C28"/>
    <w:rsid w:val="00DB403C"/>
    <w:rsid w:val="00DB43AE"/>
    <w:rsid w:val="00DB4E9C"/>
    <w:rsid w:val="00DC1BA6"/>
    <w:rsid w:val="00DE16F4"/>
    <w:rsid w:val="00DE6381"/>
    <w:rsid w:val="00DF7932"/>
    <w:rsid w:val="00E04599"/>
    <w:rsid w:val="00E14A99"/>
    <w:rsid w:val="00E20D3C"/>
    <w:rsid w:val="00E25683"/>
    <w:rsid w:val="00E33ED7"/>
    <w:rsid w:val="00E40C23"/>
    <w:rsid w:val="00E47B99"/>
    <w:rsid w:val="00E71554"/>
    <w:rsid w:val="00E76B39"/>
    <w:rsid w:val="00E82E37"/>
    <w:rsid w:val="00E951C2"/>
    <w:rsid w:val="00E95C89"/>
    <w:rsid w:val="00EA19A8"/>
    <w:rsid w:val="00EA4589"/>
    <w:rsid w:val="00EB6CEB"/>
    <w:rsid w:val="00EB7D93"/>
    <w:rsid w:val="00ED6EA4"/>
    <w:rsid w:val="00EE4434"/>
    <w:rsid w:val="00EE5C37"/>
    <w:rsid w:val="00EF47B3"/>
    <w:rsid w:val="00EF6FCC"/>
    <w:rsid w:val="00F009C1"/>
    <w:rsid w:val="00F02407"/>
    <w:rsid w:val="00F0360B"/>
    <w:rsid w:val="00F17419"/>
    <w:rsid w:val="00F175D6"/>
    <w:rsid w:val="00F17D96"/>
    <w:rsid w:val="00F211F5"/>
    <w:rsid w:val="00F21F05"/>
    <w:rsid w:val="00F47894"/>
    <w:rsid w:val="00F50463"/>
    <w:rsid w:val="00F62B03"/>
    <w:rsid w:val="00F713C0"/>
    <w:rsid w:val="00F80251"/>
    <w:rsid w:val="00F84A20"/>
    <w:rsid w:val="00F8537F"/>
    <w:rsid w:val="00F85D3D"/>
    <w:rsid w:val="00F866CE"/>
    <w:rsid w:val="00F9064D"/>
    <w:rsid w:val="00F90CAB"/>
    <w:rsid w:val="00F93A98"/>
    <w:rsid w:val="00F93E99"/>
    <w:rsid w:val="00FA18E7"/>
    <w:rsid w:val="00FB3E76"/>
    <w:rsid w:val="00FB632F"/>
    <w:rsid w:val="00FC26A6"/>
    <w:rsid w:val="00FC7D16"/>
    <w:rsid w:val="00FD7DC8"/>
    <w:rsid w:val="00FE22F8"/>
    <w:rsid w:val="00FE57A2"/>
    <w:rsid w:val="00FE5A66"/>
    <w:rsid w:val="00FE6493"/>
    <w:rsid w:val="00FF1D9D"/>
    <w:rsid w:val="00FF1F3C"/>
    <w:rsid w:val="00FF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DE684A-8AD5-4487-833F-D9917DCF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994"/>
  </w:style>
  <w:style w:type="paragraph" w:styleId="Nagwek1">
    <w:name w:val="heading 1"/>
    <w:basedOn w:val="Normalny"/>
    <w:next w:val="Normalny"/>
    <w:qFormat/>
    <w:rsid w:val="0087499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C3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E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E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E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1F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486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4864"/>
  </w:style>
  <w:style w:type="character" w:styleId="Odwoanieprzypisukocowego">
    <w:name w:val="endnote reference"/>
    <w:basedOn w:val="Domylnaczcionkaakapitu"/>
    <w:uiPriority w:val="99"/>
    <w:semiHidden/>
    <w:unhideWhenUsed/>
    <w:rsid w:val="00134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Mińsk Mazowiecki dn</vt:lpstr>
      <vt:lpstr>Mińsk Mazowiecki dn</vt:lpstr>
    </vt:vector>
  </TitlesOfParts>
  <Company>Mińsk Mazowiecki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Mińsk Mazowiecki dn</dc:title>
  <dc:creator>Zarząd Gminy.</dc:creator>
  <cp:lastModifiedBy>Kacper</cp:lastModifiedBy>
  <cp:revision>5</cp:revision>
  <cp:lastPrinted>2024-02-13T12:35:00Z</cp:lastPrinted>
  <dcterms:created xsi:type="dcterms:W3CDTF">2024-02-13T12:36:00Z</dcterms:created>
  <dcterms:modified xsi:type="dcterms:W3CDTF">2024-04-23T12:00:00Z</dcterms:modified>
</cp:coreProperties>
</file>