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12710390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6835CB">
        <w:rPr>
          <w:rFonts w:asciiTheme="minorHAnsi" w:eastAsiaTheme="minorHAnsi" w:hAnsiTheme="minorHAnsi" w:cstheme="minorBidi"/>
          <w:b/>
          <w:sz w:val="20"/>
          <w:szCs w:val="20"/>
        </w:rPr>
        <w:t>12</w:t>
      </w:r>
      <w:r w:rsidR="00F13AFD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F1738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8345724" w14:textId="77777777" w:rsidR="006835CB" w:rsidRPr="009E3715" w:rsidRDefault="00CB2AE8" w:rsidP="006835CB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6835CB" w:rsidRPr="009E3715">
        <w:rPr>
          <w:b/>
          <w:sz w:val="20"/>
          <w:szCs w:val="20"/>
        </w:rPr>
        <w:t>Zmiana sposobu uzyskiwania ciepła dla budynków wielorodzinnych w Janowie</w:t>
      </w:r>
    </w:p>
    <w:p w14:paraId="1AFFD62D" w14:textId="77777777" w:rsidR="006835CB" w:rsidRPr="009E3715" w:rsidRDefault="006835CB" w:rsidP="006835C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9E3715">
        <w:rPr>
          <w:b/>
          <w:sz w:val="20"/>
          <w:szCs w:val="20"/>
        </w:rPr>
        <w:t xml:space="preserve"> (formuła zaprojektuj i wybuduj)</w:t>
      </w:r>
    </w:p>
    <w:p w14:paraId="051590FE" w14:textId="004DEAC6" w:rsidR="008568E9" w:rsidRPr="00865213" w:rsidRDefault="008568E9" w:rsidP="006835CB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46A03" w14:textId="77777777" w:rsidR="006E7507" w:rsidRDefault="006E7507" w:rsidP="003C4B1A">
      <w:pPr>
        <w:spacing w:after="0" w:line="240" w:lineRule="auto"/>
      </w:pPr>
      <w:r>
        <w:separator/>
      </w:r>
    </w:p>
  </w:endnote>
  <w:endnote w:type="continuationSeparator" w:id="0">
    <w:p w14:paraId="1D9F3210" w14:textId="77777777" w:rsidR="006E7507" w:rsidRDefault="006E750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0FDEC" w14:textId="77777777" w:rsidR="00A06A34" w:rsidRDefault="00A06A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F147D" w14:textId="77777777" w:rsidR="00A06A34" w:rsidRDefault="00A06A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12D1" w14:textId="77777777" w:rsidR="00A06A34" w:rsidRDefault="00A06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D879" w14:textId="77777777" w:rsidR="006E7507" w:rsidRDefault="006E7507" w:rsidP="003C4B1A">
      <w:pPr>
        <w:spacing w:after="0" w:line="240" w:lineRule="auto"/>
      </w:pPr>
      <w:r>
        <w:separator/>
      </w:r>
    </w:p>
  </w:footnote>
  <w:footnote w:type="continuationSeparator" w:id="0">
    <w:p w14:paraId="0D917AAD" w14:textId="77777777" w:rsidR="006E7507" w:rsidRDefault="006E7507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E621" w14:textId="77777777" w:rsidR="00A06A34" w:rsidRDefault="00A06A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E613" w14:textId="77777777" w:rsidR="00A06A34" w:rsidRPr="00A06A34" w:rsidRDefault="00A06A34" w:rsidP="00A06A34">
    <w:pPr>
      <w:tabs>
        <w:tab w:val="center" w:pos="4536"/>
        <w:tab w:val="right" w:pos="9072"/>
      </w:tabs>
      <w:spacing w:after="0" w:line="240" w:lineRule="auto"/>
    </w:pPr>
    <w:r w:rsidRPr="00A06A34">
      <w:object w:dxaOrig="3396" w:dyaOrig="3396" w14:anchorId="00273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55" r:id="rId2"/>
      </w:object>
    </w:r>
    <w:r w:rsidRPr="00A06A34">
      <w:t xml:space="preserve">  </w:t>
    </w:r>
    <w:r w:rsidRPr="00A06A34">
      <w:rPr>
        <w:noProof/>
        <w:lang w:eastAsia="pl-PL"/>
      </w:rPr>
      <w:drawing>
        <wp:inline distT="0" distB="0" distL="0" distR="0" wp14:anchorId="7C02606F" wp14:editId="023A8261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FF58" w14:textId="77777777" w:rsidR="00A06A34" w:rsidRDefault="00A06A3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94B90" w14:textId="77777777" w:rsidR="00A06A34" w:rsidRDefault="00A06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5A0F"/>
    <w:rsid w:val="000714DE"/>
    <w:rsid w:val="000A6E99"/>
    <w:rsid w:val="000C04A9"/>
    <w:rsid w:val="001243D2"/>
    <w:rsid w:val="00180A92"/>
    <w:rsid w:val="001F500E"/>
    <w:rsid w:val="002505F3"/>
    <w:rsid w:val="00282410"/>
    <w:rsid w:val="002926A0"/>
    <w:rsid w:val="002A48EF"/>
    <w:rsid w:val="002C5360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835CB"/>
    <w:rsid w:val="006E7507"/>
    <w:rsid w:val="006F239B"/>
    <w:rsid w:val="00703EF8"/>
    <w:rsid w:val="00720D6D"/>
    <w:rsid w:val="007A02BC"/>
    <w:rsid w:val="007F1738"/>
    <w:rsid w:val="007F7C56"/>
    <w:rsid w:val="00845829"/>
    <w:rsid w:val="008568E9"/>
    <w:rsid w:val="00865213"/>
    <w:rsid w:val="008719F2"/>
    <w:rsid w:val="0087703F"/>
    <w:rsid w:val="0096541A"/>
    <w:rsid w:val="00A06A34"/>
    <w:rsid w:val="00A10298"/>
    <w:rsid w:val="00AD61CF"/>
    <w:rsid w:val="00B4279D"/>
    <w:rsid w:val="00B6164B"/>
    <w:rsid w:val="00C17AE4"/>
    <w:rsid w:val="00C428B2"/>
    <w:rsid w:val="00C5001B"/>
    <w:rsid w:val="00C73AFE"/>
    <w:rsid w:val="00CB2AE8"/>
    <w:rsid w:val="00CF268B"/>
    <w:rsid w:val="00D01251"/>
    <w:rsid w:val="00D036AD"/>
    <w:rsid w:val="00D12FD1"/>
    <w:rsid w:val="00D42A1D"/>
    <w:rsid w:val="00D50175"/>
    <w:rsid w:val="00D76394"/>
    <w:rsid w:val="00DC5A09"/>
    <w:rsid w:val="00E507EF"/>
    <w:rsid w:val="00E52957"/>
    <w:rsid w:val="00E70996"/>
    <w:rsid w:val="00E80079"/>
    <w:rsid w:val="00EC55E2"/>
    <w:rsid w:val="00EC6AE9"/>
    <w:rsid w:val="00EF7E5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2022-04-27T06:55:00Z</dcterms:created>
  <dcterms:modified xsi:type="dcterms:W3CDTF">2024-05-22T09:28:00Z</dcterms:modified>
</cp:coreProperties>
</file>