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B" w:rsidRPr="001D6B11" w:rsidRDefault="001F5D1B" w:rsidP="00713007">
      <w:pPr>
        <w:spacing w:after="0" w:line="240" w:lineRule="auto"/>
        <w:jc w:val="both"/>
        <w:rPr>
          <w:rFonts w:cstheme="minorHAnsi"/>
        </w:rPr>
      </w:pPr>
      <w:r w:rsidRPr="001D6B11">
        <w:rPr>
          <w:rFonts w:cstheme="minorHAnsi"/>
        </w:rPr>
        <w:t xml:space="preserve">Znak postępowania: </w:t>
      </w:r>
      <w:r w:rsidR="000C0332">
        <w:rPr>
          <w:rFonts w:cstheme="minorHAnsi"/>
          <w:b/>
        </w:rPr>
        <w:t>RI.271.1.29</w:t>
      </w:r>
      <w:r w:rsidR="001635F2">
        <w:rPr>
          <w:rFonts w:cstheme="minorHAnsi"/>
          <w:b/>
        </w:rPr>
        <w:t>.</w:t>
      </w:r>
      <w:r w:rsidR="001E4D76">
        <w:rPr>
          <w:rFonts w:cstheme="minorHAnsi"/>
          <w:b/>
        </w:rPr>
        <w:t>2024</w:t>
      </w:r>
      <w:r w:rsidR="006C4105">
        <w:rPr>
          <w:rFonts w:cstheme="minorHAnsi"/>
        </w:rPr>
        <w:t xml:space="preserve">      </w:t>
      </w:r>
      <w:r w:rsidR="00D17890" w:rsidRPr="006C4105">
        <w:rPr>
          <w:rFonts w:cstheme="minorHAnsi"/>
        </w:rPr>
        <w:t xml:space="preserve"> </w:t>
      </w:r>
      <w:r w:rsidR="00255F3A">
        <w:rPr>
          <w:rFonts w:cstheme="minorHAnsi"/>
        </w:rPr>
        <w:t xml:space="preserve">          </w:t>
      </w:r>
      <w:r w:rsidR="00B23D42" w:rsidRPr="006C4105">
        <w:rPr>
          <w:rFonts w:eastAsia="Calibri" w:cstheme="minorHAnsi"/>
          <w:b/>
        </w:rPr>
        <w:t>Załącznik n</w:t>
      </w:r>
      <w:r w:rsidR="008C5410" w:rsidRPr="006C4105">
        <w:rPr>
          <w:rFonts w:eastAsia="Calibri" w:cstheme="minorHAnsi"/>
          <w:b/>
        </w:rPr>
        <w:t>r A</w:t>
      </w:r>
      <w:r w:rsidRPr="006C4105">
        <w:rPr>
          <w:rFonts w:eastAsia="Calibri" w:cstheme="minorHAnsi"/>
          <w:b/>
        </w:rPr>
        <w:t xml:space="preserve"> do OPZ – Zestawienie dróg</w:t>
      </w:r>
      <w:r w:rsidR="00D17890" w:rsidRPr="006C4105">
        <w:rPr>
          <w:rFonts w:eastAsia="Calibri" w:cstheme="minorHAnsi"/>
          <w:b/>
        </w:rPr>
        <w:t xml:space="preserve"> </w:t>
      </w:r>
      <w:r w:rsidR="008C5410" w:rsidRPr="006C4105">
        <w:rPr>
          <w:rFonts w:eastAsia="Calibri" w:cstheme="minorHAnsi"/>
          <w:b/>
        </w:rPr>
        <w:t>–</w:t>
      </w:r>
      <w:r w:rsidRPr="006C4105">
        <w:rPr>
          <w:rFonts w:eastAsia="Calibri" w:cstheme="minorHAnsi"/>
          <w:b/>
        </w:rPr>
        <w:t xml:space="preserve"> </w:t>
      </w:r>
      <w:r w:rsidR="00255F3A">
        <w:rPr>
          <w:rFonts w:eastAsia="Calibri" w:cstheme="minorHAnsi"/>
          <w:b/>
        </w:rPr>
        <w:t>część płn.</w:t>
      </w:r>
    </w:p>
    <w:p w:rsidR="00713007" w:rsidRDefault="00713007" w:rsidP="00713007">
      <w:pPr>
        <w:spacing w:after="0" w:line="240" w:lineRule="auto"/>
        <w:rPr>
          <w:b/>
        </w:rPr>
      </w:pPr>
    </w:p>
    <w:p w:rsidR="001F5D1B" w:rsidRPr="00E7360D" w:rsidRDefault="001F5D1B" w:rsidP="00713007">
      <w:pPr>
        <w:spacing w:after="0" w:line="240" w:lineRule="auto"/>
        <w:rPr>
          <w:b/>
        </w:rPr>
      </w:pPr>
      <w:r w:rsidRPr="006C4105">
        <w:rPr>
          <w:b/>
        </w:rPr>
        <w:t xml:space="preserve">Zestawienie dróg utwardzonych – </w:t>
      </w:r>
      <w:r w:rsidR="008C5410" w:rsidRPr="006C4105">
        <w:rPr>
          <w:b/>
        </w:rPr>
        <w:t>część północna</w:t>
      </w:r>
      <w:r w:rsidR="00792B40">
        <w:rPr>
          <w:b/>
        </w:rPr>
        <w:t xml:space="preserve"> (38.092</w:t>
      </w:r>
      <w:r w:rsidRPr="006C4105">
        <w:rPr>
          <w:b/>
        </w:rPr>
        <w:t xml:space="preserve"> m)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(1.460 m)</w:t>
      </w:r>
    </w:p>
    <w:p w:rsidR="001F5D1B" w:rsidRPr="00E93E9E" w:rsidRDefault="001F5D1B" w:rsidP="007130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Stanisławowska – 1.010 m</w:t>
      </w:r>
    </w:p>
    <w:p w:rsidR="001F5D1B" w:rsidRPr="00E93E9E" w:rsidRDefault="001F5D1B" w:rsidP="007130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Mińska – 450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ARYNÓW (860 m)</w:t>
      </w:r>
      <w:bookmarkStart w:id="0" w:name="_GoBack"/>
      <w:bookmarkEnd w:id="0"/>
    </w:p>
    <w:p w:rsidR="001F5D1B" w:rsidRPr="00E93E9E" w:rsidRDefault="001F5D1B" w:rsidP="0071300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226/3, 226/1, 226/2 – 530 m</w:t>
      </w:r>
    </w:p>
    <w:p w:rsidR="001F5D1B" w:rsidRPr="00E93E9E" w:rsidRDefault="001F5D1B" w:rsidP="0071300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327/1, 327/2, 226/2 – 330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(725 m)</w:t>
      </w:r>
    </w:p>
    <w:p w:rsidR="001F5D1B" w:rsidRPr="00E93E9E" w:rsidRDefault="001F5D1B" w:rsidP="0071300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109/2, 109/1 – 725 m</w:t>
      </w:r>
    </w:p>
    <w:p w:rsidR="001F5D1B" w:rsidRPr="00E93E9E" w:rsidRDefault="008814F9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BRZ</w:t>
      </w:r>
      <w:r w:rsidR="00374DBA">
        <w:rPr>
          <w:rFonts w:cstheme="minorHAnsi"/>
          <w:sz w:val="20"/>
          <w:szCs w:val="20"/>
        </w:rPr>
        <w:t>ÓZE (7.89</w:t>
      </w:r>
      <w:r w:rsidR="001F5D1B" w:rsidRPr="00E93E9E">
        <w:rPr>
          <w:rFonts w:cstheme="minorHAnsi"/>
          <w:sz w:val="20"/>
          <w:szCs w:val="20"/>
        </w:rPr>
        <w:t>0 m)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600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1.320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1.115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Strażacka – 435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- 350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1.310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1.115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Miła – 420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Szkolna – 260 m</w:t>
      </w:r>
    </w:p>
    <w:p w:rsidR="001F5D1B" w:rsidRPr="00E93E9E" w:rsidRDefault="00EB18D2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Polna – 96</w:t>
      </w:r>
      <w:r w:rsidR="001F5D1B" w:rsidRPr="00E93E9E">
        <w:rPr>
          <w:rFonts w:cstheme="minorHAnsi"/>
          <w:sz w:val="20"/>
          <w:szCs w:val="20"/>
        </w:rPr>
        <w:t>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(3.530 m)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Dojazdowa – 390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Wspólna – 1.580 m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Boczna – 715 m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845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BOREK MIŃSKI (1.330 m)</w:t>
      </w:r>
    </w:p>
    <w:p w:rsidR="001F5D1B" w:rsidRPr="00E93E9E" w:rsidRDefault="001F5D1B" w:rsidP="0071300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26/1 – 1.330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(3.</w:t>
      </w:r>
      <w:r w:rsidR="00D17900" w:rsidRPr="00E93E9E">
        <w:rPr>
          <w:rFonts w:cstheme="minorHAnsi"/>
          <w:sz w:val="20"/>
          <w:szCs w:val="20"/>
        </w:rPr>
        <w:t>787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649 – 2.000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653 – 550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220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235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652 – 560 m</w:t>
      </w:r>
    </w:p>
    <w:p w:rsidR="00645331" w:rsidRPr="00713007" w:rsidRDefault="00645331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651, 685 – 222 m</w:t>
      </w:r>
    </w:p>
    <w:p w:rsidR="001F5D1B" w:rsidRPr="00E93E9E" w:rsidRDefault="005827CE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WÓLKA MIŃSKA (1.382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Prosta – 375 m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Krótka – 125 m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 - 210 m</w:t>
      </w:r>
    </w:p>
    <w:p w:rsidR="001F5D1B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Koszykowa - 595 m</w:t>
      </w:r>
    </w:p>
    <w:p w:rsidR="005827CE" w:rsidRPr="00E93E9E" w:rsidRDefault="005827CE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Boczna- 77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KAROLINA (6.</w:t>
      </w:r>
      <w:r w:rsidR="00374DBA" w:rsidRPr="00374DBA">
        <w:rPr>
          <w:rFonts w:cstheme="minorHAnsi"/>
          <w:sz w:val="20"/>
          <w:szCs w:val="20"/>
        </w:rPr>
        <w:t>24</w:t>
      </w:r>
      <w:r w:rsidR="000D64D3" w:rsidRPr="00374DBA">
        <w:rPr>
          <w:rFonts w:cstheme="minorHAnsi"/>
          <w:sz w:val="20"/>
          <w:szCs w:val="20"/>
        </w:rPr>
        <w:t>4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Główna – 1.720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Wąska – 800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Zdrojowa – 850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Familijna – 240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200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J. Grobelnego – 400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14B06" w:rsidRPr="00E93E9E">
        <w:rPr>
          <w:rFonts w:cstheme="minorHAnsi"/>
          <w:sz w:val="20"/>
          <w:szCs w:val="20"/>
          <w:lang w:val="en-GB"/>
        </w:rPr>
        <w:t>1.000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Żołnierska  - 364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Lotników – 310 m</w:t>
      </w:r>
    </w:p>
    <w:p w:rsidR="001F5D1B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Sezamkowa  - 300 m</w:t>
      </w:r>
    </w:p>
    <w:p w:rsidR="00EB18D2" w:rsidRPr="00E93E9E" w:rsidRDefault="00EB18D2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– 60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</w:t>
      </w:r>
      <w:r w:rsidR="00374DBA" w:rsidRPr="00374DBA">
        <w:rPr>
          <w:rFonts w:cstheme="minorHAnsi"/>
          <w:sz w:val="20"/>
          <w:szCs w:val="20"/>
        </w:rPr>
        <w:t>8</w:t>
      </w:r>
      <w:r w:rsidR="006F300C" w:rsidRPr="00374DBA">
        <w:rPr>
          <w:rFonts w:cstheme="minorHAnsi"/>
          <w:sz w:val="20"/>
          <w:szCs w:val="20"/>
        </w:rPr>
        <w:t>.</w:t>
      </w:r>
      <w:r w:rsidR="00792B40">
        <w:rPr>
          <w:rFonts w:cstheme="minorHAnsi"/>
          <w:sz w:val="20"/>
          <w:szCs w:val="20"/>
        </w:rPr>
        <w:t>10</w:t>
      </w:r>
      <w:r w:rsidR="005827CE">
        <w:rPr>
          <w:rFonts w:cstheme="minorHAnsi"/>
          <w:sz w:val="20"/>
          <w:szCs w:val="20"/>
        </w:rPr>
        <w:t>1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Natolin – 1.215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Miłosza – 330 m</w:t>
      </w:r>
    </w:p>
    <w:p w:rsidR="001F5D1B" w:rsidRPr="00E93E9E" w:rsidRDefault="00615DE7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ul. Długa – 1.210</w:t>
      </w:r>
      <w:r w:rsidR="001F5D1B"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Zielona – 855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415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Osiedlowa – 500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200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</w:t>
      </w:r>
      <w:r w:rsidR="0048204F" w:rsidRPr="00E93E9E">
        <w:rPr>
          <w:rFonts w:cstheme="minorHAnsi"/>
          <w:sz w:val="20"/>
          <w:szCs w:val="20"/>
        </w:rPr>
        <w:t>s</w:t>
      </w:r>
      <w:r w:rsidRPr="00E93E9E">
        <w:rPr>
          <w:rFonts w:cstheme="minorHAnsi"/>
          <w:sz w:val="20"/>
          <w:szCs w:val="20"/>
        </w:rPr>
        <w:t>na – 475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Stawowa – 630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EB18D2">
        <w:rPr>
          <w:rFonts w:cstheme="minorHAnsi"/>
          <w:sz w:val="20"/>
          <w:szCs w:val="20"/>
        </w:rPr>
        <w:t>977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48204F" w:rsidRPr="00E93E9E">
        <w:rPr>
          <w:rFonts w:cstheme="minorHAnsi"/>
          <w:sz w:val="20"/>
          <w:szCs w:val="20"/>
        </w:rPr>
        <w:t>932</w:t>
      </w:r>
      <w:r w:rsidRPr="00E93E9E">
        <w:rPr>
          <w:rFonts w:cstheme="minorHAnsi"/>
          <w:sz w:val="20"/>
          <w:szCs w:val="20"/>
        </w:rPr>
        <w:t xml:space="preserve"> m</w:t>
      </w:r>
    </w:p>
    <w:p w:rsidR="00EB18D2" w:rsidRDefault="00EB18D2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150 m</w:t>
      </w:r>
    </w:p>
    <w:p w:rsidR="00EB18D2" w:rsidRDefault="00EB18D2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150 m</w:t>
      </w:r>
    </w:p>
    <w:p w:rsidR="005827CE" w:rsidRPr="00E93E9E" w:rsidRDefault="005827CE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</w:t>
      </w:r>
      <w:proofErr w:type="spellStart"/>
      <w:r>
        <w:rPr>
          <w:rFonts w:cstheme="minorHAnsi"/>
          <w:sz w:val="20"/>
          <w:szCs w:val="20"/>
        </w:rPr>
        <w:t>Cieszynek</w:t>
      </w:r>
      <w:proofErr w:type="spellEnd"/>
      <w:r>
        <w:rPr>
          <w:rFonts w:cstheme="minorHAnsi"/>
          <w:sz w:val="20"/>
          <w:szCs w:val="20"/>
        </w:rPr>
        <w:t>- 62 m</w:t>
      </w:r>
    </w:p>
    <w:p w:rsidR="001F5D1B" w:rsidRPr="00E93E9E" w:rsidRDefault="005827CE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(2.783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Nowa – 890 m</w:t>
      </w:r>
    </w:p>
    <w:p w:rsidR="001F5D1B" w:rsidRPr="00E93E9E" w:rsidRDefault="005827CE" w:rsidP="00713007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1.893</w:t>
      </w:r>
      <w:r w:rsidR="001F5D1B" w:rsidRPr="00E93E9E">
        <w:rPr>
          <w:rFonts w:cstheme="minorHAnsi"/>
          <w:sz w:val="20"/>
          <w:szCs w:val="20"/>
        </w:rPr>
        <w:t xml:space="preserve"> m</w:t>
      </w:r>
    </w:p>
    <w:p w:rsidR="00713007" w:rsidRDefault="00713007" w:rsidP="0071300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F5D1B" w:rsidRPr="006C4105" w:rsidRDefault="001F5D1B" w:rsidP="00713007">
      <w:pPr>
        <w:spacing w:after="0" w:line="240" w:lineRule="auto"/>
        <w:rPr>
          <w:rFonts w:cstheme="minorHAnsi"/>
          <w:b/>
        </w:rPr>
      </w:pPr>
      <w:r w:rsidRPr="006C4105">
        <w:rPr>
          <w:rFonts w:cstheme="minorHAnsi"/>
          <w:b/>
        </w:rPr>
        <w:t xml:space="preserve">Zestawienie dróg nieutwardzonych – </w:t>
      </w:r>
      <w:r w:rsidR="008C5410" w:rsidRPr="006C4105">
        <w:rPr>
          <w:rFonts w:cstheme="minorHAnsi"/>
          <w:b/>
        </w:rPr>
        <w:t>część północna</w:t>
      </w:r>
      <w:r w:rsidRPr="006C4105">
        <w:rPr>
          <w:rFonts w:cstheme="minorHAnsi"/>
          <w:b/>
        </w:rPr>
        <w:t xml:space="preserve"> </w:t>
      </w:r>
      <w:r w:rsidR="006C4105" w:rsidRPr="006C4105">
        <w:rPr>
          <w:rFonts w:cstheme="minorHAnsi"/>
          <w:b/>
        </w:rPr>
        <w:t>(12</w:t>
      </w:r>
      <w:r w:rsidRPr="006C4105">
        <w:rPr>
          <w:rFonts w:cstheme="minorHAnsi"/>
          <w:b/>
        </w:rPr>
        <w:t>.</w:t>
      </w:r>
      <w:r w:rsidR="006C4105" w:rsidRPr="006C4105">
        <w:rPr>
          <w:rFonts w:cstheme="minorHAnsi"/>
          <w:b/>
        </w:rPr>
        <w:t>639</w:t>
      </w:r>
      <w:r w:rsidRPr="006C4105">
        <w:rPr>
          <w:rFonts w:cstheme="minorHAnsi"/>
          <w:b/>
        </w:rPr>
        <w:t xml:space="preserve"> m)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(820 m)</w:t>
      </w:r>
    </w:p>
    <w:p w:rsidR="001F5D1B" w:rsidRPr="00E93E9E" w:rsidRDefault="001F5D1B" w:rsidP="00713007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Królewska – 820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(1.320 m)</w:t>
      </w:r>
    </w:p>
    <w:p w:rsidR="001F5D1B" w:rsidRPr="00E93E9E" w:rsidRDefault="001F5D1B" w:rsidP="00713007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46/1 – 1.320 m</w:t>
      </w:r>
    </w:p>
    <w:p w:rsidR="001F5D1B" w:rsidRPr="00E93E9E" w:rsidRDefault="00EB18D2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BRZ</w:t>
      </w:r>
      <w:r w:rsidR="001F5D1B" w:rsidRPr="00E93E9E">
        <w:rPr>
          <w:rFonts w:cstheme="minorHAnsi"/>
          <w:sz w:val="20"/>
          <w:szCs w:val="20"/>
        </w:rPr>
        <w:t>ÓZE (1.632 m)</w:t>
      </w:r>
    </w:p>
    <w:p w:rsidR="001F5D1B" w:rsidRPr="00E93E9E" w:rsidRDefault="001F5D1B" w:rsidP="007130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612 m</w:t>
      </w:r>
    </w:p>
    <w:p w:rsidR="001F5D1B" w:rsidRPr="00E93E9E" w:rsidRDefault="001F5D1B" w:rsidP="007130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Graniczna  – 1.020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(2.225 m)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 – 200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Graniczna – 960 m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Orzechowa  – 1.065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(310 m)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180 m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70 m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655 – 60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(75 m)</w:t>
      </w:r>
    </w:p>
    <w:p w:rsidR="001F5D1B" w:rsidRPr="00E93E9E" w:rsidRDefault="001F5D1B" w:rsidP="00713007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Tęczowa – 75 m</w:t>
      </w:r>
    </w:p>
    <w:p w:rsidR="001F5D1B" w:rsidRPr="00E93E9E" w:rsidRDefault="006C4105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KAROLINA (1.597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Piaskowa  - 300 m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851/2 – 570 m</w:t>
      </w:r>
    </w:p>
    <w:p w:rsidR="001F5D1B" w:rsidRPr="00E93E9E" w:rsidRDefault="00EB18D2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 – 36</w:t>
      </w:r>
      <w:r w:rsidR="001F5D1B" w:rsidRPr="00E93E9E">
        <w:rPr>
          <w:rFonts w:cstheme="minorHAnsi"/>
          <w:sz w:val="20"/>
          <w:szCs w:val="20"/>
        </w:rPr>
        <w:t>5 m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D537F" w:rsidRPr="00E93E9E">
        <w:rPr>
          <w:rFonts w:cstheme="minorHAnsi"/>
          <w:sz w:val="20"/>
          <w:szCs w:val="20"/>
          <w:lang w:val="en-GB"/>
        </w:rPr>
        <w:t>362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</w:t>
      </w:r>
      <w:r w:rsidR="00374DBA" w:rsidRPr="00374DBA">
        <w:rPr>
          <w:rFonts w:cstheme="minorHAnsi"/>
          <w:sz w:val="20"/>
          <w:szCs w:val="20"/>
        </w:rPr>
        <w:t>4.440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Jabłoniowa  – 680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C37444" w:rsidRPr="00E93E9E">
        <w:rPr>
          <w:rFonts w:cstheme="minorHAnsi"/>
          <w:sz w:val="20"/>
          <w:szCs w:val="20"/>
        </w:rPr>
        <w:t>260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374DBA">
        <w:rPr>
          <w:rFonts w:cstheme="minorHAnsi"/>
          <w:sz w:val="20"/>
          <w:szCs w:val="20"/>
        </w:rPr>
        <w:t>335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proofErr w:type="spellStart"/>
      <w:r w:rsidRPr="00E93E9E">
        <w:rPr>
          <w:rFonts w:cstheme="minorHAnsi"/>
          <w:sz w:val="20"/>
          <w:szCs w:val="20"/>
        </w:rPr>
        <w:t>Cieszynek</w:t>
      </w:r>
      <w:proofErr w:type="spellEnd"/>
      <w:r w:rsidRPr="00E93E9E">
        <w:rPr>
          <w:rFonts w:cstheme="minorHAnsi"/>
          <w:sz w:val="20"/>
          <w:szCs w:val="20"/>
        </w:rPr>
        <w:t xml:space="preserve"> – 1.080</w:t>
      </w:r>
    </w:p>
    <w:p w:rsidR="001F5D1B" w:rsidRPr="00E93E9E" w:rsidRDefault="00374DBA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77</w:t>
      </w:r>
      <w:r w:rsidR="001F5D1B" w:rsidRPr="00E93E9E">
        <w:rPr>
          <w:rFonts w:cstheme="minorHAnsi"/>
          <w:sz w:val="20"/>
          <w:szCs w:val="20"/>
        </w:rPr>
        <w:t>0 m</w:t>
      </w:r>
    </w:p>
    <w:p w:rsidR="001F5D1B" w:rsidRPr="00E93E9E" w:rsidRDefault="00374DBA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37</w:t>
      </w:r>
      <w:r w:rsidR="001F5D1B" w:rsidRPr="00E93E9E">
        <w:rPr>
          <w:rFonts w:cstheme="minorHAnsi"/>
          <w:sz w:val="20"/>
          <w:szCs w:val="20"/>
        </w:rPr>
        <w:t>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430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515 m</w:t>
      </w:r>
    </w:p>
    <w:p w:rsidR="001F5D1B" w:rsidRPr="00E93E9E" w:rsidRDefault="00374DBA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</w:t>
      </w:r>
      <w:r w:rsidR="001F5D1B" w:rsidRPr="00E93E9E">
        <w:rPr>
          <w:rFonts w:cstheme="minorHAnsi"/>
          <w:sz w:val="20"/>
          <w:szCs w:val="20"/>
        </w:rPr>
        <w:t>20 m)</w:t>
      </w:r>
    </w:p>
    <w:p w:rsidR="001F5D1B" w:rsidRPr="00E93E9E" w:rsidRDefault="00374DBA" w:rsidP="00713007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2</w:t>
      </w:r>
      <w:r w:rsidR="001F5D1B" w:rsidRPr="00E93E9E">
        <w:rPr>
          <w:rFonts w:cstheme="minorHAnsi"/>
          <w:sz w:val="20"/>
          <w:szCs w:val="20"/>
        </w:rPr>
        <w:t>20 m</w:t>
      </w:r>
    </w:p>
    <w:p w:rsidR="008874FA" w:rsidRDefault="008874FA" w:rsidP="00713007">
      <w:pPr>
        <w:spacing w:after="0" w:line="240" w:lineRule="auto"/>
      </w:pPr>
    </w:p>
    <w:p w:rsidR="00727D30" w:rsidRPr="001F5D1B" w:rsidRDefault="00727D30" w:rsidP="00713007">
      <w:pPr>
        <w:spacing w:after="0" w:line="240" w:lineRule="auto"/>
      </w:pPr>
    </w:p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DC" w:rsidRDefault="00EB64DC" w:rsidP="00734012">
      <w:pPr>
        <w:spacing w:after="0" w:line="240" w:lineRule="auto"/>
      </w:pPr>
      <w:r>
        <w:separator/>
      </w:r>
    </w:p>
  </w:endnote>
  <w:endnote w:type="continuationSeparator" w:id="0">
    <w:p w:rsidR="00EB64DC" w:rsidRDefault="00EB64DC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32">
          <w:rPr>
            <w:noProof/>
          </w:rPr>
          <w:t>2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DC" w:rsidRDefault="00EB64DC" w:rsidP="00734012">
      <w:pPr>
        <w:spacing w:after="0" w:line="240" w:lineRule="auto"/>
      </w:pPr>
      <w:r>
        <w:separator/>
      </w:r>
    </w:p>
  </w:footnote>
  <w:footnote w:type="continuationSeparator" w:id="0">
    <w:p w:rsidR="00EB64DC" w:rsidRDefault="00EB64DC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110A3"/>
    <w:rsid w:val="00072774"/>
    <w:rsid w:val="000C0332"/>
    <w:rsid w:val="000D64D3"/>
    <w:rsid w:val="00114B06"/>
    <w:rsid w:val="00126C6C"/>
    <w:rsid w:val="00141CD3"/>
    <w:rsid w:val="001635F2"/>
    <w:rsid w:val="001D537F"/>
    <w:rsid w:val="001D6B11"/>
    <w:rsid w:val="001E4D76"/>
    <w:rsid w:val="001F5D1B"/>
    <w:rsid w:val="00227BFC"/>
    <w:rsid w:val="00232FE9"/>
    <w:rsid w:val="0024329C"/>
    <w:rsid w:val="00255F3A"/>
    <w:rsid w:val="0025764B"/>
    <w:rsid w:val="002A057C"/>
    <w:rsid w:val="00374DBA"/>
    <w:rsid w:val="003B0974"/>
    <w:rsid w:val="004271AB"/>
    <w:rsid w:val="0048204F"/>
    <w:rsid w:val="00532571"/>
    <w:rsid w:val="00574460"/>
    <w:rsid w:val="005827CE"/>
    <w:rsid w:val="00612954"/>
    <w:rsid w:val="00615DE7"/>
    <w:rsid w:val="006303ED"/>
    <w:rsid w:val="00645331"/>
    <w:rsid w:val="00650143"/>
    <w:rsid w:val="00661803"/>
    <w:rsid w:val="006C4105"/>
    <w:rsid w:val="006F300C"/>
    <w:rsid w:val="006F4C79"/>
    <w:rsid w:val="00713007"/>
    <w:rsid w:val="00715873"/>
    <w:rsid w:val="00727D30"/>
    <w:rsid w:val="00730BFA"/>
    <w:rsid w:val="00734012"/>
    <w:rsid w:val="00736865"/>
    <w:rsid w:val="00792B40"/>
    <w:rsid w:val="008814F9"/>
    <w:rsid w:val="008874FA"/>
    <w:rsid w:val="008C5410"/>
    <w:rsid w:val="008D3D7C"/>
    <w:rsid w:val="00951708"/>
    <w:rsid w:val="00B23D42"/>
    <w:rsid w:val="00B81046"/>
    <w:rsid w:val="00BA13F9"/>
    <w:rsid w:val="00BF4A91"/>
    <w:rsid w:val="00C25C78"/>
    <w:rsid w:val="00C37444"/>
    <w:rsid w:val="00CB1DFC"/>
    <w:rsid w:val="00CD1660"/>
    <w:rsid w:val="00CF3342"/>
    <w:rsid w:val="00D17890"/>
    <w:rsid w:val="00D17900"/>
    <w:rsid w:val="00D5551F"/>
    <w:rsid w:val="00DB198A"/>
    <w:rsid w:val="00E93E9E"/>
    <w:rsid w:val="00EB18D2"/>
    <w:rsid w:val="00EB64DC"/>
    <w:rsid w:val="00F77247"/>
    <w:rsid w:val="00FC7D05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49</cp:revision>
  <cp:lastPrinted>2023-10-27T06:13:00Z</cp:lastPrinted>
  <dcterms:created xsi:type="dcterms:W3CDTF">2021-10-26T10:26:00Z</dcterms:created>
  <dcterms:modified xsi:type="dcterms:W3CDTF">2024-10-24T12:56:00Z</dcterms:modified>
</cp:coreProperties>
</file>