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F940" w14:textId="69EEED38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516FE0">
        <w:rPr>
          <w:rFonts w:asciiTheme="minorHAnsi" w:hAnsiTheme="minorHAnsi"/>
          <w:b/>
          <w:sz w:val="20"/>
          <w:szCs w:val="20"/>
        </w:rPr>
        <w:t>1</w:t>
      </w:r>
      <w:r w:rsidR="00BF1DDD">
        <w:rPr>
          <w:rFonts w:asciiTheme="minorHAnsi" w:hAnsiTheme="minorHAnsi"/>
          <w:b/>
          <w:sz w:val="20"/>
          <w:szCs w:val="20"/>
        </w:rPr>
        <w:t>7</w:t>
      </w:r>
      <w:bookmarkStart w:id="0" w:name="_GoBack"/>
      <w:bookmarkEnd w:id="0"/>
      <w:r w:rsidR="00AB5A0C" w:rsidRPr="00AB5A0C">
        <w:rPr>
          <w:rFonts w:asciiTheme="minorHAnsi" w:hAnsiTheme="minorHAnsi"/>
          <w:b/>
          <w:sz w:val="20"/>
          <w:szCs w:val="20"/>
        </w:rPr>
        <w:t>.2025                                             Załącznik nr 3-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067D1804" w14:textId="5F784752" w:rsidR="00C3212D" w:rsidRDefault="00612C83" w:rsidP="00C3212D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795696" w:rsidRPr="00795696">
        <w:rPr>
          <w:b/>
          <w:sz w:val="24"/>
          <w:szCs w:val="24"/>
        </w:rPr>
        <w:t>Budowa drogi gminnej nr 220815W – ul. Jabłoniowej w Starej Niedziałce (I etap)</w:t>
      </w:r>
    </w:p>
    <w:p w14:paraId="2454FE37" w14:textId="77777777" w:rsidR="00795696" w:rsidRDefault="00795696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77777777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(Dz.U. 202</w:t>
      </w:r>
      <w:r w:rsidR="00C3212D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C3212D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E5F57" w14:textId="77777777" w:rsidR="005940A2" w:rsidRDefault="005940A2" w:rsidP="003C4B1A">
      <w:pPr>
        <w:spacing w:after="0" w:line="240" w:lineRule="auto"/>
      </w:pPr>
      <w:r>
        <w:separator/>
      </w:r>
    </w:p>
  </w:endnote>
  <w:endnote w:type="continuationSeparator" w:id="0">
    <w:p w14:paraId="5E531631" w14:textId="77777777" w:rsidR="005940A2" w:rsidRDefault="005940A2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5902B" w14:textId="77777777" w:rsidR="005940A2" w:rsidRDefault="005940A2" w:rsidP="003C4B1A">
      <w:pPr>
        <w:spacing w:after="0" w:line="240" w:lineRule="auto"/>
      </w:pPr>
      <w:r>
        <w:separator/>
      </w:r>
    </w:p>
  </w:footnote>
  <w:footnote w:type="continuationSeparator" w:id="0">
    <w:p w14:paraId="2DB95E99" w14:textId="77777777" w:rsidR="005940A2" w:rsidRDefault="005940A2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B48E" w14:textId="77777777" w:rsidR="00795696" w:rsidRPr="00795696" w:rsidRDefault="00795696" w:rsidP="0079569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  <w:r w:rsidRPr="00795696"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 wp14:anchorId="60FD73F7" wp14:editId="7656B666">
          <wp:extent cx="1430891" cy="381458"/>
          <wp:effectExtent l="0" t="0" r="0" b="0"/>
          <wp:docPr id="1" name="Obraz 1" descr="C:\Users\USER\AppData\Local\Microsoft\Windows\INetCache\Content.Word\logotyp_wersja_polska_format_jpg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typ_wersja_polska_format_jpg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398" cy="382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CE532" w14:textId="77777777" w:rsidR="00795696" w:rsidRDefault="007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6F"/>
    <w:rsid w:val="00043560"/>
    <w:rsid w:val="000714DE"/>
    <w:rsid w:val="000B7732"/>
    <w:rsid w:val="000C04A9"/>
    <w:rsid w:val="001257CF"/>
    <w:rsid w:val="00143BF0"/>
    <w:rsid w:val="00180A92"/>
    <w:rsid w:val="001F500E"/>
    <w:rsid w:val="00204011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516FE0"/>
    <w:rsid w:val="00531A17"/>
    <w:rsid w:val="00575BA0"/>
    <w:rsid w:val="005853C7"/>
    <w:rsid w:val="005940A2"/>
    <w:rsid w:val="005C21CE"/>
    <w:rsid w:val="005C3964"/>
    <w:rsid w:val="00612C83"/>
    <w:rsid w:val="00625FDC"/>
    <w:rsid w:val="006F097A"/>
    <w:rsid w:val="006F239B"/>
    <w:rsid w:val="006F2BF6"/>
    <w:rsid w:val="00703EF8"/>
    <w:rsid w:val="00795696"/>
    <w:rsid w:val="007A4DCB"/>
    <w:rsid w:val="00837F9B"/>
    <w:rsid w:val="00845829"/>
    <w:rsid w:val="008568E9"/>
    <w:rsid w:val="00865213"/>
    <w:rsid w:val="008719F2"/>
    <w:rsid w:val="0087703F"/>
    <w:rsid w:val="008E09CF"/>
    <w:rsid w:val="0096541A"/>
    <w:rsid w:val="009953CD"/>
    <w:rsid w:val="009F1ED6"/>
    <w:rsid w:val="00A10298"/>
    <w:rsid w:val="00AB5A0C"/>
    <w:rsid w:val="00AC3C44"/>
    <w:rsid w:val="00AD61CF"/>
    <w:rsid w:val="00B6164B"/>
    <w:rsid w:val="00BF1DDD"/>
    <w:rsid w:val="00C3212D"/>
    <w:rsid w:val="00C4191F"/>
    <w:rsid w:val="00C5001B"/>
    <w:rsid w:val="00C73AFE"/>
    <w:rsid w:val="00C73E2A"/>
    <w:rsid w:val="00CF268B"/>
    <w:rsid w:val="00D42A1D"/>
    <w:rsid w:val="00D50175"/>
    <w:rsid w:val="00D76394"/>
    <w:rsid w:val="00DC5A09"/>
    <w:rsid w:val="00E126FC"/>
    <w:rsid w:val="00E507EF"/>
    <w:rsid w:val="00E80079"/>
    <w:rsid w:val="00EC55E2"/>
    <w:rsid w:val="00EC6AE9"/>
    <w:rsid w:val="00EF7E57"/>
    <w:rsid w:val="00F045C5"/>
    <w:rsid w:val="00F2663C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17</cp:revision>
  <dcterms:created xsi:type="dcterms:W3CDTF">2024-02-07T19:39:00Z</dcterms:created>
  <dcterms:modified xsi:type="dcterms:W3CDTF">2025-04-25T08:05:00Z</dcterms:modified>
</cp:coreProperties>
</file>