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78D8" w14:textId="3D03016B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6A1EE4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322DC5">
        <w:rPr>
          <w:rFonts w:asciiTheme="minorHAnsi" w:eastAsiaTheme="minorHAnsi" w:hAnsiTheme="minorHAnsi" w:cstheme="minorHAnsi"/>
          <w:b/>
          <w:sz w:val="20"/>
          <w:szCs w:val="20"/>
        </w:rPr>
        <w:t>20</w:t>
      </w:r>
      <w:r w:rsidR="009E4D43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6A1EE4">
        <w:rPr>
          <w:rFonts w:asciiTheme="minorHAnsi" w:eastAsiaTheme="minorHAnsi" w:hAnsiTheme="minorHAnsi" w:cstheme="minorHAnsi"/>
          <w:b/>
          <w:sz w:val="20"/>
          <w:szCs w:val="20"/>
        </w:rPr>
        <w:t>5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 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1821CE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>r</w:t>
      </w:r>
      <w:r w:rsidR="00243D5A">
        <w:rPr>
          <w:rFonts w:asciiTheme="minorHAnsi" w:hAnsiTheme="minorHAnsi" w:cstheme="minorHAnsi"/>
          <w:b/>
          <w:sz w:val="20"/>
          <w:szCs w:val="20"/>
        </w:rPr>
        <w:t xml:space="preserve"> 5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50D75">
        <w:rPr>
          <w:rFonts w:asciiTheme="minorHAnsi" w:hAnsiTheme="minorHAnsi" w:cstheme="minorHAnsi"/>
          <w:b/>
          <w:sz w:val="20"/>
          <w:szCs w:val="20"/>
        </w:rPr>
        <w:t>wykonanych</w:t>
      </w:r>
      <w:r w:rsidR="001821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0D75">
        <w:rPr>
          <w:rFonts w:asciiTheme="minorHAnsi" w:hAnsiTheme="minorHAnsi" w:cstheme="minorHAnsi"/>
          <w:b/>
          <w:sz w:val="20"/>
          <w:szCs w:val="20"/>
        </w:rPr>
        <w:t>dostaw</w:t>
      </w:r>
    </w:p>
    <w:p w14:paraId="3A685192" w14:textId="71A9BED8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30BB3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1DC9E66C" w14:textId="77777777" w:rsidR="00322DC5" w:rsidRDefault="00322DC5" w:rsidP="00857C23">
      <w:pPr>
        <w:spacing w:after="0" w:line="480" w:lineRule="auto"/>
        <w:rPr>
          <w:b/>
          <w:sz w:val="28"/>
          <w:szCs w:val="28"/>
        </w:rPr>
      </w:pPr>
      <w:r w:rsidRPr="00322DC5">
        <w:rPr>
          <w:b/>
          <w:sz w:val="28"/>
          <w:szCs w:val="28"/>
        </w:rPr>
        <w:t>Zakup pojazdu asenizacyjnego</w:t>
      </w:r>
    </w:p>
    <w:p w14:paraId="4F0E1AEA" w14:textId="2B3B521D" w:rsidR="00857C23" w:rsidRPr="00243D5A" w:rsidRDefault="00857C23" w:rsidP="00857C23">
      <w:pPr>
        <w:spacing w:after="0" w:line="480" w:lineRule="auto"/>
        <w:rPr>
          <w:b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1821CE">
      <w:pPr>
        <w:spacing w:line="36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2C980D33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A50D75">
        <w:rPr>
          <w:rFonts w:asciiTheme="minorHAnsi" w:eastAsia="Times New Roman" w:hAnsiTheme="minorHAnsi" w:cstheme="minorHAnsi"/>
          <w:b/>
          <w:lang w:eastAsia="pl-PL"/>
        </w:rPr>
        <w:t>dostaw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694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700"/>
        <w:gridCol w:w="1843"/>
      </w:tblGrid>
      <w:tr w:rsidR="00690BA3" w:rsidRPr="00FF4804" w14:paraId="464851E2" w14:textId="77777777" w:rsidTr="00690BA3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690BA3" w:rsidRPr="00FF4804" w:rsidRDefault="00690BA3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18625478" w14:textId="4DC08225" w:rsidR="00690BA3" w:rsidRPr="00FF4804" w:rsidRDefault="00690BA3" w:rsidP="00DD3C2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dostawę</w:t>
            </w:r>
          </w:p>
        </w:tc>
        <w:tc>
          <w:tcPr>
            <w:tcW w:w="1700" w:type="dxa"/>
          </w:tcPr>
          <w:p w14:paraId="0F4F5072" w14:textId="77777777" w:rsidR="00690BA3" w:rsidRPr="00FF4804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690BA3" w:rsidRPr="00FF4804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843" w:type="dxa"/>
          </w:tcPr>
          <w:p w14:paraId="49DC5E91" w14:textId="4DED0F63" w:rsidR="00690BA3" w:rsidRPr="00FF4804" w:rsidRDefault="00690BA3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Nazwa dostarczanego sprzętu</w:t>
            </w:r>
          </w:p>
        </w:tc>
      </w:tr>
      <w:tr w:rsidR="00690BA3" w:rsidRPr="00FF4804" w14:paraId="30D5CE32" w14:textId="77777777" w:rsidTr="00690BA3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690BA3" w:rsidRPr="00FF4804" w:rsidRDefault="00690BA3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D93666" w14:textId="77777777" w:rsidR="00690BA3" w:rsidRPr="00FF4804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1308CEFC" w14:textId="77777777" w:rsidR="00690BA3" w:rsidRPr="00FF4804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6D0549BD" w14:textId="77777777" w:rsidR="00690BA3" w:rsidRPr="00FF4804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90BA3" w:rsidRPr="00AD231A" w14:paraId="7F012510" w14:textId="77777777" w:rsidTr="00690BA3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690BA3" w:rsidRPr="00AD231A" w:rsidRDefault="00690BA3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A9E0BA6" w14:textId="77777777" w:rsidR="00690BA3" w:rsidRPr="00AD231A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C31A8BC" w14:textId="77777777" w:rsidR="00690BA3" w:rsidRPr="00AD231A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11821562" w14:textId="77777777" w:rsidR="00690BA3" w:rsidRPr="00AD231A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90BA3" w:rsidRPr="00AD231A" w14:paraId="56DD705E" w14:textId="77777777" w:rsidTr="00690BA3">
        <w:trPr>
          <w:trHeight w:val="1122"/>
        </w:trPr>
        <w:tc>
          <w:tcPr>
            <w:tcW w:w="426" w:type="dxa"/>
            <w:shd w:val="clear" w:color="auto" w:fill="auto"/>
          </w:tcPr>
          <w:p w14:paraId="776AFB83" w14:textId="082CB220" w:rsidR="00690BA3" w:rsidRPr="00FF4804" w:rsidRDefault="00690BA3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E3FD0F1" w14:textId="77777777" w:rsidR="00690BA3" w:rsidRPr="00AD231A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13F8D3C" w14:textId="77777777" w:rsidR="00690BA3" w:rsidRPr="00AD231A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0E1A0EEA" w14:textId="77777777" w:rsidR="00690BA3" w:rsidRPr="00AD231A" w:rsidRDefault="00690BA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73B7A8C4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A50D75">
        <w:rPr>
          <w:rFonts w:asciiTheme="minorHAnsi" w:hAnsiTheme="minorHAnsi" w:cstheme="minorHAnsi"/>
          <w:sz w:val="20"/>
          <w:szCs w:val="20"/>
        </w:rPr>
        <w:t>dostawy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2F03FCBA" w14:textId="2800E78A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7B655" w14:textId="77777777" w:rsidR="00BA62FD" w:rsidRDefault="00BA62FD" w:rsidP="00264148">
      <w:pPr>
        <w:spacing w:after="0" w:line="240" w:lineRule="auto"/>
      </w:pPr>
      <w:r>
        <w:separator/>
      </w:r>
    </w:p>
  </w:endnote>
  <w:endnote w:type="continuationSeparator" w:id="0">
    <w:p w14:paraId="4C01039A" w14:textId="77777777" w:rsidR="00BA62FD" w:rsidRDefault="00BA62FD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809DE" w14:textId="77777777" w:rsidR="00BA62FD" w:rsidRDefault="00BA62FD" w:rsidP="00264148">
      <w:pPr>
        <w:spacing w:after="0" w:line="240" w:lineRule="auto"/>
      </w:pPr>
      <w:r>
        <w:separator/>
      </w:r>
    </w:p>
  </w:footnote>
  <w:footnote w:type="continuationSeparator" w:id="0">
    <w:p w14:paraId="17C61A71" w14:textId="77777777" w:rsidR="00BA62FD" w:rsidRDefault="00BA62FD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532159557">
    <w:abstractNumId w:val="5"/>
  </w:num>
  <w:num w:numId="2" w16cid:durableId="684984312">
    <w:abstractNumId w:val="3"/>
  </w:num>
  <w:num w:numId="3" w16cid:durableId="857819095">
    <w:abstractNumId w:val="8"/>
  </w:num>
  <w:num w:numId="4" w16cid:durableId="299651944">
    <w:abstractNumId w:val="9"/>
  </w:num>
  <w:num w:numId="5" w16cid:durableId="1542474374">
    <w:abstractNumId w:val="2"/>
  </w:num>
  <w:num w:numId="6" w16cid:durableId="626664760">
    <w:abstractNumId w:val="7"/>
  </w:num>
  <w:num w:numId="7" w16cid:durableId="1549879315">
    <w:abstractNumId w:val="0"/>
  </w:num>
  <w:num w:numId="8" w16cid:durableId="983505384">
    <w:abstractNumId w:val="4"/>
  </w:num>
  <w:num w:numId="9" w16cid:durableId="1568421776">
    <w:abstractNumId w:val="1"/>
  </w:num>
  <w:num w:numId="10" w16cid:durableId="844054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EE"/>
    <w:rsid w:val="00032874"/>
    <w:rsid w:val="00050578"/>
    <w:rsid w:val="000A3D32"/>
    <w:rsid w:val="000A638D"/>
    <w:rsid w:val="000B4B6D"/>
    <w:rsid w:val="00125B11"/>
    <w:rsid w:val="00143CCC"/>
    <w:rsid w:val="00164198"/>
    <w:rsid w:val="00181DC4"/>
    <w:rsid w:val="001821CE"/>
    <w:rsid w:val="00187FBA"/>
    <w:rsid w:val="00191159"/>
    <w:rsid w:val="001E59C4"/>
    <w:rsid w:val="001F2995"/>
    <w:rsid w:val="00223263"/>
    <w:rsid w:val="00230BB3"/>
    <w:rsid w:val="00237072"/>
    <w:rsid w:val="00243D5A"/>
    <w:rsid w:val="00264148"/>
    <w:rsid w:val="00270A99"/>
    <w:rsid w:val="00277607"/>
    <w:rsid w:val="00297E65"/>
    <w:rsid w:val="002A34F4"/>
    <w:rsid w:val="002B2639"/>
    <w:rsid w:val="00322DC5"/>
    <w:rsid w:val="00331E61"/>
    <w:rsid w:val="0034080C"/>
    <w:rsid w:val="0036283D"/>
    <w:rsid w:val="003821EA"/>
    <w:rsid w:val="003A5081"/>
    <w:rsid w:val="003B79AF"/>
    <w:rsid w:val="004069F5"/>
    <w:rsid w:val="0044378D"/>
    <w:rsid w:val="0045197C"/>
    <w:rsid w:val="00481A52"/>
    <w:rsid w:val="004E2198"/>
    <w:rsid w:val="0054797D"/>
    <w:rsid w:val="0059375F"/>
    <w:rsid w:val="00597B66"/>
    <w:rsid w:val="005D5AA7"/>
    <w:rsid w:val="005E6E8E"/>
    <w:rsid w:val="005F6DC8"/>
    <w:rsid w:val="00626656"/>
    <w:rsid w:val="006430F5"/>
    <w:rsid w:val="00646720"/>
    <w:rsid w:val="00665580"/>
    <w:rsid w:val="00672122"/>
    <w:rsid w:val="00690BA3"/>
    <w:rsid w:val="006A1975"/>
    <w:rsid w:val="006A1EE4"/>
    <w:rsid w:val="006C28CC"/>
    <w:rsid w:val="006F6828"/>
    <w:rsid w:val="00736399"/>
    <w:rsid w:val="00773F49"/>
    <w:rsid w:val="0078713B"/>
    <w:rsid w:val="00795D0E"/>
    <w:rsid w:val="007F10EB"/>
    <w:rsid w:val="00833B10"/>
    <w:rsid w:val="00857C23"/>
    <w:rsid w:val="008B56C7"/>
    <w:rsid w:val="008B5CAF"/>
    <w:rsid w:val="008D0F95"/>
    <w:rsid w:val="008F5DE1"/>
    <w:rsid w:val="0095590A"/>
    <w:rsid w:val="0097656F"/>
    <w:rsid w:val="009D029E"/>
    <w:rsid w:val="009E4D43"/>
    <w:rsid w:val="00A0656F"/>
    <w:rsid w:val="00A50D75"/>
    <w:rsid w:val="00A74715"/>
    <w:rsid w:val="00A9193F"/>
    <w:rsid w:val="00AB79BF"/>
    <w:rsid w:val="00AD231A"/>
    <w:rsid w:val="00AE04A0"/>
    <w:rsid w:val="00B17E2C"/>
    <w:rsid w:val="00B42785"/>
    <w:rsid w:val="00B63FA6"/>
    <w:rsid w:val="00BA62FD"/>
    <w:rsid w:val="00C34260"/>
    <w:rsid w:val="00C5001B"/>
    <w:rsid w:val="00C76E2F"/>
    <w:rsid w:val="00C77949"/>
    <w:rsid w:val="00C87CEE"/>
    <w:rsid w:val="00CA4E3A"/>
    <w:rsid w:val="00CB7CA5"/>
    <w:rsid w:val="00CE6A8D"/>
    <w:rsid w:val="00D11754"/>
    <w:rsid w:val="00D12FBB"/>
    <w:rsid w:val="00D14652"/>
    <w:rsid w:val="00D24F28"/>
    <w:rsid w:val="00D47D7A"/>
    <w:rsid w:val="00D61A98"/>
    <w:rsid w:val="00D71DFC"/>
    <w:rsid w:val="00D97757"/>
    <w:rsid w:val="00DC291E"/>
    <w:rsid w:val="00DD3C21"/>
    <w:rsid w:val="00DE01B4"/>
    <w:rsid w:val="00E03D7C"/>
    <w:rsid w:val="00E043C5"/>
    <w:rsid w:val="00E77680"/>
    <w:rsid w:val="00E92F4C"/>
    <w:rsid w:val="00EC2931"/>
    <w:rsid w:val="00ED5A06"/>
    <w:rsid w:val="00ED6D9A"/>
    <w:rsid w:val="00F01B8A"/>
    <w:rsid w:val="00F027F0"/>
    <w:rsid w:val="00F2572A"/>
    <w:rsid w:val="00F873E6"/>
    <w:rsid w:val="00FB23C6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  <w15:docId w15:val="{6F352E05-F914-4FB9-9178-3ACE84A2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53</cp:revision>
  <cp:lastPrinted>2021-10-15T12:25:00Z</cp:lastPrinted>
  <dcterms:created xsi:type="dcterms:W3CDTF">2022-01-30T12:46:00Z</dcterms:created>
  <dcterms:modified xsi:type="dcterms:W3CDTF">2025-05-02T05:24:00Z</dcterms:modified>
</cp:coreProperties>
</file>