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3335A" w14:textId="558BA6CC"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="00CD160A" w:rsidRPr="004E21D2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D44F06">
        <w:rPr>
          <w:rFonts w:asciiTheme="minorHAnsi" w:eastAsiaTheme="minorHAnsi" w:hAnsiTheme="minorHAnsi" w:cstheme="minorBidi"/>
          <w:b/>
          <w:sz w:val="18"/>
          <w:szCs w:val="18"/>
        </w:rPr>
        <w:t>29</w:t>
      </w:r>
      <w:r w:rsidR="005C0AE2" w:rsidRPr="004E21D2"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5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14:paraId="6315BE23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42C38A1" w14:textId="77777777"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F855241" w14:textId="77777777"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14:paraId="78B15250" w14:textId="798CA805" w:rsidR="00FD30D8" w:rsidRPr="009B36CD" w:rsidRDefault="009F3DC1" w:rsidP="00FD30D8">
      <w:pPr>
        <w:spacing w:after="160" w:line="259" w:lineRule="auto"/>
        <w:rPr>
          <w:b/>
          <w:bCs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B36CD">
        <w:rPr>
          <w:sz w:val="18"/>
          <w:szCs w:val="18"/>
        </w:rPr>
        <w:t>p</w:t>
      </w:r>
      <w:r w:rsidRPr="00842FF7">
        <w:rPr>
          <w:sz w:val="18"/>
          <w:szCs w:val="18"/>
        </w:rPr>
        <w:t>n.:</w:t>
      </w:r>
      <w:r w:rsidR="00FD30D8" w:rsidRPr="00FD30D8">
        <w:rPr>
          <w:b/>
          <w:sz w:val="24"/>
          <w:szCs w:val="24"/>
        </w:rPr>
        <w:t xml:space="preserve"> </w:t>
      </w:r>
      <w:r w:rsidR="009B36CD" w:rsidRPr="009B36CD">
        <w:rPr>
          <w:b/>
          <w:bCs/>
          <w:iCs/>
          <w:sz w:val="20"/>
          <w:szCs w:val="20"/>
        </w:rPr>
        <w:t>Opracowanie dokumentacji nowych instalacji OZE w Gminie Mińsk Mazowiecki</w:t>
      </w:r>
    </w:p>
    <w:p w14:paraId="45AFCAF0" w14:textId="77777777"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842FF7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842FF7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za ceny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14:paraId="00D97315" w14:textId="77777777" w:rsidR="007E5EA2" w:rsidRDefault="007E5EA2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Hlk203335797"/>
    </w:p>
    <w:p w14:paraId="0409270B" w14:textId="29598874" w:rsidR="009F3DC1" w:rsidRPr="00842FF7" w:rsidRDefault="009B36CD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</w:t>
      </w:r>
      <w:r w:rsidR="00E77FA5">
        <w:rPr>
          <w:rFonts w:asciiTheme="minorHAnsi" w:hAnsiTheme="minorHAnsi" w:cstheme="minorHAnsi"/>
          <w:sz w:val="18"/>
          <w:szCs w:val="18"/>
        </w:rPr>
        <w:t xml:space="preserve"> 1: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842FF7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F16A4F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6E2B79E8" w14:textId="546C2909" w:rsidR="00A2066C" w:rsidRPr="00842FF7" w:rsidRDefault="009B36CD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</w:t>
      </w:r>
      <w:r w:rsidR="00E77FA5">
        <w:rPr>
          <w:rFonts w:asciiTheme="minorHAnsi" w:hAnsiTheme="minorHAnsi" w:cstheme="minorHAnsi"/>
          <w:sz w:val="18"/>
          <w:szCs w:val="18"/>
        </w:rPr>
        <w:t xml:space="preserve"> 2: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14F099DE" w14:textId="55BC715D" w:rsidR="00E77FA5" w:rsidRDefault="009B36CD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Projekt nr </w:t>
      </w:r>
      <w:r w:rsidR="00E77FA5">
        <w:rPr>
          <w:rFonts w:asciiTheme="minorHAnsi" w:hAnsiTheme="minorHAnsi" w:cstheme="minorHAnsi"/>
          <w:sz w:val="18"/>
          <w:szCs w:val="18"/>
        </w:rPr>
        <w:t>3: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 w:rsidR="00E77FA5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6D4B925E" w14:textId="3BE2856D" w:rsidR="00E77FA5" w:rsidRDefault="009B36CD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1" w:name="_Hlk203335773"/>
      <w:r>
        <w:rPr>
          <w:rFonts w:asciiTheme="minorHAnsi" w:hAnsiTheme="minorHAnsi" w:cstheme="minorHAnsi"/>
          <w:sz w:val="18"/>
          <w:szCs w:val="18"/>
        </w:rPr>
        <w:t>Projekt nr</w:t>
      </w:r>
      <w:r w:rsidR="00E77FA5">
        <w:rPr>
          <w:rFonts w:asciiTheme="minorHAnsi" w:hAnsiTheme="minorHAnsi" w:cstheme="minorHAnsi"/>
          <w:sz w:val="18"/>
          <w:szCs w:val="18"/>
        </w:rPr>
        <w:t xml:space="preserve"> 4:</w:t>
      </w:r>
      <w:r w:rsidR="00E77FA5"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E77FA5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bookmarkEnd w:id="1"/>
    <w:p w14:paraId="6D1E4C6C" w14:textId="7558D883" w:rsidR="007E5EA2" w:rsidRDefault="009B36CD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</w:t>
      </w:r>
      <w:r w:rsidR="007E5EA2">
        <w:rPr>
          <w:rFonts w:asciiTheme="minorHAnsi" w:hAnsiTheme="minorHAnsi" w:cstheme="minorHAnsi"/>
          <w:sz w:val="18"/>
          <w:szCs w:val="18"/>
        </w:rPr>
        <w:t xml:space="preserve"> 5:</w:t>
      </w:r>
      <w:r w:rsidR="007E5EA2"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 w:rsidR="007E5EA2">
        <w:rPr>
          <w:rFonts w:asciiTheme="minorHAnsi" w:hAnsiTheme="minorHAnsi" w:cstheme="minorHAnsi"/>
          <w:sz w:val="18"/>
          <w:szCs w:val="18"/>
        </w:rPr>
        <w:br/>
      </w:r>
      <w:r w:rsidR="007E5EA2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3AB2DA76" w14:textId="18E2CB3D" w:rsidR="009B36CD" w:rsidRDefault="009B36CD" w:rsidP="009B36C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 6:</w:t>
      </w:r>
      <w:r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7A73A3ED" w14:textId="4979D3B4" w:rsidR="009B36CD" w:rsidRDefault="009B36CD" w:rsidP="009B36C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 7: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4164AABE" w14:textId="0B1F8061" w:rsidR="009B36CD" w:rsidRDefault="009B36CD" w:rsidP="009B36C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 8: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2DEC803F" w14:textId="394A6A73" w:rsidR="00D44F06" w:rsidRDefault="00D44F06" w:rsidP="00D44F0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 9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6500AAA8" w14:textId="718EB273" w:rsidR="00D44F06" w:rsidRDefault="00D44F06" w:rsidP="00D44F0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nr 10</w:t>
      </w:r>
      <w:bookmarkStart w:id="2" w:name="_GoBack"/>
      <w:bookmarkEnd w:id="2"/>
      <w:r>
        <w:rPr>
          <w:rFonts w:asciiTheme="minorHAnsi" w:hAnsiTheme="minorHAnsi" w:cstheme="minorHAnsi"/>
          <w:sz w:val="18"/>
          <w:szCs w:val="18"/>
        </w:rPr>
        <w:t>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4BB0BD39" w14:textId="77777777" w:rsidR="007E5EA2" w:rsidRDefault="007E5EA2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C770A6E" w14:textId="77777777" w:rsidR="009B36CD" w:rsidRPr="00842FF7" w:rsidRDefault="009B36CD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F77EF57" w14:textId="528CC7CD" w:rsidR="006D4AC7" w:rsidRDefault="00712D85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tj. łącznie za cenę brutto w kwocie ……………………………… zł (słownie: ……………………………………………………………. złotych), </w:t>
      </w:r>
      <w:r w:rsidR="00AE26E6">
        <w:rPr>
          <w:sz w:val="18"/>
          <w:szCs w:val="18"/>
        </w:rPr>
        <w:br/>
      </w:r>
      <w:r>
        <w:rPr>
          <w:sz w:val="18"/>
          <w:szCs w:val="18"/>
        </w:rPr>
        <w:t>w tym należny podatek VAT w kwocie ………………………………… zł</w:t>
      </w:r>
      <w:r w:rsidR="007E5EA2">
        <w:rPr>
          <w:sz w:val="18"/>
          <w:szCs w:val="18"/>
        </w:rPr>
        <w:t>.</w:t>
      </w:r>
      <w:bookmarkEnd w:id="0"/>
    </w:p>
    <w:p w14:paraId="3725EB6B" w14:textId="29042678"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B36CD">
        <w:rPr>
          <w:b/>
          <w:sz w:val="18"/>
          <w:szCs w:val="18"/>
        </w:rPr>
        <w:t>ryczałt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14:paraId="2902D8F9" w14:textId="01E5E29F" w:rsidR="007E5EA2" w:rsidRDefault="009B36CD" w:rsidP="007E5EA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Termin płatności należnego wynagrodzenia Wykonawca wskazuje jako ……. dni od</w:t>
      </w:r>
      <w:r w:rsidRPr="009B36C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daty </w:t>
      </w:r>
      <w:r>
        <w:rPr>
          <w:rFonts w:cstheme="minorHAnsi"/>
          <w:sz w:val="20"/>
          <w:szCs w:val="20"/>
        </w:rPr>
        <w:t xml:space="preserve">wpływu do Zamawiającego </w:t>
      </w:r>
      <w:r>
        <w:rPr>
          <w:rFonts w:asciiTheme="minorHAnsi" w:hAnsiTheme="minorHAnsi" w:cstheme="minorHAnsi"/>
          <w:sz w:val="18"/>
          <w:szCs w:val="18"/>
        </w:rPr>
        <w:t xml:space="preserve">prawidłowo wystawionej faktury. </w:t>
      </w:r>
    </w:p>
    <w:p w14:paraId="10B72EF8" w14:textId="77777777"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918A0D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06A0A23" w14:textId="77777777"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14:paraId="4F13AC64" w14:textId="77777777"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AD1E" w14:textId="77777777" w:rsidR="00963113" w:rsidRDefault="00963113" w:rsidP="00400EC3">
      <w:pPr>
        <w:spacing w:after="0" w:line="240" w:lineRule="auto"/>
      </w:pPr>
      <w:r>
        <w:separator/>
      </w:r>
    </w:p>
  </w:endnote>
  <w:endnote w:type="continuationSeparator" w:id="0">
    <w:p w14:paraId="49C76180" w14:textId="77777777" w:rsidR="00963113" w:rsidRDefault="0096311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496B6" w14:textId="77777777" w:rsidR="00963113" w:rsidRDefault="00963113" w:rsidP="00400EC3">
      <w:pPr>
        <w:spacing w:after="0" w:line="240" w:lineRule="auto"/>
      </w:pPr>
      <w:r>
        <w:separator/>
      </w:r>
    </w:p>
  </w:footnote>
  <w:footnote w:type="continuationSeparator" w:id="0">
    <w:p w14:paraId="5E630E3E" w14:textId="77777777" w:rsidR="00963113" w:rsidRDefault="00963113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328E6" w14:textId="638B6F29" w:rsidR="009B36CD" w:rsidRDefault="009B36CD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77345A0C" wp14:editId="02717909">
          <wp:extent cx="5760720" cy="1124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1D00"/>
    <w:rsid w:val="00027E97"/>
    <w:rsid w:val="0009696C"/>
    <w:rsid w:val="000B3979"/>
    <w:rsid w:val="001431B1"/>
    <w:rsid w:val="00154576"/>
    <w:rsid w:val="00164198"/>
    <w:rsid w:val="00182906"/>
    <w:rsid w:val="00195920"/>
    <w:rsid w:val="001B6234"/>
    <w:rsid w:val="001D0E72"/>
    <w:rsid w:val="00270A99"/>
    <w:rsid w:val="002B2639"/>
    <w:rsid w:val="002F30E1"/>
    <w:rsid w:val="003038AB"/>
    <w:rsid w:val="0034080C"/>
    <w:rsid w:val="003B79AF"/>
    <w:rsid w:val="003D0C00"/>
    <w:rsid w:val="003F67E8"/>
    <w:rsid w:val="00400EC3"/>
    <w:rsid w:val="00435F3E"/>
    <w:rsid w:val="0045197C"/>
    <w:rsid w:val="00472B00"/>
    <w:rsid w:val="00476863"/>
    <w:rsid w:val="004B1099"/>
    <w:rsid w:val="004E2198"/>
    <w:rsid w:val="004E21D2"/>
    <w:rsid w:val="005100E3"/>
    <w:rsid w:val="00511164"/>
    <w:rsid w:val="00561D87"/>
    <w:rsid w:val="005674BD"/>
    <w:rsid w:val="0059375F"/>
    <w:rsid w:val="005C01C1"/>
    <w:rsid w:val="005C0AE2"/>
    <w:rsid w:val="005E193E"/>
    <w:rsid w:val="005E6E8E"/>
    <w:rsid w:val="006058AF"/>
    <w:rsid w:val="00612FD0"/>
    <w:rsid w:val="00626665"/>
    <w:rsid w:val="006823CC"/>
    <w:rsid w:val="006C6829"/>
    <w:rsid w:val="006D4AC7"/>
    <w:rsid w:val="006E4ECA"/>
    <w:rsid w:val="00712D85"/>
    <w:rsid w:val="00754534"/>
    <w:rsid w:val="00774296"/>
    <w:rsid w:val="007773F2"/>
    <w:rsid w:val="007E5EA2"/>
    <w:rsid w:val="007F2314"/>
    <w:rsid w:val="00842FF7"/>
    <w:rsid w:val="00890AA6"/>
    <w:rsid w:val="0092392A"/>
    <w:rsid w:val="00931CD9"/>
    <w:rsid w:val="00955B33"/>
    <w:rsid w:val="00956061"/>
    <w:rsid w:val="00963113"/>
    <w:rsid w:val="009657D7"/>
    <w:rsid w:val="009B3221"/>
    <w:rsid w:val="009B36CD"/>
    <w:rsid w:val="009B740D"/>
    <w:rsid w:val="009C55DA"/>
    <w:rsid w:val="009F3DC1"/>
    <w:rsid w:val="00A2066C"/>
    <w:rsid w:val="00AB79BF"/>
    <w:rsid w:val="00AE26E6"/>
    <w:rsid w:val="00B22600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CF2582"/>
    <w:rsid w:val="00D14652"/>
    <w:rsid w:val="00D14A33"/>
    <w:rsid w:val="00D24F28"/>
    <w:rsid w:val="00D44F06"/>
    <w:rsid w:val="00D51E11"/>
    <w:rsid w:val="00DF5B74"/>
    <w:rsid w:val="00E03D7C"/>
    <w:rsid w:val="00E043C5"/>
    <w:rsid w:val="00E408E8"/>
    <w:rsid w:val="00E77680"/>
    <w:rsid w:val="00E77FA5"/>
    <w:rsid w:val="00E97213"/>
    <w:rsid w:val="00ED31AD"/>
    <w:rsid w:val="00F01B8A"/>
    <w:rsid w:val="00F16A4F"/>
    <w:rsid w:val="00F2572A"/>
    <w:rsid w:val="00F408EE"/>
    <w:rsid w:val="00F732BC"/>
    <w:rsid w:val="00F873E6"/>
    <w:rsid w:val="00F95049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2021-10-15T12:24:00Z</cp:lastPrinted>
  <dcterms:created xsi:type="dcterms:W3CDTF">2025-01-08T09:13:00Z</dcterms:created>
  <dcterms:modified xsi:type="dcterms:W3CDTF">2025-07-28T06:03:00Z</dcterms:modified>
</cp:coreProperties>
</file>