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8208" w14:textId="5D01E997" w:rsidR="00B94686" w:rsidRPr="00641007" w:rsidRDefault="00B94686" w:rsidP="00B94686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b/>
          <w:color w:val="auto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880AD4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9E7707">
        <w:rPr>
          <w:rFonts w:asciiTheme="minorHAnsi" w:eastAsiaTheme="minorHAnsi" w:hAnsiTheme="minorHAnsi" w:cstheme="minorHAnsi"/>
          <w:b/>
          <w:sz w:val="20"/>
          <w:szCs w:val="20"/>
        </w:rPr>
        <w:t>.271.1.2</w:t>
      </w:r>
      <w:r w:rsidR="002B3FB4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bookmarkStart w:id="0" w:name="_GoBack"/>
      <w:bookmarkEnd w:id="0"/>
      <w:r w:rsidR="004F14D8">
        <w:rPr>
          <w:rFonts w:asciiTheme="minorHAnsi" w:eastAsiaTheme="minorHAnsi" w:hAnsiTheme="minorHAnsi" w:cstheme="minorHAnsi"/>
          <w:b/>
          <w:sz w:val="20"/>
          <w:szCs w:val="20"/>
        </w:rPr>
        <w:t>.202</w:t>
      </w:r>
      <w:r w:rsidR="00880AD4">
        <w:rPr>
          <w:rFonts w:asciiTheme="minorHAnsi" w:eastAsiaTheme="minorHAnsi" w:hAnsiTheme="minorHAnsi" w:cstheme="minorHAnsi"/>
          <w:b/>
          <w:sz w:val="20"/>
          <w:szCs w:val="20"/>
        </w:rPr>
        <w:t>5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</w:t>
      </w:r>
      <w:r w:rsidR="00641007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641007">
        <w:rPr>
          <w:rFonts w:asciiTheme="minorHAnsi" w:hAnsiTheme="minorHAnsi" w:cstheme="minorHAnsi"/>
          <w:b/>
          <w:color w:val="auto"/>
          <w:sz w:val="20"/>
        </w:rPr>
        <w:t xml:space="preserve">Załącznik nr </w:t>
      </w:r>
      <w:r w:rsidR="00B05A50">
        <w:rPr>
          <w:rFonts w:asciiTheme="minorHAnsi" w:hAnsiTheme="minorHAnsi" w:cstheme="minorHAnsi"/>
          <w:b/>
          <w:color w:val="auto"/>
          <w:sz w:val="20"/>
        </w:rPr>
        <w:t>6</w:t>
      </w:r>
      <w:r w:rsidR="007D46CF" w:rsidRPr="00B94686">
        <w:rPr>
          <w:rFonts w:asciiTheme="minorHAnsi" w:hAnsiTheme="minorHAnsi" w:cstheme="minorHAnsi"/>
          <w:b/>
          <w:color w:val="auto"/>
          <w:sz w:val="20"/>
        </w:rPr>
        <w:t xml:space="preserve"> - Wykaz osób</w:t>
      </w:r>
    </w:p>
    <w:p w14:paraId="3DDF5056" w14:textId="77777777" w:rsidR="009E7707" w:rsidRDefault="00B94686" w:rsidP="00B94686">
      <w:pPr>
        <w:spacing w:after="160" w:line="25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 o udzielenie zamówienia publicznego prowadzone przez Gminę Mińsk Mazowiecki</w:t>
      </w:r>
    </w:p>
    <w:p w14:paraId="3B19CE95" w14:textId="58AE55FE" w:rsidR="00334740" w:rsidRPr="00334740" w:rsidRDefault="00B94686" w:rsidP="009E7707">
      <w:pPr>
        <w:spacing w:after="160" w:line="256" w:lineRule="auto"/>
        <w:jc w:val="both"/>
        <w:rPr>
          <w:b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9E7707">
        <w:rPr>
          <w:sz w:val="20"/>
          <w:szCs w:val="20"/>
        </w:rPr>
        <w:t>p</w:t>
      </w:r>
      <w:r>
        <w:rPr>
          <w:sz w:val="20"/>
          <w:szCs w:val="20"/>
        </w:rPr>
        <w:t>n.:</w:t>
      </w:r>
      <w:r>
        <w:rPr>
          <w:b/>
          <w:sz w:val="20"/>
          <w:szCs w:val="20"/>
        </w:rPr>
        <w:t xml:space="preserve"> </w:t>
      </w:r>
      <w:r w:rsidR="00B05A50" w:rsidRPr="00B05A50">
        <w:rPr>
          <w:b/>
          <w:bCs/>
          <w:iCs/>
          <w:sz w:val="24"/>
          <w:szCs w:val="24"/>
        </w:rPr>
        <w:t>Opracowanie dokumentacji nowych instalacji OZE w Gminie Mińsk Mazowiecki</w:t>
      </w:r>
    </w:p>
    <w:p w14:paraId="6816EDB6" w14:textId="77777777" w:rsidR="00334740" w:rsidRDefault="00334740" w:rsidP="00B94686">
      <w:pPr>
        <w:spacing w:after="0" w:line="480" w:lineRule="auto"/>
        <w:rPr>
          <w:b/>
          <w:sz w:val="20"/>
          <w:szCs w:val="20"/>
        </w:rPr>
      </w:pPr>
    </w:p>
    <w:p w14:paraId="52AA592D" w14:textId="77777777" w:rsidR="00B94686" w:rsidRDefault="00B94686" w:rsidP="00B94686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Wykonawca:</w:t>
      </w:r>
    </w:p>
    <w:p w14:paraId="6C2BE910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6B990338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681D77A6" w14:textId="77777777" w:rsidR="00B94686" w:rsidRDefault="00B94686" w:rsidP="00B94686">
      <w:pPr>
        <w:spacing w:after="0" w:line="36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14:paraId="4D840255" w14:textId="77777777" w:rsidR="00B94686" w:rsidRDefault="00B94686" w:rsidP="00B94686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wykonawcy)</w:t>
      </w:r>
    </w:p>
    <w:p w14:paraId="5C5A475A" w14:textId="77777777" w:rsidR="006A7F33" w:rsidRPr="003C3283" w:rsidRDefault="006A7F33" w:rsidP="006A7F33">
      <w:pPr>
        <w:pStyle w:val="Tekstpodstawowy2"/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W w:w="7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3074"/>
        <w:gridCol w:w="2145"/>
      </w:tblGrid>
      <w:tr w:rsidR="00626CC1" w:rsidRPr="00426950" w14:paraId="530113DE" w14:textId="77777777" w:rsidTr="004F14D8">
        <w:trPr>
          <w:cantSplit/>
          <w:trHeight w:val="107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4AF" w14:textId="7D37B6DD" w:rsidR="00626CC1" w:rsidRPr="00426950" w:rsidRDefault="00626CC1" w:rsidP="00B05A50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 xml:space="preserve">Imię i nazwisko osoby, która będzie </w:t>
            </w:r>
            <w:r w:rsidR="00B05A50">
              <w:rPr>
                <w:rFonts w:asciiTheme="minorHAnsi" w:hAnsiTheme="minorHAnsi" w:cstheme="minorHAnsi"/>
                <w:sz w:val="16"/>
                <w:szCs w:val="18"/>
              </w:rPr>
              <w:t>realizować</w:t>
            </w: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 xml:space="preserve"> zamówienia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C1102" w14:textId="43170466" w:rsidR="00626CC1" w:rsidRPr="00426950" w:rsidRDefault="00626CC1" w:rsidP="0079669C">
            <w:pPr>
              <w:spacing w:line="360" w:lineRule="auto"/>
              <w:ind w:left="-4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Kwalifikacje </w:t>
            </w:r>
            <w:r w:rsidR="00B05A50">
              <w:rPr>
                <w:rFonts w:asciiTheme="minorHAnsi" w:hAnsiTheme="minorHAnsi" w:cstheme="minorHAnsi"/>
                <w:sz w:val="16"/>
                <w:szCs w:val="18"/>
              </w:rPr>
              <w:t xml:space="preserve">i doświadczenie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>zgodnie z S</w:t>
            </w:r>
            <w:r w:rsidRPr="00426950">
              <w:rPr>
                <w:rFonts w:asciiTheme="minorHAnsi" w:hAnsiTheme="minorHAnsi" w:cstheme="minorHAnsi"/>
                <w:sz w:val="16"/>
                <w:szCs w:val="18"/>
              </w:rPr>
              <w:t>WZ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565D9" w14:textId="77777777" w:rsidR="00626CC1" w:rsidRPr="00426950" w:rsidRDefault="00626CC1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  <w:r w:rsidRPr="00426950">
              <w:rPr>
                <w:rFonts w:asciiTheme="minorHAnsi" w:hAnsiTheme="minorHAnsi" w:cstheme="minorHAnsi"/>
                <w:bCs/>
                <w:sz w:val="16"/>
                <w:szCs w:val="18"/>
              </w:rPr>
              <w:t>Informacja o podstawie dysponowania wymienioną osobą przez Wykonawcę</w:t>
            </w:r>
          </w:p>
        </w:tc>
      </w:tr>
      <w:tr w:rsidR="00FE784C" w:rsidRPr="00426950" w14:paraId="30324ABB" w14:textId="77777777" w:rsidTr="004F14D8">
        <w:trPr>
          <w:cantSplit/>
          <w:trHeight w:val="111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3E9" w14:textId="4C30A3AC" w:rsidR="00FE784C" w:rsidRPr="00426950" w:rsidRDefault="00FE784C" w:rsidP="00FE784C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700CB" w14:textId="631BB567" w:rsidR="00FE784C" w:rsidRDefault="00FE784C" w:rsidP="008741CF">
            <w:pPr>
              <w:spacing w:after="0" w:line="240" w:lineRule="auto"/>
              <w:ind w:left="-4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67563" w14:textId="77777777" w:rsidR="00FE784C" w:rsidRPr="00426950" w:rsidRDefault="00FE784C" w:rsidP="00847A2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8"/>
              </w:rPr>
            </w:pPr>
          </w:p>
        </w:tc>
      </w:tr>
      <w:tr w:rsidR="00B05A50" w:rsidRPr="00426950" w14:paraId="74606EC0" w14:textId="77777777" w:rsidTr="00005220">
        <w:trPr>
          <w:cantSplit/>
          <w:trHeight w:val="91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9B3D7" w14:textId="47EFA712" w:rsidR="00B05A50" w:rsidRPr="00426950" w:rsidRDefault="00B05A50" w:rsidP="00E656E4">
            <w:pPr>
              <w:pStyle w:val="Tekstkomentarza"/>
              <w:spacing w:line="360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4F2A8" w14:textId="6510934C" w:rsidR="00B05A50" w:rsidRPr="00626CC1" w:rsidRDefault="00B05A50" w:rsidP="008741CF">
            <w:pPr>
              <w:pStyle w:val="Styl1"/>
              <w:widowControl/>
              <w:tabs>
                <w:tab w:val="right" w:pos="-1276"/>
                <w:tab w:val="left" w:pos="567"/>
              </w:tabs>
              <w:adjustRightInd w:val="0"/>
              <w:spacing w:before="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EFAC" w14:textId="77777777" w:rsidR="00B05A50" w:rsidRPr="00426950" w:rsidRDefault="00B05A50" w:rsidP="00E656E4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14:paraId="6AE1CF9B" w14:textId="77777777"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73E64B7E" w14:textId="77777777" w:rsidR="008741CF" w:rsidRDefault="008741CF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</w:p>
    <w:p w14:paraId="277A5551" w14:textId="77777777" w:rsidR="00641007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 xml:space="preserve">Oświadczam, że wypełniłem obowiązki informacyjne przewidziane w art. 13 lub art. 14 RODO wobec osób </w:t>
      </w:r>
    </w:p>
    <w:p w14:paraId="1B27C4DE" w14:textId="77777777" w:rsidR="00641007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 xml:space="preserve">fizycznych, od których dane osobowe bezpośrednio lub pośrednio pozyskałem w celu realizacji zamówienia </w:t>
      </w:r>
    </w:p>
    <w:p w14:paraId="5FB83437" w14:textId="77777777" w:rsidR="006A7F33" w:rsidRPr="00426950" w:rsidRDefault="006A7F33" w:rsidP="00641007">
      <w:pPr>
        <w:spacing w:after="0" w:line="360" w:lineRule="auto"/>
        <w:ind w:right="-993"/>
        <w:jc w:val="both"/>
        <w:rPr>
          <w:rFonts w:asciiTheme="minorHAnsi" w:hAnsiTheme="minorHAnsi" w:cstheme="minorHAnsi"/>
          <w:sz w:val="18"/>
          <w:szCs w:val="20"/>
        </w:rPr>
      </w:pPr>
      <w:r w:rsidRPr="00426950">
        <w:rPr>
          <w:rFonts w:asciiTheme="minorHAnsi" w:hAnsiTheme="minorHAnsi" w:cstheme="minorHAnsi"/>
          <w:sz w:val="18"/>
          <w:szCs w:val="20"/>
        </w:rPr>
        <w:t>publicznego w niniejszym postępowaniu.</w:t>
      </w:r>
    </w:p>
    <w:p w14:paraId="38B80B55" w14:textId="77777777" w:rsidR="00641007" w:rsidRPr="00625FDC" w:rsidRDefault="00641007" w:rsidP="00641007">
      <w:pPr>
        <w:spacing w:after="0" w:line="240" w:lineRule="auto"/>
        <w:jc w:val="right"/>
      </w:pPr>
      <w:r w:rsidRPr="00625FDC">
        <w:t>…….……………................................................</w:t>
      </w:r>
    </w:p>
    <w:p w14:paraId="07977E32" w14:textId="77777777" w:rsidR="00D55A47" w:rsidRPr="00FE784C" w:rsidRDefault="00641007" w:rsidP="00FE784C">
      <w:pPr>
        <w:spacing w:after="0" w:line="240" w:lineRule="auto"/>
        <w:jc w:val="right"/>
        <w:rPr>
          <w:sz w:val="16"/>
          <w:szCs w:val="16"/>
        </w:rPr>
      </w:pPr>
      <w:r w:rsidRPr="005714F1">
        <w:rPr>
          <w:sz w:val="16"/>
          <w:szCs w:val="16"/>
        </w:rPr>
        <w:t>Podpis osób uprawnionych ze strony Wykonawcy</w:t>
      </w:r>
    </w:p>
    <w:sectPr w:rsidR="00D55A47" w:rsidRPr="00FE784C" w:rsidSect="00D53E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2E213" w14:textId="77777777" w:rsidR="006C35EE" w:rsidRDefault="006C35EE" w:rsidP="00D44E15">
      <w:pPr>
        <w:spacing w:after="0" w:line="240" w:lineRule="auto"/>
      </w:pPr>
      <w:r>
        <w:separator/>
      </w:r>
    </w:p>
  </w:endnote>
  <w:endnote w:type="continuationSeparator" w:id="0">
    <w:p w14:paraId="3D4EB570" w14:textId="77777777" w:rsidR="006C35EE" w:rsidRDefault="006C35EE" w:rsidP="00D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F097A" w14:textId="77777777" w:rsidR="006C35EE" w:rsidRDefault="006C35EE" w:rsidP="00D44E15">
      <w:pPr>
        <w:spacing w:after="0" w:line="240" w:lineRule="auto"/>
      </w:pPr>
      <w:r>
        <w:separator/>
      </w:r>
    </w:p>
  </w:footnote>
  <w:footnote w:type="continuationSeparator" w:id="0">
    <w:p w14:paraId="645D6394" w14:textId="77777777" w:rsidR="006C35EE" w:rsidRDefault="006C35EE" w:rsidP="00D4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65DA1" w14:textId="4D122B78" w:rsidR="00D44E15" w:rsidRDefault="00D13351">
    <w:pPr>
      <w:pStyle w:val="Nagwek"/>
    </w:pPr>
    <w:r>
      <w:t xml:space="preserve">             </w:t>
    </w:r>
    <w:r w:rsidR="00B05A50">
      <w:rPr>
        <w:b/>
        <w:noProof/>
        <w:sz w:val="32"/>
        <w:lang w:eastAsia="pl-PL"/>
      </w:rPr>
      <w:drawing>
        <wp:inline distT="0" distB="0" distL="0" distR="0" wp14:anchorId="4D1A8943" wp14:editId="17CFE6E7">
          <wp:extent cx="5760720" cy="1124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CA2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>
    <w:nsid w:val="33E0435F"/>
    <w:multiLevelType w:val="hybridMultilevel"/>
    <w:tmpl w:val="A0C2BFC6"/>
    <w:lvl w:ilvl="0" w:tplc="04150011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8" w:hanging="360"/>
      </w:pPr>
    </w:lvl>
    <w:lvl w:ilvl="2" w:tplc="0415001B" w:tentative="1">
      <w:start w:val="1"/>
      <w:numFmt w:val="lowerRoman"/>
      <w:lvlText w:val="%3."/>
      <w:lvlJc w:val="right"/>
      <w:pPr>
        <w:ind w:left="3078" w:hanging="180"/>
      </w:pPr>
    </w:lvl>
    <w:lvl w:ilvl="3" w:tplc="0415000F" w:tentative="1">
      <w:start w:val="1"/>
      <w:numFmt w:val="decimal"/>
      <w:lvlText w:val="%4."/>
      <w:lvlJc w:val="left"/>
      <w:pPr>
        <w:ind w:left="3798" w:hanging="360"/>
      </w:pPr>
    </w:lvl>
    <w:lvl w:ilvl="4" w:tplc="04150019" w:tentative="1">
      <w:start w:val="1"/>
      <w:numFmt w:val="lowerLetter"/>
      <w:lvlText w:val="%5."/>
      <w:lvlJc w:val="left"/>
      <w:pPr>
        <w:ind w:left="4518" w:hanging="360"/>
      </w:pPr>
    </w:lvl>
    <w:lvl w:ilvl="5" w:tplc="0415001B" w:tentative="1">
      <w:start w:val="1"/>
      <w:numFmt w:val="lowerRoman"/>
      <w:lvlText w:val="%6."/>
      <w:lvlJc w:val="right"/>
      <w:pPr>
        <w:ind w:left="5238" w:hanging="180"/>
      </w:pPr>
    </w:lvl>
    <w:lvl w:ilvl="6" w:tplc="0415000F" w:tentative="1">
      <w:start w:val="1"/>
      <w:numFmt w:val="decimal"/>
      <w:lvlText w:val="%7."/>
      <w:lvlJc w:val="left"/>
      <w:pPr>
        <w:ind w:left="5958" w:hanging="360"/>
      </w:pPr>
    </w:lvl>
    <w:lvl w:ilvl="7" w:tplc="04150019" w:tentative="1">
      <w:start w:val="1"/>
      <w:numFmt w:val="lowerLetter"/>
      <w:lvlText w:val="%8."/>
      <w:lvlJc w:val="left"/>
      <w:pPr>
        <w:ind w:left="6678" w:hanging="360"/>
      </w:pPr>
    </w:lvl>
    <w:lvl w:ilvl="8" w:tplc="041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>
    <w:nsid w:val="4A625E9B"/>
    <w:multiLevelType w:val="hybridMultilevel"/>
    <w:tmpl w:val="4BC67AB2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7EAD6CC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FFFFFF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3"/>
    <w:rsid w:val="00060D3C"/>
    <w:rsid w:val="000B1A7B"/>
    <w:rsid w:val="000F33F4"/>
    <w:rsid w:val="00164D08"/>
    <w:rsid w:val="002B3FB4"/>
    <w:rsid w:val="00334740"/>
    <w:rsid w:val="003D1961"/>
    <w:rsid w:val="00426950"/>
    <w:rsid w:val="00430D60"/>
    <w:rsid w:val="004F14D8"/>
    <w:rsid w:val="00546D27"/>
    <w:rsid w:val="00621A82"/>
    <w:rsid w:val="00626CC1"/>
    <w:rsid w:val="00641007"/>
    <w:rsid w:val="00654C71"/>
    <w:rsid w:val="006A7F33"/>
    <w:rsid w:val="006C35EE"/>
    <w:rsid w:val="00734959"/>
    <w:rsid w:val="00790087"/>
    <w:rsid w:val="007D46CF"/>
    <w:rsid w:val="00847A29"/>
    <w:rsid w:val="00862C89"/>
    <w:rsid w:val="008741CF"/>
    <w:rsid w:val="00880AD4"/>
    <w:rsid w:val="00907A98"/>
    <w:rsid w:val="00926309"/>
    <w:rsid w:val="009E7707"/>
    <w:rsid w:val="00A20F84"/>
    <w:rsid w:val="00AB7C00"/>
    <w:rsid w:val="00AC5F6A"/>
    <w:rsid w:val="00B05A50"/>
    <w:rsid w:val="00B94686"/>
    <w:rsid w:val="00BD3404"/>
    <w:rsid w:val="00D11498"/>
    <w:rsid w:val="00D13351"/>
    <w:rsid w:val="00D44E15"/>
    <w:rsid w:val="00D53E81"/>
    <w:rsid w:val="00D55A47"/>
    <w:rsid w:val="00DC795C"/>
    <w:rsid w:val="00E656E4"/>
    <w:rsid w:val="00F95049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C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6A7F3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A7F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7F3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7A2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847A2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A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847A2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9</cp:revision>
  <dcterms:created xsi:type="dcterms:W3CDTF">2025-01-08T09:24:00Z</dcterms:created>
  <dcterms:modified xsi:type="dcterms:W3CDTF">2025-07-28T06:03:00Z</dcterms:modified>
</cp:coreProperties>
</file>