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123B606D" w14:textId="225742BE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380FAF">
        <w:rPr>
          <w:rFonts w:asciiTheme="minorHAnsi" w:hAnsiTheme="minorHAnsi"/>
          <w:b/>
          <w:sz w:val="20"/>
          <w:szCs w:val="20"/>
        </w:rPr>
        <w:t>33</w:t>
      </w:r>
      <w:r w:rsidRPr="003B27C5">
        <w:rPr>
          <w:rFonts w:asciiTheme="minorHAnsi" w:hAnsiTheme="minorHAnsi"/>
          <w:b/>
          <w:sz w:val="20"/>
          <w:szCs w:val="20"/>
        </w:rPr>
        <w:t xml:space="preserve">.2025                                                     </w:t>
      </w:r>
      <w:r w:rsidR="00380FAF">
        <w:rPr>
          <w:rFonts w:asciiTheme="minorHAnsi" w:hAnsiTheme="minorHAnsi"/>
          <w:b/>
          <w:sz w:val="20"/>
          <w:szCs w:val="20"/>
        </w:rPr>
        <w:t xml:space="preserve">           </w:t>
      </w:r>
      <w:r w:rsidRPr="003B27C5">
        <w:rPr>
          <w:rFonts w:asciiTheme="minorHAnsi" w:hAnsiTheme="minorHAnsi"/>
          <w:b/>
          <w:sz w:val="20"/>
          <w:szCs w:val="20"/>
        </w:rPr>
        <w:t xml:space="preserve">               Załącznik Nr 5 – Wykaz osób</w:t>
      </w: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7A17D640" w14:textId="784B2037" w:rsidR="00A97C8F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380FAF" w:rsidRPr="00380FAF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380FAF" w:rsidRPr="00380FAF">
        <w:rPr>
          <w:b/>
          <w:bCs/>
          <w:sz w:val="24"/>
          <w:szCs w:val="24"/>
        </w:rPr>
        <w:t>Brzóze</w:t>
      </w:r>
      <w:proofErr w:type="spellEnd"/>
    </w:p>
    <w:p w14:paraId="7C1BCB17" w14:textId="77777777" w:rsidR="00380FAF" w:rsidRDefault="00380FA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E278BAE" w14:textId="3010B318" w:rsidR="0036283D" w:rsidRPr="00CF0EAA" w:rsidRDefault="00857C23" w:rsidP="00CF0EAA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CA869FB" w14:textId="6D389DF5" w:rsidR="00E92F4C" w:rsidRPr="00E92F4C" w:rsidRDefault="00E92F4C" w:rsidP="00CF0EA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65EC84C5" w14:textId="1FB8053D" w:rsidR="00BB628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</w:t>
            </w:r>
          </w:p>
          <w:p w14:paraId="50D2D346" w14:textId="0F15CD2D" w:rsidR="00156EBB" w:rsidRPr="00AD231A" w:rsidRDefault="00CF0EA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wskazanie wymaganych 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Zamawiającego warunków doświadczenia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784742" w14:textId="77777777" w:rsid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6D14E63B" w14:textId="4CB04B2B" w:rsidR="00BB628A" w:rsidRPr="00CF0EAA" w:rsidRDefault="005D5AA7" w:rsidP="00CF0EAA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7A1F9F2C" w14:textId="032E9128" w:rsidR="00BB628A" w:rsidRPr="00CF0EAA" w:rsidRDefault="005F6DC8" w:rsidP="00CF0EAA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7A22C" w14:textId="77777777" w:rsidR="00DE488B" w:rsidRDefault="00DE488B" w:rsidP="00631DD4">
      <w:pPr>
        <w:spacing w:after="0" w:line="240" w:lineRule="auto"/>
      </w:pPr>
      <w:r>
        <w:separator/>
      </w:r>
    </w:p>
  </w:endnote>
  <w:endnote w:type="continuationSeparator" w:id="0">
    <w:p w14:paraId="72607F9E" w14:textId="77777777" w:rsidR="00DE488B" w:rsidRDefault="00DE488B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52504" w14:textId="77777777" w:rsidR="00DE488B" w:rsidRDefault="00DE488B" w:rsidP="00631DD4">
      <w:pPr>
        <w:spacing w:after="0" w:line="240" w:lineRule="auto"/>
      </w:pPr>
      <w:r>
        <w:separator/>
      </w:r>
    </w:p>
  </w:footnote>
  <w:footnote w:type="continuationSeparator" w:id="0">
    <w:p w14:paraId="0CF62752" w14:textId="77777777" w:rsidR="00DE488B" w:rsidRDefault="00DE488B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774B" w14:textId="1D0283AB" w:rsidR="001004B4" w:rsidRPr="001004B4" w:rsidRDefault="00380FAF" w:rsidP="001004B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48201C1" wp14:editId="0A89F94C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99CE6" w14:textId="77777777" w:rsidR="001004B4" w:rsidRDefault="0010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004B4"/>
    <w:rsid w:val="001170FA"/>
    <w:rsid w:val="00143CCC"/>
    <w:rsid w:val="00156EBB"/>
    <w:rsid w:val="00164198"/>
    <w:rsid w:val="001A22B4"/>
    <w:rsid w:val="001B0C34"/>
    <w:rsid w:val="00204011"/>
    <w:rsid w:val="00270A99"/>
    <w:rsid w:val="0027294B"/>
    <w:rsid w:val="002A34F4"/>
    <w:rsid w:val="002B2639"/>
    <w:rsid w:val="002E19FA"/>
    <w:rsid w:val="002E3E35"/>
    <w:rsid w:val="00301F3D"/>
    <w:rsid w:val="003103B1"/>
    <w:rsid w:val="0034080C"/>
    <w:rsid w:val="0036283D"/>
    <w:rsid w:val="00380FAF"/>
    <w:rsid w:val="003B27C5"/>
    <w:rsid w:val="003B79AF"/>
    <w:rsid w:val="003F4AA1"/>
    <w:rsid w:val="0044378D"/>
    <w:rsid w:val="0045197C"/>
    <w:rsid w:val="004E2198"/>
    <w:rsid w:val="00532E97"/>
    <w:rsid w:val="005551F9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73061C"/>
    <w:rsid w:val="00754591"/>
    <w:rsid w:val="00796AF8"/>
    <w:rsid w:val="00821A68"/>
    <w:rsid w:val="00837A37"/>
    <w:rsid w:val="00857C23"/>
    <w:rsid w:val="008713D3"/>
    <w:rsid w:val="008B56C7"/>
    <w:rsid w:val="008E09CF"/>
    <w:rsid w:val="009200CE"/>
    <w:rsid w:val="00994E60"/>
    <w:rsid w:val="009950EE"/>
    <w:rsid w:val="00997D7C"/>
    <w:rsid w:val="009D029E"/>
    <w:rsid w:val="009D0AF4"/>
    <w:rsid w:val="009D0C32"/>
    <w:rsid w:val="00A84DCF"/>
    <w:rsid w:val="00A97C8F"/>
    <w:rsid w:val="00AA6450"/>
    <w:rsid w:val="00AB79BF"/>
    <w:rsid w:val="00AD231A"/>
    <w:rsid w:val="00B17E2C"/>
    <w:rsid w:val="00B42785"/>
    <w:rsid w:val="00B525DE"/>
    <w:rsid w:val="00B63FA6"/>
    <w:rsid w:val="00B9684D"/>
    <w:rsid w:val="00BB628A"/>
    <w:rsid w:val="00BE2A82"/>
    <w:rsid w:val="00C03C5E"/>
    <w:rsid w:val="00C34260"/>
    <w:rsid w:val="00C5001B"/>
    <w:rsid w:val="00C76E2F"/>
    <w:rsid w:val="00C77949"/>
    <w:rsid w:val="00C87CEE"/>
    <w:rsid w:val="00C906DB"/>
    <w:rsid w:val="00CF0EAA"/>
    <w:rsid w:val="00D12FBB"/>
    <w:rsid w:val="00D14652"/>
    <w:rsid w:val="00D24F28"/>
    <w:rsid w:val="00D47D7A"/>
    <w:rsid w:val="00D61A98"/>
    <w:rsid w:val="00DA1E00"/>
    <w:rsid w:val="00DB4154"/>
    <w:rsid w:val="00DE488B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F0EA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E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F0EA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2021-10-15T12:25:00Z</cp:lastPrinted>
  <dcterms:created xsi:type="dcterms:W3CDTF">2024-02-07T19:45:00Z</dcterms:created>
  <dcterms:modified xsi:type="dcterms:W3CDTF">2025-08-25T08:42:00Z</dcterms:modified>
</cp:coreProperties>
</file>