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6A9F2" w14:textId="432D175C" w:rsidR="00942B00" w:rsidRPr="00D50175" w:rsidRDefault="00942B00" w:rsidP="00942B00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75E6A">
        <w:rPr>
          <w:rFonts w:asciiTheme="minorHAnsi" w:eastAsiaTheme="minorHAnsi" w:hAnsiTheme="minorHAnsi" w:cstheme="minorBidi"/>
          <w:b/>
          <w:sz w:val="20"/>
          <w:szCs w:val="20"/>
        </w:rPr>
        <w:t>ZP.271.1.</w:t>
      </w:r>
      <w:r w:rsidR="006543B0">
        <w:rPr>
          <w:rFonts w:asciiTheme="minorHAnsi" w:eastAsiaTheme="minorHAnsi" w:hAnsiTheme="minorHAnsi" w:cstheme="minorBidi"/>
          <w:b/>
          <w:sz w:val="20"/>
          <w:szCs w:val="20"/>
        </w:rPr>
        <w:t>3</w:t>
      </w:r>
      <w:r w:rsidR="0087436F">
        <w:rPr>
          <w:rFonts w:asciiTheme="minorHAnsi" w:eastAsiaTheme="minorHAnsi" w:hAnsiTheme="minorHAnsi" w:cstheme="minorBidi"/>
          <w:b/>
          <w:sz w:val="20"/>
          <w:szCs w:val="20"/>
        </w:rPr>
        <w:t>7</w:t>
      </w:r>
      <w:bookmarkStart w:id="0" w:name="_GoBack"/>
      <w:bookmarkEnd w:id="0"/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.2025                             </w:t>
      </w:r>
      <w:r w:rsidRPr="009206D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>
        <w:rPr>
          <w:rFonts w:asciiTheme="minorHAnsi" w:hAnsiTheme="minorHAnsi" w:cs="Times New Roman"/>
          <w:b/>
          <w:sz w:val="20"/>
          <w:szCs w:val="20"/>
        </w:rPr>
        <w:t xml:space="preserve">8 - </w:t>
      </w:r>
      <w:r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nie o aktualności informacji</w:t>
      </w:r>
    </w:p>
    <w:p w14:paraId="04A25F9E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643AD470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3FF4B4B0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</w:t>
      </w:r>
      <w:r w:rsidR="00EC6E8B">
        <w:rPr>
          <w:rFonts w:asciiTheme="minorHAnsi" w:hAnsiTheme="minorHAnsi"/>
          <w:sz w:val="20"/>
          <w:szCs w:val="20"/>
        </w:rPr>
        <w:t>…...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29C4A246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</w:t>
      </w:r>
      <w:r w:rsidR="00EC6E8B">
        <w:rPr>
          <w:rFonts w:asciiTheme="minorHAnsi" w:hAnsiTheme="minorHAns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ul. J. Chełmońskiego 14</w:t>
      </w:r>
    </w:p>
    <w:p w14:paraId="77922534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  <w:r w:rsidR="00EC6E8B">
        <w:rPr>
          <w:rFonts w:asciiTheme="minorHAnsi" w:hAnsiTheme="minorHAnsi"/>
          <w:sz w:val="20"/>
          <w:szCs w:val="20"/>
        </w:rPr>
        <w:t xml:space="preserve">…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>05-300 Mińsk Mazowiecki</w:t>
      </w:r>
    </w:p>
    <w:p w14:paraId="3CAA2A8F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672F94BA" w14:textId="77777777" w:rsidR="00E9227F" w:rsidRDefault="00E9227F" w:rsidP="00E9227F">
      <w:pPr>
        <w:jc w:val="both"/>
      </w:pPr>
    </w:p>
    <w:p w14:paraId="2769892D" w14:textId="77777777"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EC6E8B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</w:p>
    <w:p w14:paraId="16C04284" w14:textId="23C21B2C" w:rsidR="00C72307" w:rsidRDefault="009206DC" w:rsidP="002C0081">
      <w:pPr>
        <w:pStyle w:val="Bezodstpw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EC6E8B">
        <w:rPr>
          <w:sz w:val="20"/>
          <w:szCs w:val="20"/>
        </w:rPr>
        <w:t xml:space="preserve"> </w:t>
      </w:r>
      <w:r w:rsidR="006543B0" w:rsidRPr="006543B0">
        <w:rPr>
          <w:b/>
          <w:bCs/>
          <w:sz w:val="24"/>
          <w:szCs w:val="24"/>
        </w:rPr>
        <w:t xml:space="preserve">Modernizacja boiska wielofunkcyjnego w miejscowości </w:t>
      </w:r>
      <w:proofErr w:type="spellStart"/>
      <w:r w:rsidR="006543B0" w:rsidRPr="006543B0">
        <w:rPr>
          <w:b/>
          <w:bCs/>
          <w:sz w:val="24"/>
          <w:szCs w:val="24"/>
        </w:rPr>
        <w:t>Brzóze</w:t>
      </w:r>
      <w:proofErr w:type="spellEnd"/>
      <w:r w:rsidR="005B6805">
        <w:rPr>
          <w:b/>
          <w:bCs/>
          <w:sz w:val="24"/>
          <w:szCs w:val="24"/>
        </w:rPr>
        <w:t xml:space="preserve"> (II)</w:t>
      </w:r>
    </w:p>
    <w:p w14:paraId="68C47A26" w14:textId="77777777" w:rsidR="009206DC" w:rsidRDefault="009206D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548EE67C" w14:textId="77777777" w:rsidR="008568E9" w:rsidRPr="00D50175" w:rsidRDefault="006C3823" w:rsidP="009206D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092D055B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14:paraId="1F333386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9206DC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2C0081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EC6E8B">
        <w:rPr>
          <w:rFonts w:asciiTheme="minorHAnsi" w:hAnsiTheme="minorHAnsi"/>
          <w:iCs/>
          <w:sz w:val="20"/>
          <w:szCs w:val="20"/>
        </w:rPr>
        <w:t>.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0A4C6FC1" w14:textId="77777777" w:rsidR="0012166C" w:rsidRDefault="009206D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proofErr w:type="spellStart"/>
      <w:r w:rsidR="00C72307">
        <w:rPr>
          <w:sz w:val="20"/>
          <w:szCs w:val="20"/>
        </w:rPr>
        <w:t>t.j</w:t>
      </w:r>
      <w:proofErr w:type="spellEnd"/>
      <w:r w:rsidR="00C72307">
        <w:rPr>
          <w:sz w:val="20"/>
          <w:szCs w:val="20"/>
        </w:rPr>
        <w:t xml:space="preserve">. </w:t>
      </w:r>
      <w:r w:rsidR="00C72307" w:rsidRPr="0021747A">
        <w:rPr>
          <w:sz w:val="20"/>
          <w:szCs w:val="20"/>
        </w:rPr>
        <w:t>Dz.U. 202</w:t>
      </w:r>
      <w:r w:rsidR="00C72307">
        <w:rPr>
          <w:sz w:val="20"/>
          <w:szCs w:val="20"/>
        </w:rPr>
        <w:t>4 r.,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14:paraId="3167EAF3" w14:textId="77777777"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14:paraId="7AAD29B7" w14:textId="77777777" w:rsidR="00625FDC" w:rsidRDefault="00625FDC" w:rsidP="005853C7"/>
    <w:p w14:paraId="60264F95" w14:textId="77777777" w:rsidR="00625FDC" w:rsidRDefault="00625FDC" w:rsidP="005853C7"/>
    <w:p w14:paraId="38C7FBF1" w14:textId="77777777" w:rsidR="00625FDC" w:rsidRPr="00D8366D" w:rsidRDefault="00EC6E8B" w:rsidP="00EC6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25FDC" w:rsidRPr="00D8366D">
        <w:rPr>
          <w:sz w:val="16"/>
          <w:szCs w:val="16"/>
        </w:rPr>
        <w:t>…….……………................................................</w:t>
      </w:r>
    </w:p>
    <w:p w14:paraId="6B192D35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 w:rsidSect="000168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3561B" w14:textId="77777777" w:rsidR="00DF2573" w:rsidRDefault="00DF2573" w:rsidP="004B4270">
      <w:pPr>
        <w:spacing w:after="0" w:line="240" w:lineRule="auto"/>
      </w:pPr>
      <w:r>
        <w:separator/>
      </w:r>
    </w:p>
  </w:endnote>
  <w:endnote w:type="continuationSeparator" w:id="0">
    <w:p w14:paraId="031AD5AC" w14:textId="77777777" w:rsidR="00DF2573" w:rsidRDefault="00DF2573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1AE34" w14:textId="77777777" w:rsidR="00DF2573" w:rsidRDefault="00DF2573" w:rsidP="004B4270">
      <w:pPr>
        <w:spacing w:after="0" w:line="240" w:lineRule="auto"/>
      </w:pPr>
      <w:r>
        <w:separator/>
      </w:r>
    </w:p>
  </w:footnote>
  <w:footnote w:type="continuationSeparator" w:id="0">
    <w:p w14:paraId="4AA97897" w14:textId="77777777" w:rsidR="00DF2573" w:rsidRDefault="00DF2573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B71D1" w14:textId="26275125" w:rsidR="005E0CCA" w:rsidRPr="005E0CCA" w:rsidRDefault="006543B0" w:rsidP="005E0CC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4D60C17F" wp14:editId="13EC02CD">
          <wp:simplePos x="0" y="0"/>
          <wp:positionH relativeFrom="column">
            <wp:posOffset>1184910</wp:posOffset>
          </wp:positionH>
          <wp:positionV relativeFrom="paragraph">
            <wp:posOffset>160020</wp:posOffset>
          </wp:positionV>
          <wp:extent cx="3657600" cy="286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CB7631" w14:textId="77777777" w:rsidR="005E0CCA" w:rsidRDefault="005E0C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168D4"/>
    <w:rsid w:val="00084ABF"/>
    <w:rsid w:val="000D644A"/>
    <w:rsid w:val="000D6527"/>
    <w:rsid w:val="000D77C5"/>
    <w:rsid w:val="000F721E"/>
    <w:rsid w:val="0012166C"/>
    <w:rsid w:val="001234C9"/>
    <w:rsid w:val="00175E6A"/>
    <w:rsid w:val="001C745D"/>
    <w:rsid w:val="001F500E"/>
    <w:rsid w:val="00204011"/>
    <w:rsid w:val="00211623"/>
    <w:rsid w:val="002641AB"/>
    <w:rsid w:val="002C0081"/>
    <w:rsid w:val="002D46F9"/>
    <w:rsid w:val="003070B3"/>
    <w:rsid w:val="00312598"/>
    <w:rsid w:val="003F02A3"/>
    <w:rsid w:val="003F70CD"/>
    <w:rsid w:val="00405550"/>
    <w:rsid w:val="00437D31"/>
    <w:rsid w:val="004971EB"/>
    <w:rsid w:val="004A5517"/>
    <w:rsid w:val="004B4270"/>
    <w:rsid w:val="00501B10"/>
    <w:rsid w:val="00531A17"/>
    <w:rsid w:val="00575BA0"/>
    <w:rsid w:val="005853C7"/>
    <w:rsid w:val="005B6805"/>
    <w:rsid w:val="005C21CE"/>
    <w:rsid w:val="005E0CCA"/>
    <w:rsid w:val="00625FDC"/>
    <w:rsid w:val="00643F2C"/>
    <w:rsid w:val="006543B0"/>
    <w:rsid w:val="0067451F"/>
    <w:rsid w:val="006C3823"/>
    <w:rsid w:val="006D3369"/>
    <w:rsid w:val="007336C1"/>
    <w:rsid w:val="007B0E3A"/>
    <w:rsid w:val="007E391F"/>
    <w:rsid w:val="00805F94"/>
    <w:rsid w:val="00817F2D"/>
    <w:rsid w:val="00845829"/>
    <w:rsid w:val="008568E9"/>
    <w:rsid w:val="0087436F"/>
    <w:rsid w:val="0087703F"/>
    <w:rsid w:val="008E09CF"/>
    <w:rsid w:val="009206DC"/>
    <w:rsid w:val="00942B00"/>
    <w:rsid w:val="009D0AF4"/>
    <w:rsid w:val="00B046FD"/>
    <w:rsid w:val="00B11691"/>
    <w:rsid w:val="00B54E5D"/>
    <w:rsid w:val="00B6164B"/>
    <w:rsid w:val="00BF5E5D"/>
    <w:rsid w:val="00C5001B"/>
    <w:rsid w:val="00C72307"/>
    <w:rsid w:val="00C73AFE"/>
    <w:rsid w:val="00CA309D"/>
    <w:rsid w:val="00CC5E9F"/>
    <w:rsid w:val="00CF077F"/>
    <w:rsid w:val="00D50175"/>
    <w:rsid w:val="00D76394"/>
    <w:rsid w:val="00D8366D"/>
    <w:rsid w:val="00D95381"/>
    <w:rsid w:val="00DA25C6"/>
    <w:rsid w:val="00DC4E41"/>
    <w:rsid w:val="00DF2573"/>
    <w:rsid w:val="00E518B1"/>
    <w:rsid w:val="00E91769"/>
    <w:rsid w:val="00E9227F"/>
    <w:rsid w:val="00EC6E8B"/>
    <w:rsid w:val="00F44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63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206D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B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dcterms:created xsi:type="dcterms:W3CDTF">2024-02-07T20:46:00Z</dcterms:created>
  <dcterms:modified xsi:type="dcterms:W3CDTF">2025-09-18T12:36:00Z</dcterms:modified>
</cp:coreProperties>
</file>