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46B9DD72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01444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B76EF5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 w:rsidRPr="00A01444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B76EF5">
        <w:rPr>
          <w:rFonts w:asciiTheme="minorHAnsi" w:eastAsiaTheme="minorHAnsi" w:hAnsiTheme="minorHAnsi" w:cstheme="minorBidi"/>
          <w:b/>
          <w:sz w:val="20"/>
          <w:szCs w:val="20"/>
        </w:rPr>
        <w:t>38.2025</w:t>
      </w:r>
      <w:r w:rsidR="00A132EB"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</w:t>
      </w:r>
      <w:r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0C1FFB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0618D3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A01444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01444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09DE2369" w:rsidR="008568E9" w:rsidRDefault="00625FDC" w:rsidP="003A1DF4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0C1FFB">
        <w:rPr>
          <w:sz w:val="20"/>
          <w:szCs w:val="20"/>
        </w:rPr>
        <w:t>p</w:t>
      </w:r>
      <w:bookmarkStart w:id="0" w:name="_GoBack"/>
      <w:bookmarkEnd w:id="0"/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</w:p>
    <w:p w14:paraId="293DA05E" w14:textId="401AFFEB" w:rsidR="00535A86" w:rsidRPr="003A6C32" w:rsidRDefault="00535A86" w:rsidP="00535A8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201382">
        <w:rPr>
          <w:rFonts w:asciiTheme="minorHAnsi" w:hAnsiTheme="minorHAnsi" w:cstheme="minorHAnsi"/>
          <w:b/>
          <w:sz w:val="20"/>
          <w:szCs w:val="20"/>
        </w:rPr>
        <w:t>azowiecki w sezonie zimowym 202</w:t>
      </w:r>
      <w:r w:rsidR="00B76EF5">
        <w:rPr>
          <w:rFonts w:asciiTheme="minorHAnsi" w:hAnsiTheme="minorHAnsi" w:cstheme="minorHAnsi"/>
          <w:b/>
          <w:sz w:val="20"/>
          <w:szCs w:val="20"/>
        </w:rPr>
        <w:t>5</w:t>
      </w:r>
      <w:r w:rsidR="00201382">
        <w:rPr>
          <w:rFonts w:asciiTheme="minorHAnsi" w:hAnsiTheme="minorHAnsi" w:cstheme="minorHAnsi"/>
          <w:b/>
          <w:sz w:val="20"/>
          <w:szCs w:val="20"/>
        </w:rPr>
        <w:t>/202</w:t>
      </w:r>
      <w:r w:rsidR="00B76EF5">
        <w:rPr>
          <w:rFonts w:asciiTheme="minorHAnsi" w:hAnsiTheme="minorHAnsi" w:cstheme="minorHAnsi"/>
          <w:b/>
          <w:sz w:val="20"/>
          <w:szCs w:val="20"/>
        </w:rPr>
        <w:t>6</w:t>
      </w:r>
    </w:p>
    <w:p w14:paraId="3C3DF71D" w14:textId="77777777" w:rsidR="00535A86" w:rsidRPr="003A6C32" w:rsidRDefault="00535A86" w:rsidP="00535A8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w podziale na części:</w:t>
      </w:r>
    </w:p>
    <w:p w14:paraId="303DD985" w14:textId="77777777" w:rsidR="00535A86" w:rsidRPr="003A6C32" w:rsidRDefault="00535A86" w:rsidP="00535A8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4FCE8FD1" w14:textId="77777777" w:rsidR="00535A86" w:rsidRPr="003A6C32" w:rsidRDefault="00535A86" w:rsidP="00535A86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42703039" w14:textId="77777777" w:rsidR="00535A86" w:rsidRPr="003A6C32" w:rsidRDefault="00535A86" w:rsidP="00535A86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C: zimowe utrzymanie chodników usytuowanych wzdłuż dróg gminnych (obszar północny</w:t>
      </w:r>
      <w:r w:rsidRPr="003A6C32">
        <w:rPr>
          <w:rFonts w:asciiTheme="minorHAnsi" w:eastAsiaTheme="minorHAnsi" w:hAnsiTheme="minorHAnsi" w:cstheme="minorBidi"/>
          <w:b/>
          <w:sz w:val="16"/>
          <w:szCs w:val="16"/>
        </w:rPr>
        <w:t>)</w:t>
      </w:r>
      <w:r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64F6D8BD" w14:textId="6CB1129F" w:rsidR="00535A86" w:rsidRDefault="00535A86" w:rsidP="00535A86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 xml:space="preserve">D: zimowe utrzymanie chodników usytuowanych wzdłuż dróg gminnych oraz ciągów </w:t>
      </w:r>
      <w:r w:rsidR="00696CD4">
        <w:rPr>
          <w:rFonts w:asciiTheme="minorHAnsi" w:eastAsiaTheme="minorHAnsi" w:hAnsiTheme="minorHAnsi" w:cstheme="minorBidi"/>
          <w:b/>
          <w:sz w:val="20"/>
          <w:szCs w:val="20"/>
        </w:rPr>
        <w:t>pieszych/</w:t>
      </w:r>
    </w:p>
    <w:p w14:paraId="6CE5C949" w14:textId="0BB4DD1B" w:rsidR="00535A86" w:rsidRPr="003A6C32" w:rsidRDefault="00165A46" w:rsidP="00535A86">
      <w:pPr>
        <w:spacing w:after="0" w:line="240" w:lineRule="auto"/>
        <w:ind w:left="709" w:hanging="425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pi</w:t>
      </w:r>
      <w:r w:rsidR="00535A86" w:rsidRPr="003A6C32">
        <w:rPr>
          <w:rFonts w:asciiTheme="minorHAnsi" w:eastAsiaTheme="minorHAnsi" w:hAnsiTheme="minorHAnsi" w:cstheme="minorBidi"/>
          <w:b/>
          <w:sz w:val="20"/>
          <w:szCs w:val="20"/>
        </w:rPr>
        <w:t>eszo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-</w:t>
      </w:r>
      <w:r w:rsidR="00AE5C74">
        <w:rPr>
          <w:rFonts w:asciiTheme="minorHAnsi" w:eastAsiaTheme="minorHAnsi" w:hAnsiTheme="minorHAnsi" w:cstheme="minorBidi"/>
          <w:b/>
          <w:sz w:val="20"/>
          <w:szCs w:val="20"/>
        </w:rPr>
        <w:t xml:space="preserve"> rowerowych</w:t>
      </w:r>
      <w:r w:rsidR="00535A86" w:rsidRPr="003A6C32">
        <w:rPr>
          <w:rFonts w:asciiTheme="minorHAnsi" w:eastAsiaTheme="minorHAnsi" w:hAnsiTheme="minorHAnsi" w:cstheme="minorBidi"/>
          <w:b/>
          <w:sz w:val="20"/>
          <w:szCs w:val="20"/>
        </w:rPr>
        <w:t xml:space="preserve"> (obszar południowy)</w:t>
      </w:r>
      <w:r w:rsidR="00535A86" w:rsidRPr="007C1C3D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535A86"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535A86" w:rsidRPr="007C1C3D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535A86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535A86"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79F9238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01382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</w:t>
      </w:r>
      <w:r w:rsidR="00201382">
        <w:rPr>
          <w:rFonts w:asciiTheme="minorHAnsi" w:hAnsiTheme="minorHAnsi"/>
          <w:iCs/>
          <w:sz w:val="20"/>
          <w:szCs w:val="20"/>
        </w:rPr>
        <w:t>, 6,</w:t>
      </w:r>
      <w:r w:rsidR="00DC5A09">
        <w:rPr>
          <w:rFonts w:asciiTheme="minorHAnsi" w:hAnsiTheme="minorHAnsi"/>
          <w:iCs/>
          <w:sz w:val="20"/>
          <w:szCs w:val="20"/>
        </w:rPr>
        <w:t xml:space="preserve"> 7</w:t>
      </w:r>
      <w:r w:rsidR="00201382">
        <w:rPr>
          <w:rFonts w:asciiTheme="minorHAnsi" w:hAnsiTheme="minorHAnsi"/>
          <w:iCs/>
          <w:sz w:val="20"/>
          <w:szCs w:val="20"/>
        </w:rPr>
        <w:t>, 8, 9 i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B5650" w14:textId="77777777" w:rsidR="00C947EB" w:rsidRDefault="00C947EB" w:rsidP="00074959">
      <w:pPr>
        <w:spacing w:after="0" w:line="240" w:lineRule="auto"/>
      </w:pPr>
      <w:r>
        <w:separator/>
      </w:r>
    </w:p>
  </w:endnote>
  <w:endnote w:type="continuationSeparator" w:id="0">
    <w:p w14:paraId="29ADF3E8" w14:textId="77777777" w:rsidR="00C947EB" w:rsidRDefault="00C947EB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1EB3D" w14:textId="77777777" w:rsidR="00C947EB" w:rsidRDefault="00C947EB" w:rsidP="00074959">
      <w:pPr>
        <w:spacing w:after="0" w:line="240" w:lineRule="auto"/>
      </w:pPr>
      <w:r>
        <w:separator/>
      </w:r>
    </w:p>
  </w:footnote>
  <w:footnote w:type="continuationSeparator" w:id="0">
    <w:p w14:paraId="14157EAF" w14:textId="77777777" w:rsidR="00C947EB" w:rsidRDefault="00C947EB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618D3"/>
    <w:rsid w:val="000714DE"/>
    <w:rsid w:val="00074959"/>
    <w:rsid w:val="000C1FFB"/>
    <w:rsid w:val="00123F78"/>
    <w:rsid w:val="00165A46"/>
    <w:rsid w:val="00186892"/>
    <w:rsid w:val="001A6981"/>
    <w:rsid w:val="001E67C8"/>
    <w:rsid w:val="001E7C6D"/>
    <w:rsid w:val="001F500E"/>
    <w:rsid w:val="001F5E8B"/>
    <w:rsid w:val="00201382"/>
    <w:rsid w:val="002D60C9"/>
    <w:rsid w:val="0031245C"/>
    <w:rsid w:val="003171D4"/>
    <w:rsid w:val="00326D5B"/>
    <w:rsid w:val="00357F1E"/>
    <w:rsid w:val="003A1DF4"/>
    <w:rsid w:val="003D1947"/>
    <w:rsid w:val="003F02A3"/>
    <w:rsid w:val="003F6259"/>
    <w:rsid w:val="00437D31"/>
    <w:rsid w:val="00531A17"/>
    <w:rsid w:val="00535A86"/>
    <w:rsid w:val="00575BA0"/>
    <w:rsid w:val="005853C7"/>
    <w:rsid w:val="005C21CE"/>
    <w:rsid w:val="00625FDC"/>
    <w:rsid w:val="00696CD4"/>
    <w:rsid w:val="00845829"/>
    <w:rsid w:val="008502A5"/>
    <w:rsid w:val="0085590F"/>
    <w:rsid w:val="008568E9"/>
    <w:rsid w:val="0087703F"/>
    <w:rsid w:val="008919B3"/>
    <w:rsid w:val="008A35D8"/>
    <w:rsid w:val="00922324"/>
    <w:rsid w:val="009B10B6"/>
    <w:rsid w:val="00A01444"/>
    <w:rsid w:val="00A132EB"/>
    <w:rsid w:val="00AE5C74"/>
    <w:rsid w:val="00B10786"/>
    <w:rsid w:val="00B46A91"/>
    <w:rsid w:val="00B6164B"/>
    <w:rsid w:val="00B76EF5"/>
    <w:rsid w:val="00C5001B"/>
    <w:rsid w:val="00C73AFE"/>
    <w:rsid w:val="00C947EB"/>
    <w:rsid w:val="00D040AA"/>
    <w:rsid w:val="00D42A1D"/>
    <w:rsid w:val="00D50175"/>
    <w:rsid w:val="00D76394"/>
    <w:rsid w:val="00DC5A09"/>
    <w:rsid w:val="00E2574E"/>
    <w:rsid w:val="00E507EF"/>
    <w:rsid w:val="00E65F67"/>
    <w:rsid w:val="00E80079"/>
    <w:rsid w:val="00F337D4"/>
    <w:rsid w:val="00F61B76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33</cp:revision>
  <dcterms:created xsi:type="dcterms:W3CDTF">2022-01-30T12:30:00Z</dcterms:created>
  <dcterms:modified xsi:type="dcterms:W3CDTF">2025-09-23T06:13:00Z</dcterms:modified>
</cp:coreProperties>
</file>