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75" w:rsidRPr="00E60B3D" w:rsidRDefault="00772D2C" w:rsidP="00772D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Załącznik nr 1 - </w:t>
      </w:r>
      <w:r w:rsidR="00434875" w:rsidRPr="00E60B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FORMULARZ </w:t>
      </w:r>
      <w:r w:rsidR="00F140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OFERTOWY</w:t>
      </w:r>
      <w:bookmarkStart w:id="0" w:name="_GoBack"/>
      <w:bookmarkEnd w:id="0"/>
    </w:p>
    <w:p w:rsidR="00E60B3D" w:rsidRPr="00E60B3D" w:rsidRDefault="00E60B3D" w:rsidP="00E60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Dane Wykonawcy:</w:t>
      </w:r>
    </w:p>
    <w:p w:rsidR="00E60B3D" w:rsidRPr="00E60B3D" w:rsidRDefault="00E60B3D" w:rsidP="00E60B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Nazwa: ………………………………………</w:t>
      </w:r>
    </w:p>
    <w:p w:rsidR="00E60B3D" w:rsidRDefault="00E60B3D" w:rsidP="00E60B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Adres: ………………………………………</w:t>
      </w:r>
    </w:p>
    <w:p w:rsidR="007F0953" w:rsidRPr="00E60B3D" w:rsidRDefault="007F0953" w:rsidP="00E60B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gospodarstwa rolnego…………………..</w:t>
      </w:r>
    </w:p>
    <w:p w:rsidR="00E60B3D" w:rsidRPr="00E60B3D" w:rsidRDefault="00E60B3D" w:rsidP="00E60B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NIP: …………… REGON: ……………</w:t>
      </w:r>
    </w:p>
    <w:p w:rsidR="00E60B3D" w:rsidRPr="00E60B3D" w:rsidRDefault="00E60B3D" w:rsidP="00E60B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Telefon/e-mail: ………………………</w:t>
      </w:r>
    </w:p>
    <w:p w:rsidR="00E60B3D" w:rsidRPr="00E60B3D" w:rsidRDefault="00E60B3D" w:rsidP="00E60B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Oferta cenowa</w:t>
      </w:r>
    </w:p>
    <w:tbl>
      <w:tblPr>
        <w:tblW w:w="99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4459"/>
        <w:gridCol w:w="1693"/>
        <w:gridCol w:w="1676"/>
        <w:gridCol w:w="1701"/>
      </w:tblGrid>
      <w:tr w:rsidR="0094392A" w:rsidRPr="00E60B3D" w:rsidTr="009439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392A" w:rsidRPr="00E60B3D" w:rsidRDefault="0094392A" w:rsidP="00E6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0B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4429" w:type="dxa"/>
            <w:vAlign w:val="center"/>
            <w:hideMark/>
          </w:tcPr>
          <w:p w:rsidR="0094392A" w:rsidRPr="00E60B3D" w:rsidRDefault="0094392A" w:rsidP="00E6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0B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Rodzaj usługi</w:t>
            </w:r>
          </w:p>
        </w:tc>
        <w:tc>
          <w:tcPr>
            <w:tcW w:w="1663" w:type="dxa"/>
            <w:vAlign w:val="center"/>
            <w:hideMark/>
          </w:tcPr>
          <w:p w:rsidR="0094392A" w:rsidRPr="0094392A" w:rsidRDefault="0094392A" w:rsidP="0094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439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Prognozowana</w:t>
            </w:r>
          </w:p>
          <w:p w:rsidR="0094392A" w:rsidRPr="00E60B3D" w:rsidRDefault="0094392A" w:rsidP="0094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ilość us</w:t>
            </w:r>
            <w:r w:rsidRPr="009439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ług</w:t>
            </w:r>
          </w:p>
        </w:tc>
        <w:tc>
          <w:tcPr>
            <w:tcW w:w="1646" w:type="dxa"/>
            <w:vAlign w:val="center"/>
            <w:hideMark/>
          </w:tcPr>
          <w:p w:rsidR="0094392A" w:rsidRPr="00E60B3D" w:rsidRDefault="0094392A" w:rsidP="00E6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0B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Cena jednostkowa brutto (PLN)</w:t>
            </w:r>
          </w:p>
        </w:tc>
        <w:tc>
          <w:tcPr>
            <w:tcW w:w="1656" w:type="dxa"/>
          </w:tcPr>
          <w:p w:rsidR="0094392A" w:rsidRPr="0094392A" w:rsidRDefault="0094392A" w:rsidP="0094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439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Ce na całkowita</w:t>
            </w:r>
          </w:p>
          <w:p w:rsidR="0094392A" w:rsidRPr="00E60B3D" w:rsidRDefault="0094392A" w:rsidP="0094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439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brutto [PLN]</w:t>
            </w:r>
          </w:p>
        </w:tc>
      </w:tr>
      <w:tr w:rsidR="0094392A" w:rsidRPr="00E60B3D" w:rsidTr="009439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0B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4429" w:type="dxa"/>
            <w:vAlign w:val="center"/>
            <w:hideMark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0D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odłowienie i transport psa bezdomnego do schroniska dla bezdomnych zwierząt</w:t>
            </w:r>
          </w:p>
        </w:tc>
        <w:tc>
          <w:tcPr>
            <w:tcW w:w="1663" w:type="dxa"/>
            <w:vAlign w:val="center"/>
          </w:tcPr>
          <w:p w:rsidR="0094392A" w:rsidRPr="00E60B3D" w:rsidRDefault="00574785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646" w:type="dxa"/>
            <w:vAlign w:val="center"/>
            <w:hideMark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0B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</w:t>
            </w:r>
          </w:p>
        </w:tc>
        <w:tc>
          <w:tcPr>
            <w:tcW w:w="1656" w:type="dxa"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94392A" w:rsidRPr="00E60B3D" w:rsidTr="009439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0B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4429" w:type="dxa"/>
            <w:vAlign w:val="center"/>
            <w:hideMark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0D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odłowienie i transport kota bezdomnego do schroniska dla bezdomnych zwierząt</w:t>
            </w:r>
          </w:p>
        </w:tc>
        <w:tc>
          <w:tcPr>
            <w:tcW w:w="1663" w:type="dxa"/>
            <w:vAlign w:val="center"/>
          </w:tcPr>
          <w:p w:rsidR="0094392A" w:rsidRPr="00E60B3D" w:rsidRDefault="00574785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646" w:type="dxa"/>
            <w:vAlign w:val="center"/>
            <w:hideMark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0B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</w:t>
            </w:r>
          </w:p>
        </w:tc>
        <w:tc>
          <w:tcPr>
            <w:tcW w:w="1656" w:type="dxa"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94392A" w:rsidRPr="00E60B3D" w:rsidTr="009439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0B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4429" w:type="dxa"/>
            <w:vAlign w:val="center"/>
            <w:hideMark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0D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transport psa do miejsca wskazanego przez Zamawiającego na terenie Gminy Mińsk Mazowiecki</w:t>
            </w:r>
          </w:p>
        </w:tc>
        <w:tc>
          <w:tcPr>
            <w:tcW w:w="1663" w:type="dxa"/>
            <w:vAlign w:val="center"/>
          </w:tcPr>
          <w:p w:rsidR="0094392A" w:rsidRPr="00E60B3D" w:rsidRDefault="00574785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646" w:type="dxa"/>
            <w:vAlign w:val="center"/>
            <w:hideMark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0B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</w:t>
            </w:r>
          </w:p>
        </w:tc>
        <w:tc>
          <w:tcPr>
            <w:tcW w:w="1656" w:type="dxa"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94392A" w:rsidRPr="00E60B3D" w:rsidTr="0094392A">
        <w:trPr>
          <w:tblCellSpacing w:w="15" w:type="dxa"/>
        </w:trPr>
        <w:tc>
          <w:tcPr>
            <w:tcW w:w="0" w:type="auto"/>
            <w:vAlign w:val="center"/>
          </w:tcPr>
          <w:p w:rsidR="0094392A" w:rsidRPr="00E60B3D" w:rsidRDefault="00574785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4429" w:type="dxa"/>
            <w:vAlign w:val="center"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0D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transport kota do miejsca wskazanego przez Zamawiającego na terenie Gminy Mińsk Mazowiecki</w:t>
            </w:r>
          </w:p>
        </w:tc>
        <w:tc>
          <w:tcPr>
            <w:tcW w:w="1663" w:type="dxa"/>
            <w:vAlign w:val="center"/>
          </w:tcPr>
          <w:p w:rsidR="0094392A" w:rsidRPr="00E60B3D" w:rsidRDefault="00574785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646" w:type="dxa"/>
            <w:vAlign w:val="center"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56" w:type="dxa"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94392A" w:rsidRPr="00E60B3D" w:rsidTr="0094392A">
        <w:trPr>
          <w:tblCellSpacing w:w="15" w:type="dxa"/>
        </w:trPr>
        <w:tc>
          <w:tcPr>
            <w:tcW w:w="0" w:type="auto"/>
            <w:vAlign w:val="center"/>
          </w:tcPr>
          <w:p w:rsidR="0094392A" w:rsidRPr="00E60B3D" w:rsidRDefault="00574785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4429" w:type="dxa"/>
            <w:vAlign w:val="center"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0D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transport psa z miejsca wskazanego przez Zamawiającego na terenie Gminy Mińsk Mazowiecki do schroniska dla bezdomnych zwierząt, z którym Zamawiający posiada zawartą umowę</w:t>
            </w:r>
          </w:p>
        </w:tc>
        <w:tc>
          <w:tcPr>
            <w:tcW w:w="1663" w:type="dxa"/>
            <w:vAlign w:val="center"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6" w:type="dxa"/>
            <w:vAlign w:val="center"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56" w:type="dxa"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94392A" w:rsidRPr="00E60B3D" w:rsidTr="0094392A">
        <w:trPr>
          <w:tblCellSpacing w:w="15" w:type="dxa"/>
        </w:trPr>
        <w:tc>
          <w:tcPr>
            <w:tcW w:w="0" w:type="auto"/>
            <w:vAlign w:val="center"/>
          </w:tcPr>
          <w:p w:rsidR="0094392A" w:rsidRPr="00E60B3D" w:rsidRDefault="00574785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4429" w:type="dxa"/>
            <w:vAlign w:val="center"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0D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transport kota z miejsca wskazanego przez Zamawiającego na terenie Gminy Mińsk Mazowiecki do schroniska dla bezdomnych zwierząt, z którym Zamawiający posiada zawartą umowę</w:t>
            </w:r>
          </w:p>
        </w:tc>
        <w:tc>
          <w:tcPr>
            <w:tcW w:w="1663" w:type="dxa"/>
            <w:vAlign w:val="center"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6" w:type="dxa"/>
            <w:vAlign w:val="center"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56" w:type="dxa"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94392A" w:rsidRPr="00E60B3D" w:rsidTr="0094392A">
        <w:trPr>
          <w:tblCellSpacing w:w="15" w:type="dxa"/>
        </w:trPr>
        <w:tc>
          <w:tcPr>
            <w:tcW w:w="0" w:type="auto"/>
            <w:vAlign w:val="center"/>
          </w:tcPr>
          <w:p w:rsidR="0094392A" w:rsidRPr="00E60B3D" w:rsidRDefault="00574785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4429" w:type="dxa"/>
            <w:vAlign w:val="center"/>
          </w:tcPr>
          <w:p w:rsidR="0094392A" w:rsidRPr="00D50DCF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0D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udzielenie pomocy psu, tj. stabilizację zwierzęcia oraz transport do schroniska dla bezdomnych zwierząt</w:t>
            </w:r>
          </w:p>
        </w:tc>
        <w:tc>
          <w:tcPr>
            <w:tcW w:w="1663" w:type="dxa"/>
            <w:vAlign w:val="center"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6" w:type="dxa"/>
            <w:vAlign w:val="center"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56" w:type="dxa"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94392A" w:rsidRPr="00E60B3D" w:rsidTr="0094392A">
        <w:trPr>
          <w:tblCellSpacing w:w="15" w:type="dxa"/>
        </w:trPr>
        <w:tc>
          <w:tcPr>
            <w:tcW w:w="0" w:type="auto"/>
            <w:vAlign w:val="center"/>
          </w:tcPr>
          <w:p w:rsidR="0094392A" w:rsidRPr="00E60B3D" w:rsidRDefault="00574785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4429" w:type="dxa"/>
            <w:vAlign w:val="center"/>
          </w:tcPr>
          <w:p w:rsidR="0094392A" w:rsidRPr="00D50DCF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0D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udzielenie pomocy kotu, tj. stabilizację zwierzęcia oraz transport do schroniska dla bezdomnych zwierząt</w:t>
            </w:r>
          </w:p>
        </w:tc>
        <w:tc>
          <w:tcPr>
            <w:tcW w:w="1663" w:type="dxa"/>
            <w:vAlign w:val="center"/>
          </w:tcPr>
          <w:p w:rsidR="0094392A" w:rsidRPr="00E60B3D" w:rsidRDefault="00574785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646" w:type="dxa"/>
            <w:vAlign w:val="center"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56" w:type="dxa"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94392A" w:rsidRPr="00E60B3D" w:rsidTr="0094392A">
        <w:trPr>
          <w:tblCellSpacing w:w="15" w:type="dxa"/>
        </w:trPr>
        <w:tc>
          <w:tcPr>
            <w:tcW w:w="0" w:type="auto"/>
            <w:vAlign w:val="center"/>
          </w:tcPr>
          <w:p w:rsidR="0094392A" w:rsidRPr="00E60B3D" w:rsidRDefault="00574785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4429" w:type="dxa"/>
            <w:vAlign w:val="center"/>
          </w:tcPr>
          <w:p w:rsidR="0094392A" w:rsidRPr="00D50DCF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0D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niezrealizowane odłowienie zwierzęcia bez udziału lekarza weterynarii (tzw. „pusty przejazd”).</w:t>
            </w:r>
          </w:p>
        </w:tc>
        <w:tc>
          <w:tcPr>
            <w:tcW w:w="1663" w:type="dxa"/>
            <w:vAlign w:val="center"/>
          </w:tcPr>
          <w:p w:rsidR="0094392A" w:rsidRPr="00E60B3D" w:rsidRDefault="00574785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646" w:type="dxa"/>
            <w:vAlign w:val="center"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56" w:type="dxa"/>
          </w:tcPr>
          <w:p w:rsidR="0094392A" w:rsidRPr="00E60B3D" w:rsidRDefault="0094392A" w:rsidP="00E60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:rsidR="00E60B3D" w:rsidRDefault="00E60B3D" w:rsidP="00E60B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574785" w:rsidRPr="001A3B17" w:rsidRDefault="00574785" w:rsidP="005747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</w:t>
      </w:r>
      <w:r w:rsidRPr="001A3B17">
        <w:rPr>
          <w:rFonts w:ascii="Times New Roman" w:hAnsi="Times New Roman"/>
          <w:sz w:val="24"/>
          <w:szCs w:val="24"/>
        </w:rPr>
        <w:t>feruję/-</w:t>
      </w:r>
      <w:proofErr w:type="spellStart"/>
      <w:r w:rsidRPr="001A3B17">
        <w:rPr>
          <w:rFonts w:ascii="Times New Roman" w:hAnsi="Times New Roman"/>
          <w:sz w:val="24"/>
          <w:szCs w:val="24"/>
        </w:rPr>
        <w:t>emy</w:t>
      </w:r>
      <w:proofErr w:type="spellEnd"/>
      <w:r w:rsidRPr="001A3B17">
        <w:rPr>
          <w:rFonts w:ascii="Times New Roman" w:hAnsi="Times New Roman"/>
          <w:sz w:val="24"/>
          <w:szCs w:val="24"/>
        </w:rPr>
        <w:t xml:space="preserve"> wykonanie </w:t>
      </w:r>
      <w:r>
        <w:rPr>
          <w:rFonts w:ascii="Times New Roman" w:hAnsi="Times New Roman"/>
          <w:sz w:val="24"/>
          <w:szCs w:val="24"/>
        </w:rPr>
        <w:t xml:space="preserve">usługi </w:t>
      </w:r>
      <w:r w:rsidRPr="001A3B17">
        <w:rPr>
          <w:rFonts w:ascii="Times New Roman" w:hAnsi="Times New Roman"/>
          <w:sz w:val="24"/>
          <w:szCs w:val="24"/>
        </w:rPr>
        <w:t>zgodnie z wymogami zawartymi w </w:t>
      </w:r>
      <w:r>
        <w:rPr>
          <w:rFonts w:ascii="Times New Roman" w:hAnsi="Times New Roman"/>
          <w:sz w:val="24"/>
          <w:szCs w:val="24"/>
        </w:rPr>
        <w:t>zapytaniu ofertowym</w:t>
      </w:r>
      <w:r w:rsidRPr="001A3B17">
        <w:rPr>
          <w:rFonts w:ascii="Times New Roman" w:hAnsi="Times New Roman"/>
          <w:sz w:val="24"/>
          <w:szCs w:val="24"/>
        </w:rPr>
        <w:t xml:space="preserve"> za </w:t>
      </w:r>
      <w:r>
        <w:rPr>
          <w:rFonts w:ascii="Times New Roman" w:hAnsi="Times New Roman"/>
          <w:sz w:val="24"/>
          <w:szCs w:val="24"/>
        </w:rPr>
        <w:t xml:space="preserve">cenę </w:t>
      </w:r>
      <w:r w:rsidRPr="001A3B17">
        <w:rPr>
          <w:rFonts w:ascii="Times New Roman" w:hAnsi="Times New Roman"/>
          <w:b/>
          <w:sz w:val="24"/>
          <w:szCs w:val="24"/>
        </w:rPr>
        <w:t>brutto</w:t>
      </w:r>
      <w:r w:rsidRPr="001A3B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Pr="00574785">
        <w:rPr>
          <w:rFonts w:ascii="Times New Roman" w:hAnsi="Times New Roman"/>
          <w:sz w:val="24"/>
          <w:szCs w:val="24"/>
        </w:rPr>
        <w:t xml:space="preserve"> </w:t>
      </w:r>
      <w:r w:rsidRPr="001A3B17">
        <w:rPr>
          <w:rFonts w:ascii="Times New Roman" w:hAnsi="Times New Roman"/>
          <w:sz w:val="24"/>
          <w:szCs w:val="24"/>
        </w:rPr>
        <w:t>zł (słownie: ...................................................),:</w:t>
      </w:r>
    </w:p>
    <w:p w:rsidR="00574785" w:rsidRPr="00E60B3D" w:rsidRDefault="00574785" w:rsidP="00E60B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E60B3D" w:rsidRPr="00E60B3D" w:rsidRDefault="00E60B3D" w:rsidP="00E60B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Oświadczenia Wykonawcy</w:t>
      </w:r>
    </w:p>
    <w:p w:rsidR="00E60B3D" w:rsidRPr="00E60B3D" w:rsidRDefault="00E60B3D" w:rsidP="00E60B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Posiadam odpowiednie warunki bytowe i zezwolenia na utrzymanie zwierząt gospodarskich.</w:t>
      </w:r>
    </w:p>
    <w:p w:rsidR="00E60B3D" w:rsidRPr="00E60B3D" w:rsidRDefault="00E60B3D" w:rsidP="00E60B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 się z OPZ i umową i akceptuję ich warunki.</w:t>
      </w:r>
    </w:p>
    <w:p w:rsidR="00E60B3D" w:rsidRDefault="00E60B3D" w:rsidP="00E60B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Zobowiązuję się do należytej opieki nad zwierzętami oraz prowadzenia wymaganej dokumentacji.</w:t>
      </w:r>
    </w:p>
    <w:p w:rsidR="00772D2C" w:rsidRPr="00E60B3D" w:rsidRDefault="00772D2C" w:rsidP="00772D2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772D2C" w:rsidRDefault="00772D2C" w:rsidP="00772D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:rsidR="00772D2C" w:rsidRDefault="00772D2C" w:rsidP="00772D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72D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załączniki do oferty</w:t>
      </w:r>
    </w:p>
    <w:p w:rsidR="00772D2C" w:rsidRPr="00772D2C" w:rsidRDefault="00772D2C" w:rsidP="00772D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:rsidR="00E60B3D" w:rsidRPr="00E60B3D" w:rsidRDefault="00E60B3D" w:rsidP="00E60B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60B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Podpis Wykonawcy</w:t>
      </w:r>
    </w:p>
    <w:p w:rsidR="00772D2C" w:rsidRPr="00842FF7" w:rsidRDefault="00772D2C" w:rsidP="00772D2C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842FF7">
        <w:rPr>
          <w:sz w:val="18"/>
          <w:szCs w:val="18"/>
        </w:rPr>
        <w:t>…………………………………………</w:t>
      </w:r>
    </w:p>
    <w:p w:rsidR="00772D2C" w:rsidRPr="00FD30D8" w:rsidRDefault="00772D2C" w:rsidP="00772D2C">
      <w:pPr>
        <w:spacing w:after="0" w:line="240" w:lineRule="auto"/>
        <w:ind w:left="4956" w:right="-993" w:firstLine="708"/>
        <w:rPr>
          <w:sz w:val="16"/>
          <w:szCs w:val="16"/>
        </w:rPr>
      </w:pPr>
      <w:r w:rsidRPr="00FD30D8">
        <w:rPr>
          <w:sz w:val="16"/>
          <w:szCs w:val="16"/>
        </w:rPr>
        <w:t xml:space="preserve">(Podpis osób uprawnionych ze strony Wykonawcy) </w:t>
      </w:r>
    </w:p>
    <w:p w:rsidR="00D034E7" w:rsidRPr="00E60B3D" w:rsidRDefault="00D034E7">
      <w:pPr>
        <w:rPr>
          <w:rFonts w:ascii="Times New Roman" w:hAnsi="Times New Roman" w:cs="Times New Roman"/>
          <w:sz w:val="24"/>
          <w:szCs w:val="24"/>
        </w:rPr>
      </w:pPr>
    </w:p>
    <w:sectPr w:rsidR="00D034E7" w:rsidRPr="00E60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24D81"/>
    <w:multiLevelType w:val="multilevel"/>
    <w:tmpl w:val="13CCD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F73D8"/>
    <w:multiLevelType w:val="multilevel"/>
    <w:tmpl w:val="F42E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F1036B"/>
    <w:multiLevelType w:val="multilevel"/>
    <w:tmpl w:val="A030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063CBB"/>
    <w:multiLevelType w:val="multilevel"/>
    <w:tmpl w:val="1A9C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724CDE"/>
    <w:multiLevelType w:val="multilevel"/>
    <w:tmpl w:val="4D4A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75"/>
    <w:rsid w:val="00083082"/>
    <w:rsid w:val="000E70CD"/>
    <w:rsid w:val="00376199"/>
    <w:rsid w:val="00434875"/>
    <w:rsid w:val="00574785"/>
    <w:rsid w:val="00772D2C"/>
    <w:rsid w:val="007F0953"/>
    <w:rsid w:val="0087182D"/>
    <w:rsid w:val="0094392A"/>
    <w:rsid w:val="00964B4D"/>
    <w:rsid w:val="00C66556"/>
    <w:rsid w:val="00D034E7"/>
    <w:rsid w:val="00E60B3D"/>
    <w:rsid w:val="00F140ED"/>
    <w:rsid w:val="00FC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4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8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8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8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8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8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8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8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8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8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8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8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48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8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875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4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8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8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8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8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8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8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8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8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8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8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8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48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8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3</cp:revision>
  <dcterms:created xsi:type="dcterms:W3CDTF">2025-12-19T11:45:00Z</dcterms:created>
  <dcterms:modified xsi:type="dcterms:W3CDTF">2025-12-19T11:46:00Z</dcterms:modified>
</cp:coreProperties>
</file>