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25" w:rsidRDefault="00037225" w:rsidP="002521D2">
      <w:pPr>
        <w:spacing w:after="15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B4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:rsidR="00DB33B4" w:rsidRPr="00DB33B4" w:rsidRDefault="00DB33B4" w:rsidP="00DB33B4">
      <w:pPr>
        <w:spacing w:after="1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7225" w:rsidRPr="00037225" w:rsidRDefault="00037225" w:rsidP="00037225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037225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115A77" w:rsidRPr="00115A77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15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115A77" w:rsidRP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Wójt</w:t>
      </w:r>
      <w:r w:rsidR="00115A77" w:rsidRPr="00115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5A77" w:rsidRP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Gminy</w:t>
      </w:r>
      <w:r w:rsidR="00DB33B4" w:rsidRP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Mińsk Mazowiecki ul. Chełmońskiego 14, 05-300 Mińsk Mazowiecki</w:t>
      </w:r>
      <w:r w:rsidR="00C05BC3" w:rsidRP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tel. </w:t>
      </w:r>
      <w:r w:rsidR="00DB33B4" w:rsidRP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25 756 25 00</w:t>
      </w:r>
    </w:p>
    <w:p w:rsidR="00037225" w:rsidRPr="0043644E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15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</w:t>
      </w:r>
      <w:r w:rsidR="00C05BC3" w:rsidRP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Gminie Mińsk Mazowiecki</w:t>
      </w:r>
      <w:r w:rsidR="00C05BC3" w:rsidRPr="00115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5BC3" w:rsidRP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jest Pan Albert Woźnica, </w:t>
      </w:r>
      <w:r w:rsid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adres e-mail: </w:t>
      </w:r>
      <w:hyperlink r:id="rId6" w:history="1">
        <w:r w:rsidR="00955E99" w:rsidRPr="003F280E">
          <w:rPr>
            <w:rStyle w:val="Hipercze"/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iod@minskmazowiecki.pl</w:t>
        </w:r>
      </w:hyperlink>
      <w:r w:rsidRPr="00115A7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37225" w:rsidRPr="0043644E" w:rsidRDefault="00037225" w:rsidP="00B35A3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43644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4364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36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43644E">
        <w:rPr>
          <w:rFonts w:ascii="Times New Roman" w:hAnsi="Times New Roman" w:cs="Times New Roman"/>
          <w:sz w:val="24"/>
          <w:szCs w:val="24"/>
        </w:rPr>
        <w:t>związanym z postępowaniem o udzielenie zamówienia publicznego</w:t>
      </w:r>
      <w:r w:rsidR="00A90D0C" w:rsidRPr="0043644E">
        <w:rPr>
          <w:rFonts w:ascii="Times New Roman" w:hAnsi="Times New Roman" w:cs="Times New Roman"/>
          <w:sz w:val="24"/>
          <w:szCs w:val="24"/>
        </w:rPr>
        <w:t xml:space="preserve"> dla zadania pn. </w:t>
      </w:r>
      <w:r w:rsidR="008559C2" w:rsidRPr="00EF59E2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8559C2">
        <w:rPr>
          <w:rFonts w:ascii="Times New Roman" w:hAnsi="Times New Roman" w:cs="Times New Roman"/>
          <w:b/>
          <w:i/>
          <w:sz w:val="24"/>
          <w:szCs w:val="24"/>
        </w:rPr>
        <w:t xml:space="preserve">Budowa placu zabaw, siłowni zewnętrznej </w:t>
      </w:r>
      <w:bookmarkStart w:id="0" w:name="_GoBack"/>
      <w:bookmarkEnd w:id="0"/>
      <w:r w:rsidR="008559C2">
        <w:rPr>
          <w:rFonts w:ascii="Times New Roman" w:hAnsi="Times New Roman" w:cs="Times New Roman"/>
          <w:b/>
          <w:i/>
          <w:sz w:val="24"/>
          <w:szCs w:val="24"/>
        </w:rPr>
        <w:t>w miejscowości Gamratka</w:t>
      </w:r>
      <w:r w:rsidR="008559C2" w:rsidRPr="00EF59E2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A9748A" w:rsidRPr="0043644E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037225" w:rsidRPr="00037225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 </w:t>
      </w:r>
    </w:p>
    <w:p w:rsidR="00037225" w:rsidRPr="00037225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037225" w:rsidRPr="00037225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037225" w:rsidRPr="00037225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037225" w:rsidRPr="00037225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037225" w:rsidRPr="00037225" w:rsidRDefault="00037225" w:rsidP="0003722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037225" w:rsidRPr="00037225" w:rsidRDefault="00037225" w:rsidP="0003722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03722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</w:t>
      </w: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37225" w:rsidRPr="00037225" w:rsidRDefault="00037225" w:rsidP="0003722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037225" w:rsidRPr="00037225" w:rsidRDefault="00037225" w:rsidP="0003722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037225" w:rsidRPr="00037225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037225" w:rsidRPr="00037225" w:rsidRDefault="00037225" w:rsidP="00037225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037225" w:rsidRPr="00037225" w:rsidRDefault="00037225" w:rsidP="00037225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037225" w:rsidRPr="002521D2" w:rsidRDefault="00037225" w:rsidP="00037225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37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521D2" w:rsidRPr="002521D2" w:rsidRDefault="002521D2" w:rsidP="002521D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521D2" w:rsidRDefault="002521D2" w:rsidP="002521D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72056" w:rsidRDefault="00072056" w:rsidP="0007205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72056" w:rsidRDefault="00072056" w:rsidP="0007205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72056" w:rsidRDefault="00072056" w:rsidP="0007205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72056" w:rsidRDefault="00072056" w:rsidP="00072056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72056" w:rsidRDefault="00072056" w:rsidP="00072056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072056" w:rsidRDefault="00072056" w:rsidP="00072056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72056" w:rsidRPr="0084472F" w:rsidRDefault="00072056" w:rsidP="00072056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072056" w:rsidRPr="00072056" w:rsidRDefault="00072056" w:rsidP="0007205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584F" w:rsidRPr="00037225" w:rsidRDefault="00EA584F">
      <w:pPr>
        <w:rPr>
          <w:rFonts w:ascii="Times New Roman" w:hAnsi="Times New Roman" w:cs="Times New Roman"/>
          <w:sz w:val="24"/>
          <w:szCs w:val="24"/>
        </w:rPr>
      </w:pPr>
    </w:p>
    <w:sectPr w:rsidR="00EA584F" w:rsidRPr="00037225" w:rsidSect="00755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C20A8EC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7225"/>
    <w:rsid w:val="00037225"/>
    <w:rsid w:val="00065F9F"/>
    <w:rsid w:val="00072056"/>
    <w:rsid w:val="000F3FF9"/>
    <w:rsid w:val="00115A77"/>
    <w:rsid w:val="001E4F49"/>
    <w:rsid w:val="001F098F"/>
    <w:rsid w:val="0021259E"/>
    <w:rsid w:val="002521D2"/>
    <w:rsid w:val="0043644E"/>
    <w:rsid w:val="00511CB3"/>
    <w:rsid w:val="00602130"/>
    <w:rsid w:val="006156FA"/>
    <w:rsid w:val="00624A67"/>
    <w:rsid w:val="0073466C"/>
    <w:rsid w:val="0073689B"/>
    <w:rsid w:val="007558BB"/>
    <w:rsid w:val="008559C2"/>
    <w:rsid w:val="00955E99"/>
    <w:rsid w:val="00A90D0C"/>
    <w:rsid w:val="00A9748A"/>
    <w:rsid w:val="00B35A34"/>
    <w:rsid w:val="00B84621"/>
    <w:rsid w:val="00C05BC3"/>
    <w:rsid w:val="00C40689"/>
    <w:rsid w:val="00D02C94"/>
    <w:rsid w:val="00DB33B4"/>
    <w:rsid w:val="00DF356E"/>
    <w:rsid w:val="00EA584F"/>
    <w:rsid w:val="00EF44A7"/>
    <w:rsid w:val="00F0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2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2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5E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nskmazowie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Patrycja</cp:lastModifiedBy>
  <cp:revision>13</cp:revision>
  <cp:lastPrinted>2018-08-14T12:43:00Z</cp:lastPrinted>
  <dcterms:created xsi:type="dcterms:W3CDTF">2018-06-25T14:59:00Z</dcterms:created>
  <dcterms:modified xsi:type="dcterms:W3CDTF">2020-07-13T10:14:00Z</dcterms:modified>
</cp:coreProperties>
</file>