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5" w:rsidRDefault="00037225" w:rsidP="002521D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A9748A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e-mail: </w:t>
      </w:r>
      <w:hyperlink r:id="rId6" w:history="1">
        <w:r w:rsidR="00955E99" w:rsidRPr="003F280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iod@minskmazowiecki.pl</w:t>
        </w:r>
      </w:hyperlink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A9748A" w:rsidRDefault="00037225" w:rsidP="00A9748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74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974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40689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C40689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40228F" w:rsidRPr="00EF59E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0228F">
        <w:rPr>
          <w:rFonts w:ascii="Times New Roman" w:hAnsi="Times New Roman" w:cs="Times New Roman"/>
          <w:b/>
          <w:i/>
          <w:sz w:val="24"/>
          <w:szCs w:val="24"/>
        </w:rPr>
        <w:t xml:space="preserve">Budowa wiaty rowerowej przy Szkole Podstawowej w </w:t>
      </w:r>
      <w:r w:rsidR="008931BF">
        <w:rPr>
          <w:rFonts w:ascii="Times New Roman" w:hAnsi="Times New Roman" w:cs="Times New Roman"/>
          <w:b/>
          <w:i/>
          <w:sz w:val="24"/>
          <w:szCs w:val="24"/>
        </w:rPr>
        <w:t>Mariance</w:t>
      </w:r>
      <w:bookmarkStart w:id="0" w:name="_GoBack"/>
      <w:bookmarkEnd w:id="0"/>
      <w:r w:rsidR="0040228F" w:rsidRPr="00EF59E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9748A" w:rsidRPr="00C406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2521D2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21D2" w:rsidRP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7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225"/>
    <w:rsid w:val="00037225"/>
    <w:rsid w:val="00072056"/>
    <w:rsid w:val="00115A77"/>
    <w:rsid w:val="001E4F49"/>
    <w:rsid w:val="001F098F"/>
    <w:rsid w:val="0021259E"/>
    <w:rsid w:val="002521D2"/>
    <w:rsid w:val="0040228F"/>
    <w:rsid w:val="00511CB3"/>
    <w:rsid w:val="00602130"/>
    <w:rsid w:val="00624A67"/>
    <w:rsid w:val="0073466C"/>
    <w:rsid w:val="007558BB"/>
    <w:rsid w:val="008931BF"/>
    <w:rsid w:val="00955E99"/>
    <w:rsid w:val="00A46ABE"/>
    <w:rsid w:val="00A77728"/>
    <w:rsid w:val="00A90D0C"/>
    <w:rsid w:val="00A9748A"/>
    <w:rsid w:val="00C05BC3"/>
    <w:rsid w:val="00C40689"/>
    <w:rsid w:val="00D02C94"/>
    <w:rsid w:val="00DB33B4"/>
    <w:rsid w:val="00DF356E"/>
    <w:rsid w:val="00E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nsk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10</cp:revision>
  <cp:lastPrinted>2018-08-14T12:43:00Z</cp:lastPrinted>
  <dcterms:created xsi:type="dcterms:W3CDTF">2018-06-25T14:59:00Z</dcterms:created>
  <dcterms:modified xsi:type="dcterms:W3CDTF">2020-08-18T10:31:00Z</dcterms:modified>
</cp:coreProperties>
</file>