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9A" w:rsidRPr="005D73EA" w:rsidRDefault="007E709A" w:rsidP="007E709A">
      <w:pPr>
        <w:spacing w:after="0"/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i/>
          <w:color w:val="000000" w:themeColor="text1"/>
          <w:sz w:val="18"/>
          <w:szCs w:val="18"/>
        </w:rPr>
        <w:t>Załącznik Nr 1 do Zapytania Ofertowego</w:t>
      </w:r>
    </w:p>
    <w:p w:rsidR="007E709A" w:rsidRPr="005D73EA" w:rsidRDefault="007E709A" w:rsidP="007E709A">
      <w:pPr>
        <w:spacing w:after="0"/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i/>
          <w:color w:val="000000" w:themeColor="text1"/>
          <w:sz w:val="18"/>
          <w:szCs w:val="18"/>
        </w:rPr>
        <w:t xml:space="preserve"> Formularz ofertowy</w:t>
      </w:r>
    </w:p>
    <w:p w:rsidR="007E709A" w:rsidRPr="005D73EA" w:rsidRDefault="007E709A" w:rsidP="007E709A">
      <w:pPr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b/>
          <w:iCs/>
          <w:color w:val="000000" w:themeColor="text1"/>
          <w:sz w:val="24"/>
          <w:szCs w:val="24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7E709A" w:rsidRPr="005D73EA" w:rsidTr="00CF6F45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7E709A" w:rsidRPr="005D73EA" w:rsidRDefault="007E709A" w:rsidP="00CF6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709A" w:rsidRPr="005D73EA" w:rsidRDefault="007E709A" w:rsidP="00CF6F45">
            <w:pPr>
              <w:ind w:left="-5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09A" w:rsidRPr="005D73EA" w:rsidTr="00CF6F45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7E709A" w:rsidRPr="005D73EA" w:rsidRDefault="007E709A" w:rsidP="00CF6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709A" w:rsidRPr="005D73EA" w:rsidRDefault="007E709A" w:rsidP="00CF6F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09A" w:rsidRPr="005D73EA" w:rsidTr="00CF6F45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7E709A" w:rsidRPr="005D73EA" w:rsidRDefault="007E709A" w:rsidP="00CF6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709A" w:rsidRPr="005D73EA" w:rsidRDefault="007E709A" w:rsidP="00CF6F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09A" w:rsidRPr="005D73EA" w:rsidTr="00CF6F45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7E709A" w:rsidRPr="005D73EA" w:rsidRDefault="007E709A" w:rsidP="00CF6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709A" w:rsidRPr="005D73EA" w:rsidRDefault="007E709A" w:rsidP="00CF6F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09A" w:rsidRPr="005D73EA" w:rsidTr="00CF6F45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7E709A" w:rsidRPr="005D73EA" w:rsidRDefault="007E709A" w:rsidP="00CF6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poczty elektronicznej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7E709A" w:rsidRPr="005D73EA" w:rsidRDefault="007E709A" w:rsidP="00CF6F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709A" w:rsidRPr="005D73EA" w:rsidTr="00CF6F45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7E709A" w:rsidRPr="005D73EA" w:rsidRDefault="007E709A" w:rsidP="00CF6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7E709A" w:rsidRPr="005D73EA" w:rsidRDefault="007E709A" w:rsidP="00CF6F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709A" w:rsidRPr="005D73EA" w:rsidRDefault="007E709A" w:rsidP="00CF6F4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…………………… Tel. …………………</w:t>
            </w:r>
          </w:p>
          <w:p w:rsidR="007E709A" w:rsidRPr="005D73EA" w:rsidRDefault="007E709A" w:rsidP="00CF6F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(imię i nazwisko )</w:t>
            </w:r>
          </w:p>
        </w:tc>
      </w:tr>
      <w:tr w:rsidR="007E709A" w:rsidRPr="005D73EA" w:rsidTr="00CF6F45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7E709A" w:rsidRPr="005D73EA" w:rsidRDefault="007E709A" w:rsidP="00CF6F4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7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E709A" w:rsidRPr="005D73EA" w:rsidRDefault="007E709A" w:rsidP="00CF6F4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7E709A" w:rsidRPr="005D73EA" w:rsidRDefault="007E709A" w:rsidP="007E70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 xml:space="preserve">Odpowiadając na ogłoszenie na wykonanie zadania </w:t>
      </w:r>
      <w:proofErr w:type="spellStart"/>
      <w:r w:rsidRPr="005D73EA">
        <w:rPr>
          <w:rFonts w:ascii="Times New Roman" w:hAnsi="Times New Roman"/>
          <w:color w:val="000000" w:themeColor="text1"/>
          <w:sz w:val="24"/>
          <w:szCs w:val="24"/>
        </w:rPr>
        <w:t>pn</w:t>
      </w:r>
      <w:proofErr w:type="spellEnd"/>
      <w:r w:rsidRPr="005D73EA">
        <w:rPr>
          <w:rFonts w:ascii="Times New Roman" w:hAnsi="Times New Roman"/>
          <w:color w:val="000000" w:themeColor="text1"/>
          <w:sz w:val="24"/>
          <w:szCs w:val="24"/>
        </w:rPr>
        <w:t xml:space="preserve"> „Budowa kanalizacji sanitarnej w miejscowości Targówka część południowa (etap IV)” oferujemy wykonanie przedmiotu zamówienia zgodnie z wymogami zawartymi w zapytaniu ofertowym</w:t>
      </w:r>
    </w:p>
    <w:p w:rsidR="007E709A" w:rsidRPr="005D73EA" w:rsidRDefault="007E709A" w:rsidP="007E709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 xml:space="preserve">za cenę </w:t>
      </w:r>
      <w:r w:rsidRPr="005D73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brutto </w:t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..................................................................... zł (słownie:................................zł) </w:t>
      </w:r>
    </w:p>
    <w:p w:rsidR="007E709A" w:rsidRPr="005D73EA" w:rsidRDefault="007E709A" w:rsidP="007E709A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 xml:space="preserve">w tym VAT w wysokości: ..........................zł  </w:t>
      </w:r>
    </w:p>
    <w:p w:rsidR="007E709A" w:rsidRPr="005D73EA" w:rsidRDefault="007E709A" w:rsidP="007E709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Udzielam/my 3 letniego okresu gwarancji i dodatkowego okresu gwarancji: …….. rok/lat</w:t>
      </w:r>
      <w:r w:rsidRPr="005D73EA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 xml:space="preserve"> (należy wpisać 0 lat lub 1 rok lub 2 lata lub 3 lata )</w:t>
      </w:r>
    </w:p>
    <w:p w:rsidR="007E709A" w:rsidRPr="005D73EA" w:rsidRDefault="007E709A" w:rsidP="007E709A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Oświadczamy, że:</w:t>
      </w:r>
    </w:p>
    <w:p w:rsidR="007E709A" w:rsidRPr="005D73EA" w:rsidRDefault="007E709A" w:rsidP="007E709A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Zobowiązujemy się wykonać zamówienie w terminie wskazanym w zapytaniu ofertowym.</w:t>
      </w:r>
    </w:p>
    <w:p w:rsidR="007E709A" w:rsidRPr="005D73EA" w:rsidRDefault="007E709A" w:rsidP="007E709A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akceptujemy warunki płatności;</w:t>
      </w:r>
    </w:p>
    <w:p w:rsidR="007E709A" w:rsidRPr="005D73EA" w:rsidRDefault="007E709A" w:rsidP="007E709A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zapoznaliśmy się z warunkami podanymi przez Zamawiającego w zapytaniu ofertowymi nie wnosimy do nich żadnych zastrzeżeń,</w:t>
      </w:r>
    </w:p>
    <w:p w:rsidR="007E709A" w:rsidRPr="005D73EA" w:rsidRDefault="007E709A" w:rsidP="007E709A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uzyskaliśmy wszelkie niezbędne informacje do przygotowania oferty i wykonania zamówienia.</w:t>
      </w:r>
    </w:p>
    <w:p w:rsidR="007E709A" w:rsidRPr="005D73EA" w:rsidRDefault="007E709A" w:rsidP="007E709A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akceptujemy istotne postanowienia umowy oraz termin realizacji przedmiotu zamówienia podany przez Zamawiającego,</w:t>
      </w:r>
    </w:p>
    <w:p w:rsidR="007E709A" w:rsidRPr="005D73EA" w:rsidRDefault="007E709A" w:rsidP="007E709A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uważamy się za związanych niniejszą ofertą przez 30 dni od dnia upływu terminu składania ofert,</w:t>
      </w:r>
    </w:p>
    <w:p w:rsidR="007E709A" w:rsidRPr="005D73EA" w:rsidRDefault="007E709A" w:rsidP="007E709A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:rsidR="007E709A" w:rsidRPr="005D73EA" w:rsidRDefault="007E709A" w:rsidP="007E709A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Wybór mojej oferty </w:t>
      </w:r>
      <w:r w:rsidRPr="005D73EA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będzie/nie będzie</w:t>
      </w:r>
      <w:r w:rsidRPr="005D73EA"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Pr="005D73E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prowadzić do powstania u zamawiającego obowiązku podatkowego zgodnie z przepisami o podatku od towarów i usług. W związku </w:t>
      </w:r>
      <w:r w:rsidRPr="005D73EA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z powyższym poniżej wskazuje nazwę (rodzaj) towaru lub usługi, których dostawa lub świadczenie będzie prowadzić do jego powstania, oraz wskazuję ich wartość bez kwoty podatku:……………………………………………….</w:t>
      </w:r>
    </w:p>
    <w:p w:rsidR="007E709A" w:rsidRPr="005D73EA" w:rsidRDefault="007E709A" w:rsidP="007E709A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W przypadku udzielenia nam zamówienia zobowiązujemy się do zawarcia umowy w miejscu i terminie wskazanym przez Zamawiającego;</w:t>
      </w:r>
    </w:p>
    <w:p w:rsidR="007E709A" w:rsidRPr="005D73EA" w:rsidRDefault="007E709A" w:rsidP="007E709A">
      <w:pPr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73EA">
        <w:rPr>
          <w:rFonts w:ascii="Times New Roman" w:hAnsi="Times New Roman"/>
          <w:color w:val="000000" w:themeColor="text1"/>
          <w:sz w:val="24"/>
          <w:szCs w:val="24"/>
        </w:rPr>
        <w:t>Oferta została złożona na …………………….. stronach</w:t>
      </w:r>
    </w:p>
    <w:p w:rsidR="007E709A" w:rsidRPr="005D73EA" w:rsidRDefault="007E709A" w:rsidP="007E709A">
      <w:pPr>
        <w:pStyle w:val="Lista"/>
        <w:numPr>
          <w:ilvl w:val="0"/>
          <w:numId w:val="4"/>
        </w:numPr>
        <w:tabs>
          <w:tab w:val="clear" w:pos="720"/>
        </w:tabs>
        <w:spacing w:line="276" w:lineRule="auto"/>
        <w:ind w:left="284"/>
        <w:jc w:val="both"/>
        <w:rPr>
          <w:color w:val="000000" w:themeColor="text1"/>
          <w:sz w:val="24"/>
          <w:szCs w:val="24"/>
        </w:rPr>
      </w:pPr>
      <w:r w:rsidRPr="005D73EA">
        <w:rPr>
          <w:color w:val="000000" w:themeColor="text1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7E709A" w:rsidRPr="005D73EA" w:rsidRDefault="007E709A" w:rsidP="007E709A">
      <w:pPr>
        <w:pStyle w:val="Lista"/>
        <w:numPr>
          <w:ilvl w:val="0"/>
          <w:numId w:val="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D73EA">
        <w:rPr>
          <w:color w:val="000000" w:themeColor="text1"/>
          <w:sz w:val="24"/>
          <w:szCs w:val="24"/>
        </w:rPr>
        <w:t>Do oferty dołączono następujące dokumenty:</w:t>
      </w:r>
    </w:p>
    <w:p w:rsidR="007E709A" w:rsidRPr="005D73EA" w:rsidRDefault="007E709A" w:rsidP="007E709A">
      <w:pPr>
        <w:pStyle w:val="Lista"/>
        <w:numPr>
          <w:ilvl w:val="1"/>
          <w:numId w:val="4"/>
        </w:numPr>
        <w:spacing w:line="276" w:lineRule="auto"/>
        <w:ind w:left="709" w:hanging="283"/>
        <w:jc w:val="both"/>
        <w:rPr>
          <w:color w:val="000000" w:themeColor="text1"/>
          <w:sz w:val="24"/>
          <w:szCs w:val="24"/>
        </w:rPr>
      </w:pPr>
    </w:p>
    <w:p w:rsidR="007E709A" w:rsidRPr="005D73EA" w:rsidRDefault="007E709A" w:rsidP="007E709A">
      <w:pPr>
        <w:pStyle w:val="Lista"/>
        <w:spacing w:line="276" w:lineRule="auto"/>
        <w:ind w:left="567" w:firstLine="0"/>
        <w:jc w:val="right"/>
        <w:rPr>
          <w:color w:val="000000" w:themeColor="text1"/>
          <w:sz w:val="24"/>
          <w:szCs w:val="24"/>
        </w:rPr>
      </w:pPr>
    </w:p>
    <w:p w:rsidR="007E709A" w:rsidRPr="005D73EA" w:rsidRDefault="007E709A" w:rsidP="007E709A">
      <w:pPr>
        <w:pStyle w:val="Lista"/>
        <w:spacing w:line="276" w:lineRule="auto"/>
        <w:ind w:left="567" w:firstLine="0"/>
        <w:jc w:val="right"/>
        <w:rPr>
          <w:color w:val="000000" w:themeColor="text1"/>
          <w:sz w:val="24"/>
          <w:szCs w:val="24"/>
        </w:rPr>
      </w:pPr>
    </w:p>
    <w:p w:rsidR="007E709A" w:rsidRPr="005D73EA" w:rsidRDefault="007E709A" w:rsidP="007E709A">
      <w:pPr>
        <w:pStyle w:val="Lista"/>
        <w:spacing w:line="276" w:lineRule="auto"/>
        <w:ind w:left="567" w:firstLine="0"/>
        <w:jc w:val="right"/>
        <w:rPr>
          <w:color w:val="000000" w:themeColor="text1"/>
          <w:sz w:val="24"/>
          <w:szCs w:val="24"/>
        </w:rPr>
      </w:pPr>
      <w:r w:rsidRPr="005D73EA">
        <w:rPr>
          <w:color w:val="000000" w:themeColor="text1"/>
          <w:sz w:val="24"/>
          <w:szCs w:val="24"/>
        </w:rPr>
        <w:t>.................................................................</w:t>
      </w:r>
    </w:p>
    <w:p w:rsidR="007E709A" w:rsidRPr="005D73EA" w:rsidRDefault="007E709A" w:rsidP="007E709A">
      <w:pPr>
        <w:pStyle w:val="Nagwek1"/>
        <w:numPr>
          <w:ilvl w:val="0"/>
          <w:numId w:val="0"/>
        </w:numPr>
        <w:shd w:val="clear" w:color="auto" w:fill="FFFFFF"/>
        <w:spacing w:before="0"/>
        <w:ind w:left="4956"/>
        <w:jc w:val="center"/>
        <w:rPr>
          <w:b w:val="0"/>
          <w:color w:val="000000" w:themeColor="text1"/>
          <w:sz w:val="18"/>
          <w:szCs w:val="18"/>
        </w:rPr>
      </w:pPr>
      <w:r w:rsidRPr="005D73EA">
        <w:rPr>
          <w:b w:val="0"/>
          <w:color w:val="000000" w:themeColor="text1"/>
          <w:sz w:val="18"/>
          <w:szCs w:val="18"/>
        </w:rPr>
        <w:t>Podpis osób uprawnionych do składania oświadczeń woli w imieniu Wykonawcy oraz pieczątka/ki</w:t>
      </w:r>
    </w:p>
    <w:p w:rsidR="007E709A" w:rsidRPr="005D73EA" w:rsidRDefault="007E709A" w:rsidP="007E709A">
      <w:pPr>
        <w:rPr>
          <w:rFonts w:ascii="Times New Roman" w:hAnsi="Times New Roman"/>
          <w:iCs/>
          <w:color w:val="000000" w:themeColor="text1"/>
          <w:sz w:val="18"/>
          <w:szCs w:val="18"/>
        </w:rPr>
      </w:pPr>
      <w:r w:rsidRPr="005D73EA">
        <w:rPr>
          <w:rFonts w:ascii="Times New Roman" w:hAnsi="Times New Roman"/>
          <w:color w:val="000000" w:themeColor="text1"/>
          <w:sz w:val="18"/>
          <w:szCs w:val="18"/>
        </w:rPr>
        <w:t xml:space="preserve">* niepotrzebne skreślić </w:t>
      </w:r>
    </w:p>
    <w:p w:rsidR="00B61FCB" w:rsidRDefault="00B61FCB" w:rsidP="007E709A">
      <w:bookmarkStart w:id="0" w:name="_GoBack"/>
      <w:bookmarkEnd w:id="0"/>
    </w:p>
    <w:sectPr w:rsidR="00B6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54"/>
    <w:multiLevelType w:val="hybridMultilevel"/>
    <w:tmpl w:val="6FEE8F8E"/>
    <w:lvl w:ilvl="0" w:tplc="1F04203C">
      <w:start w:val="1"/>
      <w:numFmt w:val="decimal"/>
      <w:pStyle w:val="Nagwek1"/>
      <w:lvlText w:val="Rozdział %1."/>
      <w:lvlJc w:val="left"/>
      <w:pPr>
        <w:ind w:left="720" w:hanging="360"/>
      </w:pPr>
      <w:rPr>
        <w:rFonts w:ascii="Cambria" w:hAnsi="Cambria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9A"/>
    <w:rsid w:val="00013F9C"/>
    <w:rsid w:val="007E709A"/>
    <w:rsid w:val="00B6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9A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7E709A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7E709A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7E70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7E709A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semiHidden/>
    <w:rsid w:val="007E709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09A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7E709A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7E709A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7E70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7E709A"/>
    <w:rPr>
      <w:rFonts w:ascii="Calibri" w:eastAsia="Calibri" w:hAnsi="Calibri" w:cs="Times New Roman"/>
      <w:sz w:val="20"/>
      <w:szCs w:val="20"/>
    </w:rPr>
  </w:style>
  <w:style w:type="paragraph" w:styleId="Lista">
    <w:name w:val="List"/>
    <w:basedOn w:val="Normalny"/>
    <w:semiHidden/>
    <w:rsid w:val="007E709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JoannaG</dc:creator>
  <cp:lastModifiedBy>JoannaG</cp:lastModifiedBy>
  <cp:revision>2</cp:revision>
  <dcterms:created xsi:type="dcterms:W3CDTF">2020-12-29T08:34:00Z</dcterms:created>
  <dcterms:modified xsi:type="dcterms:W3CDTF">2020-12-29T08:44:00Z</dcterms:modified>
</cp:coreProperties>
</file>