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76" w:rsidRPr="005D73EA" w:rsidRDefault="004D5476" w:rsidP="004D5476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5D73EA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Załącznik nr 3 do Zapytania Ofertowego </w:t>
      </w:r>
    </w:p>
    <w:p w:rsidR="004D5476" w:rsidRPr="005D73EA" w:rsidRDefault="004D5476" w:rsidP="004D5476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5D73EA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Wykaz osób</w:t>
      </w:r>
    </w:p>
    <w:p w:rsidR="004D5476" w:rsidRPr="005D73EA" w:rsidRDefault="004D5476" w:rsidP="004D5476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D5476" w:rsidRPr="005D73EA" w:rsidRDefault="004D5476" w:rsidP="004D5476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D5476" w:rsidRPr="005D73EA" w:rsidRDefault="004D5476" w:rsidP="004D5476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D5476" w:rsidRPr="005D73EA" w:rsidRDefault="004D5476" w:rsidP="004D5476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5476" w:rsidRPr="005D73EA" w:rsidRDefault="004D5476" w:rsidP="004D547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-263525</wp:posOffset>
                </wp:positionV>
                <wp:extent cx="1883410" cy="906780"/>
                <wp:effectExtent l="0" t="0" r="21590" b="266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476" w:rsidRDefault="004D5476" w:rsidP="004D5476"/>
                          <w:p w:rsidR="004D5476" w:rsidRPr="00082E08" w:rsidRDefault="004D5476" w:rsidP="004D5476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4D5476" w:rsidRPr="00082E08" w:rsidRDefault="004D5476" w:rsidP="004D5476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82E0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0.4pt;margin-top:-20.75pt;width:148.3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" o:allowincell="f">
                <v:textbox>
                  <w:txbxContent>
                    <w:p w:rsidR="004D5476" w:rsidRDefault="004D5476" w:rsidP="004D5476"/>
                    <w:p w:rsidR="004D5476" w:rsidRPr="00082E08" w:rsidRDefault="004D5476" w:rsidP="004D5476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4D5476" w:rsidRPr="00082E08" w:rsidRDefault="004D5476" w:rsidP="004D5476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82E0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4D5476" w:rsidRPr="005D73EA" w:rsidRDefault="004D5476" w:rsidP="004D547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D5476" w:rsidRPr="005D73EA" w:rsidRDefault="004D5476" w:rsidP="004D5476">
      <w:pPr>
        <w:pStyle w:val="Tekstpodstawowy2"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5476" w:rsidRPr="005D73EA" w:rsidRDefault="004D5476" w:rsidP="004D5476">
      <w:pPr>
        <w:pStyle w:val="Tekstpodstawowy2"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73EA">
        <w:rPr>
          <w:rFonts w:ascii="Times New Roman" w:hAnsi="Times New Roman"/>
          <w:color w:val="000000" w:themeColor="text1"/>
          <w:sz w:val="24"/>
          <w:szCs w:val="24"/>
        </w:rPr>
        <w:t>Wykaz osób, skierowanych przez Wykonawcę do realizacji zamówienia publicznego</w:t>
      </w:r>
    </w:p>
    <w:p w:rsidR="004D5476" w:rsidRPr="005D73EA" w:rsidRDefault="004D5476" w:rsidP="004D5476">
      <w:pPr>
        <w:pStyle w:val="Tekstpodstawowy2"/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2268"/>
        <w:gridCol w:w="2268"/>
        <w:gridCol w:w="1995"/>
      </w:tblGrid>
      <w:tr w:rsidR="004D5476" w:rsidRPr="005D73EA" w:rsidTr="00CF6F45">
        <w:trPr>
          <w:cantSplit/>
          <w:trHeight w:val="7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6" w:rsidRPr="005D73EA" w:rsidRDefault="004D5476" w:rsidP="00CF6F4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6" w:rsidRPr="005D73EA" w:rsidRDefault="004D5476" w:rsidP="00CF6F4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Imię i nazwisko osoby, która będzie uczestniczyć w wykonywaniu zamówienia oraz 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6" w:rsidRPr="005D73EA" w:rsidRDefault="004D5476" w:rsidP="00CF6F45">
            <w:pPr>
              <w:spacing w:after="0"/>
              <w:ind w:left="-4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Doświadczenie niezbędne do wykonania zamówienia uprawnienia, wykształcenie,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476" w:rsidRPr="005D73EA" w:rsidRDefault="004D5476" w:rsidP="00CF6F45">
            <w:pPr>
              <w:spacing w:after="0"/>
              <w:ind w:left="-4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Kwalifikacje zawodowe, zgodnie z Rozdziałem 4 ust. 1 pkt 1 lit b zapytania ofertowego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476" w:rsidRPr="005D73EA" w:rsidRDefault="004D5476" w:rsidP="00CF6F4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Informacja </w:t>
            </w:r>
          </w:p>
          <w:p w:rsidR="004D5476" w:rsidRPr="005D73EA" w:rsidRDefault="004D5476" w:rsidP="00CF6F45">
            <w:pPr>
              <w:tabs>
                <w:tab w:val="left" w:pos="1915"/>
              </w:tabs>
              <w:spacing w:after="0"/>
              <w:ind w:left="72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o podstawie dysponowania  wymienioną osobą przez Wykonawcę</w:t>
            </w:r>
          </w:p>
        </w:tc>
      </w:tr>
      <w:tr w:rsidR="004D5476" w:rsidRPr="005D73EA" w:rsidTr="00CF6F45">
        <w:trPr>
          <w:cantSplit/>
          <w:trHeight w:val="18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6" w:rsidRPr="005D73EA" w:rsidRDefault="004D5476" w:rsidP="00CF6F4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6" w:rsidRPr="005D73EA" w:rsidRDefault="004D5476" w:rsidP="00CF6F4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6" w:rsidRPr="005D73EA" w:rsidRDefault="004D5476" w:rsidP="00CF6F4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D5476" w:rsidRPr="005D73EA" w:rsidRDefault="004D5476" w:rsidP="00CF6F4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4D5476" w:rsidRPr="005D73EA" w:rsidRDefault="004D5476" w:rsidP="00CF6F45">
            <w:pPr>
              <w:tabs>
                <w:tab w:val="left" w:pos="1915"/>
              </w:tabs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</w:tr>
      <w:tr w:rsidR="004D5476" w:rsidRPr="005D73EA" w:rsidTr="00CF6F45">
        <w:trPr>
          <w:cantSplit/>
          <w:trHeight w:val="12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6" w:rsidRPr="005D73EA" w:rsidRDefault="004D5476" w:rsidP="00CF6F4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6" w:rsidRPr="005D73EA" w:rsidRDefault="004D5476" w:rsidP="00CF6F45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  <w:p w:rsidR="004D5476" w:rsidRPr="005D73EA" w:rsidRDefault="004D5476" w:rsidP="00CF6F45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5D73E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………………………</w:t>
            </w:r>
          </w:p>
          <w:p w:rsidR="004D5476" w:rsidRPr="005D73EA" w:rsidRDefault="004D5476" w:rsidP="00CF6F45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5D73E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(Imię i Nazwisko)</w:t>
            </w:r>
          </w:p>
          <w:p w:rsidR="004D5476" w:rsidRPr="005D73EA" w:rsidRDefault="004D5476" w:rsidP="00CF6F45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5D73E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- kierownik robót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6" w:rsidRPr="005D73EA" w:rsidRDefault="004D5476" w:rsidP="00CF6F45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Doświadczenie:</w:t>
            </w:r>
          </w:p>
          <w:p w:rsidR="004D5476" w:rsidRPr="005D73EA" w:rsidRDefault="004D5476" w:rsidP="00CF6F45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……………………</w:t>
            </w:r>
          </w:p>
          <w:p w:rsidR="004D5476" w:rsidRPr="005D73EA" w:rsidRDefault="004D5476" w:rsidP="00CF6F45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Wykształcenie:</w:t>
            </w:r>
          </w:p>
          <w:p w:rsidR="004D5476" w:rsidRPr="005D73EA" w:rsidRDefault="004D5476" w:rsidP="00CF6F45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4D5476" w:rsidRPr="005D73EA" w:rsidRDefault="004D5476" w:rsidP="00CF6F45">
            <w:pPr>
              <w:spacing w:after="0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Uprawnienia: …………………….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76" w:rsidRPr="005D73EA" w:rsidRDefault="004D5476" w:rsidP="00CF6F45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posiada uprawnienia budowlane do kierowania robotami budowlanymi w specjalności instalacyjnej w zakresie sieci, instalacji i urządzeń cieplnych, wentylacyjnych, gazowych, wodociągowych i kanalizacyjnych bez ograniczeń</w:t>
            </w:r>
          </w:p>
          <w:p w:rsidR="004D5476" w:rsidRPr="005D73EA" w:rsidRDefault="004D5476" w:rsidP="00CF6F45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lub </w:t>
            </w:r>
          </w:p>
          <w:p w:rsidR="004D5476" w:rsidRPr="005D73EA" w:rsidRDefault="004D5476" w:rsidP="00CF6F45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posiada odpowiadające (równoważne) uprawnienia budowlane, które zostały wydane na podstawie wcześniej obowiązujących przepisów*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76" w:rsidRPr="005D73EA" w:rsidRDefault="004D5476" w:rsidP="00CF6F45">
            <w:pPr>
              <w:tabs>
                <w:tab w:val="left" w:pos="1915"/>
              </w:tabs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pl-PL"/>
              </w:rPr>
              <w:t>dysponowanie</w:t>
            </w:r>
          </w:p>
          <w:p w:rsidR="004D5476" w:rsidRPr="005D73EA" w:rsidRDefault="004D5476" w:rsidP="00CF6F45">
            <w:pPr>
              <w:tabs>
                <w:tab w:val="left" w:pos="1915"/>
              </w:tabs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5D73E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pl-PL"/>
              </w:rPr>
              <w:t>własne/innego podmiotu*</w:t>
            </w:r>
          </w:p>
        </w:tc>
      </w:tr>
    </w:tbl>
    <w:p w:rsidR="004D5476" w:rsidRPr="005D73EA" w:rsidRDefault="004D5476" w:rsidP="004D5476">
      <w:pPr>
        <w:spacing w:after="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D73EA">
        <w:rPr>
          <w:rFonts w:ascii="Times New Roman" w:hAnsi="Times New Roman"/>
          <w:i/>
          <w:color w:val="000000" w:themeColor="text1"/>
          <w:sz w:val="24"/>
          <w:szCs w:val="24"/>
        </w:rPr>
        <w:t>* niepotrzebne skreślić</w:t>
      </w:r>
    </w:p>
    <w:p w:rsidR="004D5476" w:rsidRPr="005D73EA" w:rsidRDefault="004D5476" w:rsidP="004D5476">
      <w:pPr>
        <w:spacing w:after="0"/>
        <w:ind w:right="-99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5476" w:rsidRPr="005D73EA" w:rsidRDefault="004D5476" w:rsidP="004D5476">
      <w:pPr>
        <w:spacing w:after="0"/>
        <w:ind w:right="-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73EA">
        <w:rPr>
          <w:rFonts w:ascii="Times New Roman" w:hAnsi="Times New Roman"/>
          <w:color w:val="000000" w:themeColor="text1"/>
          <w:sz w:val="24"/>
          <w:szCs w:val="24"/>
        </w:rPr>
        <w:t>……………….........................</w:t>
      </w:r>
      <w:r w:rsidRPr="005D73E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D73E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D73E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D73EA">
        <w:rPr>
          <w:rFonts w:ascii="Times New Roman" w:hAnsi="Times New Roman"/>
          <w:color w:val="000000" w:themeColor="text1"/>
          <w:sz w:val="24"/>
          <w:szCs w:val="24"/>
        </w:rPr>
        <w:tab/>
        <w:t>.....................................................</w:t>
      </w:r>
    </w:p>
    <w:p w:rsidR="004D5476" w:rsidRPr="005D73EA" w:rsidRDefault="004D5476" w:rsidP="004D5476">
      <w:pPr>
        <w:spacing w:after="0"/>
        <w:ind w:right="-99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5D73EA">
        <w:rPr>
          <w:rFonts w:ascii="Times New Roman" w:hAnsi="Times New Roman"/>
          <w:i/>
          <w:iCs/>
          <w:color w:val="000000" w:themeColor="text1"/>
          <w:sz w:val="18"/>
          <w:szCs w:val="18"/>
        </w:rPr>
        <w:t>(miejscowość i data)</w:t>
      </w:r>
      <w:r w:rsidRPr="005D73EA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5D73EA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5D73EA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5D73EA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5D73EA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5D73EA">
        <w:rPr>
          <w:rFonts w:ascii="Times New Roman" w:hAnsi="Times New Roman"/>
          <w:color w:val="000000" w:themeColor="text1"/>
          <w:sz w:val="18"/>
          <w:szCs w:val="18"/>
        </w:rPr>
        <w:tab/>
        <w:t xml:space="preserve">Podpis osób uprawnionych ze strony Wykonawcy </w:t>
      </w:r>
    </w:p>
    <w:p w:rsidR="004D5476" w:rsidRPr="005D73EA" w:rsidRDefault="004D5476" w:rsidP="004D5476">
      <w:pPr>
        <w:spacing w:after="0"/>
        <w:ind w:left="5664" w:right="-99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5D73EA">
        <w:rPr>
          <w:rFonts w:ascii="Times New Roman" w:hAnsi="Times New Roman"/>
          <w:color w:val="000000" w:themeColor="text1"/>
          <w:sz w:val="18"/>
          <w:szCs w:val="18"/>
        </w:rPr>
        <w:t>oraz pieczątka / pieczątki</w:t>
      </w:r>
    </w:p>
    <w:p w:rsidR="004D5476" w:rsidRPr="005D73EA" w:rsidRDefault="004D5476" w:rsidP="004D547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B61FCB" w:rsidRDefault="00B61FCB">
      <w:bookmarkStart w:id="0" w:name="_GoBack"/>
      <w:bookmarkEnd w:id="0"/>
    </w:p>
    <w:sectPr w:rsidR="00B61FCB" w:rsidSect="0003445C">
      <w:headerReference w:type="default" r:id="rId5"/>
      <w:footerReference w:type="default" r:id="rId6"/>
      <w:pgSz w:w="11906" w:h="16838"/>
      <w:pgMar w:top="851" w:right="1417" w:bottom="993" w:left="1417" w:header="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2088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036BA9" w:rsidRPr="00274B22" w:rsidRDefault="004D5476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74B22">
          <w:rPr>
            <w:rFonts w:ascii="Times New Roman" w:hAnsi="Times New Roman"/>
            <w:sz w:val="18"/>
            <w:szCs w:val="18"/>
          </w:rPr>
          <w:fldChar w:fldCharType="begin"/>
        </w:r>
        <w:r w:rsidRPr="00274B22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74B22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274B22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036BA9" w:rsidRDefault="004D547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BA9" w:rsidRDefault="004D5476" w:rsidP="00B428E6">
    <w:pPr>
      <w:pStyle w:val="Nagwek"/>
      <w:rPr>
        <w:rFonts w:ascii="Times New Roman" w:hAnsi="Times New Roman"/>
        <w:sz w:val="20"/>
        <w:szCs w:val="20"/>
      </w:rPr>
    </w:pPr>
  </w:p>
  <w:p w:rsidR="00036BA9" w:rsidRDefault="004D5476" w:rsidP="00B428E6">
    <w:pPr>
      <w:pStyle w:val="Nagwek"/>
      <w:rPr>
        <w:rFonts w:ascii="Times New Roman" w:hAnsi="Times New Roman"/>
        <w:sz w:val="20"/>
        <w:szCs w:val="20"/>
      </w:rPr>
    </w:pPr>
  </w:p>
  <w:p w:rsidR="00036BA9" w:rsidRDefault="004D5476" w:rsidP="00B428E6">
    <w:pPr>
      <w:pStyle w:val="Nagwek"/>
      <w:rPr>
        <w:rFonts w:ascii="Times New Roman" w:hAnsi="Times New Roman"/>
        <w:sz w:val="20"/>
        <w:szCs w:val="20"/>
      </w:rPr>
    </w:pPr>
  </w:p>
  <w:p w:rsidR="00036BA9" w:rsidRPr="00005DA5" w:rsidRDefault="004D5476" w:rsidP="00367AEF">
    <w:pPr>
      <w:pStyle w:val="Nagwek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76"/>
    <w:rsid w:val="004D5476"/>
    <w:rsid w:val="00B6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4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4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4D5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D5476"/>
    <w:rPr>
      <w:rFonts w:ascii="Calibri" w:eastAsia="Calibri" w:hAnsi="Calibri" w:cs="Times New Roman"/>
    </w:rPr>
  </w:style>
  <w:style w:type="paragraph" w:customStyle="1" w:styleId="Zal-text">
    <w:name w:val="Zal-text"/>
    <w:basedOn w:val="Normalny"/>
    <w:rsid w:val="004D547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D54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54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4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4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4D5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D5476"/>
    <w:rPr>
      <w:rFonts w:ascii="Calibri" w:eastAsia="Calibri" w:hAnsi="Calibri" w:cs="Times New Roman"/>
    </w:rPr>
  </w:style>
  <w:style w:type="paragraph" w:customStyle="1" w:styleId="Zal-text">
    <w:name w:val="Zal-text"/>
    <w:basedOn w:val="Normalny"/>
    <w:rsid w:val="004D547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D54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54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JoannaG</dc:creator>
  <cp:lastModifiedBy>JoannaG</cp:lastModifiedBy>
  <cp:revision>1</cp:revision>
  <dcterms:created xsi:type="dcterms:W3CDTF">2020-12-29T08:35:00Z</dcterms:created>
  <dcterms:modified xsi:type="dcterms:W3CDTF">2020-12-29T08:35:00Z</dcterms:modified>
</cp:coreProperties>
</file>