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47" w:rsidRPr="00AD30E0" w:rsidRDefault="00462224" w:rsidP="00FF4332">
      <w:pPr>
        <w:pStyle w:val="Nagwek6"/>
      </w:pPr>
      <w:bookmarkStart w:id="0" w:name="_GoBack"/>
      <w:bookmarkEnd w:id="0"/>
      <w:r w:rsidRPr="00AD30E0">
        <w:t>OFERTA</w:t>
      </w:r>
    </w:p>
    <w:p w:rsidR="00165D47" w:rsidRPr="00AD30E0" w:rsidRDefault="006E78D2">
      <w:pPr>
        <w:spacing w:before="240"/>
        <w:jc w:val="center"/>
      </w:pPr>
      <w:r w:rsidRPr="00AD30E0">
        <w:rPr>
          <w:b/>
        </w:rPr>
        <w:t>o</w:t>
      </w:r>
      <w:r w:rsidR="00C23A9F" w:rsidRPr="00AD30E0">
        <w:rPr>
          <w:b/>
        </w:rPr>
        <w:t xml:space="preserve"> udz</w:t>
      </w:r>
      <w:r w:rsidR="00EC688B">
        <w:rPr>
          <w:b/>
        </w:rPr>
        <w:t>ielenie dotacji z budżetu Gminy</w:t>
      </w:r>
      <w:r w:rsidR="00C23A9F" w:rsidRPr="00AD30E0">
        <w:rPr>
          <w:b/>
        </w:rPr>
        <w:t xml:space="preserve"> Mińsk Mazowiecki</w:t>
      </w:r>
      <w:r w:rsidR="00462224" w:rsidRPr="00AD30E0">
        <w:rPr>
          <w:b/>
        </w:rPr>
        <w:t xml:space="preserve"> </w:t>
      </w:r>
      <w:r w:rsidR="00303663" w:rsidRPr="00AD30E0">
        <w:rPr>
          <w:b/>
        </w:rPr>
        <w:t>klubo</w:t>
      </w:r>
      <w:r w:rsidR="002F14D2" w:rsidRPr="00AD30E0">
        <w:rPr>
          <w:b/>
        </w:rPr>
        <w:t>wi sportowe</w:t>
      </w:r>
      <w:r w:rsidR="00303663" w:rsidRPr="00AD30E0">
        <w:rPr>
          <w:b/>
        </w:rPr>
        <w:t>m</w:t>
      </w:r>
      <w:r w:rsidR="002F14D2" w:rsidRPr="00AD30E0">
        <w:rPr>
          <w:b/>
        </w:rPr>
        <w:t>u niezaliczane</w:t>
      </w:r>
      <w:r w:rsidR="00462224" w:rsidRPr="00AD30E0">
        <w:rPr>
          <w:b/>
        </w:rPr>
        <w:t>m</w:t>
      </w:r>
      <w:r w:rsidR="002F14D2" w:rsidRPr="00AD30E0">
        <w:rPr>
          <w:b/>
        </w:rPr>
        <w:t>u</w:t>
      </w:r>
      <w:r w:rsidR="00462224" w:rsidRPr="00AD30E0">
        <w:rPr>
          <w:b/>
        </w:rPr>
        <w:t xml:space="preserve"> do sektora finansów publicznych </w:t>
      </w:r>
      <w:r w:rsidR="00F01E96" w:rsidRPr="00AD30E0">
        <w:rPr>
          <w:b/>
        </w:rPr>
        <w:t>i niedziałającemu</w:t>
      </w:r>
      <w:r w:rsidR="00462224" w:rsidRPr="00AD30E0">
        <w:rPr>
          <w:b/>
        </w:rPr>
        <w:t xml:space="preserve"> w celu osiągnięcia zysku</w:t>
      </w:r>
    </w:p>
    <w:p w:rsidR="00165D47" w:rsidRPr="00AD30E0" w:rsidRDefault="00165D47">
      <w:pPr>
        <w:jc w:val="both"/>
      </w:pPr>
    </w:p>
    <w:p w:rsidR="00165D47" w:rsidRPr="00AD30E0" w:rsidRDefault="00FF4332" w:rsidP="00FF433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kwocie</w:t>
      </w:r>
      <w:r w:rsidR="00165D47" w:rsidRPr="00AD30E0">
        <w:rPr>
          <w:b/>
          <w:sz w:val="24"/>
          <w:szCs w:val="24"/>
        </w:rPr>
        <w:t xml:space="preserve"> </w:t>
      </w:r>
      <w:r w:rsidR="00EC3E9D" w:rsidRPr="00AD30E0">
        <w:rPr>
          <w:b/>
          <w:sz w:val="24"/>
          <w:szCs w:val="24"/>
        </w:rPr>
        <w:t>……………………….</w:t>
      </w:r>
      <w:r w:rsidR="009C6254" w:rsidRPr="00AD30E0">
        <w:rPr>
          <w:b/>
          <w:sz w:val="24"/>
          <w:szCs w:val="24"/>
        </w:rPr>
        <w:t xml:space="preserve"> z</w:t>
      </w:r>
      <w:r w:rsidR="00EF4A8D" w:rsidRPr="00AD30E0">
        <w:rPr>
          <w:b/>
          <w:sz w:val="24"/>
          <w:szCs w:val="24"/>
        </w:rPr>
        <w:t>ł</w:t>
      </w:r>
    </w:p>
    <w:p w:rsidR="00EF4A8D" w:rsidRPr="00FF4332" w:rsidRDefault="00EF4A8D" w:rsidP="00FF4332">
      <w:pPr>
        <w:spacing w:line="276" w:lineRule="auto"/>
        <w:jc w:val="center"/>
        <w:rPr>
          <w:sz w:val="22"/>
          <w:szCs w:val="22"/>
        </w:rPr>
      </w:pPr>
      <w:r w:rsidRPr="00FF4332">
        <w:rPr>
          <w:sz w:val="22"/>
          <w:szCs w:val="22"/>
        </w:rPr>
        <w:t>(słownie: ……………………………………………………………)</w:t>
      </w:r>
    </w:p>
    <w:p w:rsidR="00165D47" w:rsidRDefault="00165D47" w:rsidP="00EF4A8D">
      <w:pPr>
        <w:jc w:val="center"/>
      </w:pPr>
    </w:p>
    <w:p w:rsidR="001F0943" w:rsidRPr="00AD30E0" w:rsidRDefault="001F0943" w:rsidP="00EF4A8D">
      <w:pPr>
        <w:jc w:val="center"/>
      </w:pPr>
    </w:p>
    <w:p w:rsidR="00165D47" w:rsidRPr="00AD30E0" w:rsidRDefault="00C23A9F" w:rsidP="00FF4332">
      <w:pPr>
        <w:pStyle w:val="Nagwek2"/>
        <w:numPr>
          <w:ilvl w:val="0"/>
          <w:numId w:val="5"/>
        </w:numPr>
        <w:tabs>
          <w:tab w:val="clear" w:pos="720"/>
        </w:tabs>
        <w:spacing w:before="0"/>
        <w:ind w:left="0" w:hanging="284"/>
        <w:rPr>
          <w:rFonts w:ascii="Times New Roman" w:hAnsi="Times New Roman"/>
        </w:rPr>
      </w:pPr>
      <w:r w:rsidRPr="00AD30E0">
        <w:rPr>
          <w:rFonts w:ascii="Times New Roman" w:hAnsi="Times New Roman"/>
        </w:rPr>
        <w:t>Wnioskodawca:</w:t>
      </w:r>
    </w:p>
    <w:p w:rsidR="00165D47" w:rsidRPr="00FF4332" w:rsidRDefault="00165D47">
      <w:pPr>
        <w:rPr>
          <w:sz w:val="16"/>
          <w:szCs w:val="16"/>
        </w:rPr>
      </w:pPr>
    </w:p>
    <w:p w:rsidR="001F0943" w:rsidRPr="001F0943" w:rsidRDefault="00165D47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AD30E0">
        <w:t>pełna nazwa</w:t>
      </w:r>
      <w:r w:rsidR="001715E4" w:rsidRPr="00AD30E0">
        <w:t xml:space="preserve"> klubu sportowego</w:t>
      </w:r>
      <w:r w:rsidR="009F5D22" w:rsidRPr="00AD30E0">
        <w:t>:</w:t>
      </w:r>
    </w:p>
    <w:p w:rsidR="001F0943" w:rsidRDefault="00EC3E9D" w:rsidP="001F0943">
      <w:pPr>
        <w:pStyle w:val="Akapitzlist"/>
        <w:spacing w:line="480" w:lineRule="auto"/>
        <w:ind w:left="284"/>
        <w:jc w:val="both"/>
        <w:rPr>
          <w:sz w:val="4"/>
          <w:szCs w:val="4"/>
        </w:rPr>
      </w:pPr>
      <w:r w:rsidRPr="00AD30E0">
        <w:t>……………………</w:t>
      </w:r>
      <w:r w:rsidR="001715E4" w:rsidRPr="00AD30E0">
        <w:t>…………………………………………………………</w:t>
      </w:r>
      <w:r w:rsidR="009F5D22" w:rsidRPr="00AD30E0">
        <w:t>………………………</w:t>
      </w:r>
      <w:r w:rsidR="00FF4332">
        <w:t>.</w:t>
      </w:r>
      <w:r w:rsidR="009F5D22" w:rsidRPr="00AD30E0">
        <w:t>….</w:t>
      </w:r>
      <w:r w:rsidR="00FF4332">
        <w:t>.</w:t>
      </w:r>
      <w:r w:rsidR="009F5D22" w:rsidRPr="00AD30E0">
        <w:t>.</w:t>
      </w:r>
    </w:p>
    <w:p w:rsidR="001F0943" w:rsidRPr="001F0943" w:rsidRDefault="001F0943" w:rsidP="001F0943">
      <w:pPr>
        <w:pStyle w:val="Akapitzlist"/>
        <w:spacing w:line="480" w:lineRule="auto"/>
        <w:ind w:left="284"/>
        <w:jc w:val="both"/>
        <w:rPr>
          <w:sz w:val="4"/>
          <w:szCs w:val="4"/>
        </w:rPr>
      </w:pPr>
    </w:p>
    <w:p w:rsidR="009F5D22" w:rsidRPr="00AD30E0" w:rsidRDefault="009F5D22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AD30E0">
        <w:t>forma prawna:</w:t>
      </w:r>
    </w:p>
    <w:p w:rsidR="001715E4" w:rsidRDefault="00EC3E9D" w:rsidP="001F0943">
      <w:pPr>
        <w:pStyle w:val="Akapitzlist"/>
        <w:spacing w:line="480" w:lineRule="auto"/>
        <w:ind w:left="284"/>
        <w:jc w:val="both"/>
        <w:rPr>
          <w:sz w:val="4"/>
          <w:szCs w:val="4"/>
        </w:rPr>
      </w:pPr>
      <w:r w:rsidRPr="00AD30E0">
        <w:t>………………………………………………………………………………</w:t>
      </w:r>
      <w:r w:rsidR="00C23A9F" w:rsidRPr="00AD30E0">
        <w:t>…………………</w:t>
      </w:r>
      <w:r w:rsidR="00AD30E0" w:rsidRPr="00AD30E0">
        <w:t>..</w:t>
      </w:r>
      <w:r w:rsidR="001715E4" w:rsidRPr="00AD30E0">
        <w:t>..</w:t>
      </w:r>
      <w:r w:rsidR="00FF4332">
        <w:t>.</w:t>
      </w:r>
      <w:r w:rsidR="009F5D22" w:rsidRPr="00AD30E0">
        <w:t>……</w:t>
      </w:r>
      <w:r w:rsidR="00FF4332">
        <w:t>.</w:t>
      </w:r>
      <w:r w:rsidR="009F5D22" w:rsidRPr="00AD30E0">
        <w:t>..</w:t>
      </w:r>
    </w:p>
    <w:p w:rsidR="001F0943" w:rsidRPr="001F0943" w:rsidRDefault="001F0943" w:rsidP="001F0943">
      <w:pPr>
        <w:pStyle w:val="Akapitzlist"/>
        <w:spacing w:line="480" w:lineRule="auto"/>
        <w:ind w:left="284"/>
        <w:jc w:val="both"/>
        <w:rPr>
          <w:sz w:val="4"/>
          <w:szCs w:val="4"/>
        </w:rPr>
      </w:pPr>
    </w:p>
    <w:p w:rsidR="00AD30E0" w:rsidRPr="00AD30E0" w:rsidRDefault="00165D47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AD30E0">
        <w:t>numer w Krajowym Rejestrz</w:t>
      </w:r>
      <w:r w:rsidR="00AD30E0" w:rsidRPr="00AD30E0">
        <w:t>e Sądowym lub w innym rejestrze:</w:t>
      </w:r>
    </w:p>
    <w:p w:rsidR="00C23A9F" w:rsidRDefault="00EC3E9D" w:rsidP="001F0943">
      <w:pPr>
        <w:pStyle w:val="Akapitzlist"/>
        <w:spacing w:line="480" w:lineRule="auto"/>
        <w:ind w:left="284"/>
        <w:jc w:val="both"/>
        <w:rPr>
          <w:sz w:val="4"/>
          <w:szCs w:val="4"/>
        </w:rPr>
      </w:pPr>
      <w:r w:rsidRPr="00AD30E0">
        <w:t>…………………………</w:t>
      </w:r>
      <w:r w:rsidR="00C23A9F" w:rsidRPr="00AD30E0">
        <w:t>……………</w:t>
      </w:r>
      <w:r w:rsidR="00F10E6B" w:rsidRPr="00AD30E0">
        <w:t>..</w:t>
      </w:r>
      <w:r w:rsidR="00C23A9F" w:rsidRPr="00AD30E0">
        <w:t>…</w:t>
      </w:r>
      <w:r w:rsidR="00AD30E0" w:rsidRPr="00AD30E0">
        <w:t>…………………………………………………....……</w:t>
      </w:r>
      <w:r w:rsidR="00FF4332">
        <w:t>.</w:t>
      </w:r>
      <w:r w:rsidR="00AD30E0">
        <w:t>……</w:t>
      </w:r>
      <w:r w:rsidR="00FF4332">
        <w:t>.</w:t>
      </w:r>
    </w:p>
    <w:p w:rsidR="001F0943" w:rsidRPr="001F0943" w:rsidRDefault="001F0943" w:rsidP="001F0943">
      <w:pPr>
        <w:pStyle w:val="Akapitzlist"/>
        <w:spacing w:line="480" w:lineRule="auto"/>
        <w:ind w:left="284"/>
        <w:jc w:val="both"/>
        <w:rPr>
          <w:sz w:val="4"/>
          <w:szCs w:val="4"/>
        </w:rPr>
      </w:pPr>
    </w:p>
    <w:p w:rsidR="001F0943" w:rsidRPr="002D4429" w:rsidRDefault="00AD30E0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2D4429">
        <w:t>NIP</w:t>
      </w:r>
      <w:r w:rsidR="00EC3E9D" w:rsidRPr="002D4429">
        <w:t>…………………</w:t>
      </w:r>
      <w:r w:rsidR="00C23A9F" w:rsidRPr="002D4429">
        <w:t>……………..</w:t>
      </w:r>
      <w:r w:rsidR="00EC3E9D" w:rsidRPr="002D4429">
        <w:t>…</w:t>
      </w:r>
      <w:r w:rsidR="00F10E6B" w:rsidRPr="002D4429">
        <w:t>..</w:t>
      </w:r>
      <w:r w:rsidR="00EC3E9D" w:rsidRPr="002D4429">
        <w:t>……</w:t>
      </w:r>
      <w:r w:rsidR="00C44301" w:rsidRPr="002D4429">
        <w:t>…..…</w:t>
      </w:r>
      <w:r w:rsidRPr="002D4429">
        <w:t xml:space="preserve"> REGON</w:t>
      </w:r>
      <w:r w:rsidR="00EC3E9D" w:rsidRPr="002D4429">
        <w:t>………</w:t>
      </w:r>
      <w:r w:rsidR="00C23A9F" w:rsidRPr="002D4429">
        <w:t>……………</w:t>
      </w:r>
      <w:r w:rsidR="00EC3E9D" w:rsidRPr="002D4429">
        <w:t>………</w:t>
      </w:r>
      <w:r w:rsidR="00F10E6B" w:rsidRPr="002D4429">
        <w:t>………</w:t>
      </w:r>
      <w:r w:rsidR="00FF4332" w:rsidRPr="002D4429">
        <w:t>.</w:t>
      </w:r>
      <w:r w:rsidR="00F10E6B" w:rsidRPr="002D4429">
        <w:t>………</w:t>
      </w:r>
    </w:p>
    <w:p w:rsidR="00AD30E0" w:rsidRPr="002D4429" w:rsidRDefault="00C92493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2D4429">
        <w:t>adres</w:t>
      </w:r>
      <w:r w:rsidR="00AD30E0" w:rsidRPr="002D4429">
        <w:t xml:space="preserve"> siedziby</w:t>
      </w:r>
      <w:r w:rsidRPr="002D4429">
        <w:t>:</w:t>
      </w:r>
    </w:p>
    <w:p w:rsidR="00165D47" w:rsidRDefault="00C92493" w:rsidP="001F0943">
      <w:pPr>
        <w:pStyle w:val="Akapitzlist"/>
        <w:spacing w:line="480" w:lineRule="auto"/>
        <w:ind w:left="284"/>
        <w:jc w:val="both"/>
      </w:pPr>
      <w:r w:rsidRPr="002D4429">
        <w:t>…………………</w:t>
      </w:r>
      <w:r w:rsidR="00EC3E9D" w:rsidRPr="002D4429">
        <w:t>…………………………………</w:t>
      </w:r>
      <w:r w:rsidR="00C23A9F" w:rsidRPr="002D4429">
        <w:t>……………………</w:t>
      </w:r>
      <w:r w:rsidR="00F10E6B" w:rsidRPr="002D4429">
        <w:t>..</w:t>
      </w:r>
      <w:r w:rsidR="00C23A9F" w:rsidRPr="002D4429">
        <w:t>……………………</w:t>
      </w:r>
      <w:r w:rsidR="00AD30E0" w:rsidRPr="002D4429">
        <w:t>…………..</w:t>
      </w:r>
      <w:r w:rsidR="00C44301" w:rsidRPr="002D4429">
        <w:t>.</w:t>
      </w:r>
    </w:p>
    <w:p w:rsidR="001F0943" w:rsidRPr="002D4429" w:rsidRDefault="001F0943" w:rsidP="001F0943">
      <w:pPr>
        <w:pStyle w:val="Akapitzlist"/>
        <w:spacing w:line="480" w:lineRule="auto"/>
        <w:ind w:left="284"/>
        <w:jc w:val="both"/>
      </w:pPr>
      <w:r w:rsidRPr="002D4429">
        <w:t>…………………………………………………………………………..………………………………...</w:t>
      </w:r>
    </w:p>
    <w:p w:rsidR="001F0943" w:rsidRPr="002D4429" w:rsidRDefault="00AD30E0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2D4429">
        <w:t>tel.</w:t>
      </w:r>
      <w:r w:rsidR="00EC3E9D" w:rsidRPr="002D4429">
        <w:t>……………………</w:t>
      </w:r>
      <w:r w:rsidR="00C23A9F" w:rsidRPr="002D4429">
        <w:t>…………</w:t>
      </w:r>
      <w:r w:rsidR="00EC3E9D" w:rsidRPr="002D4429">
        <w:t>…</w:t>
      </w:r>
      <w:r w:rsidR="00C23A9F" w:rsidRPr="002D4429">
        <w:t>…</w:t>
      </w:r>
      <w:r w:rsidR="00F10E6B" w:rsidRPr="002D4429">
        <w:t>…</w:t>
      </w:r>
      <w:r w:rsidR="00F45C7D" w:rsidRPr="002D4429">
        <w:t>….</w:t>
      </w:r>
      <w:r w:rsidR="00C23A9F" w:rsidRPr="002D4429">
        <w:t>…</w:t>
      </w:r>
      <w:r w:rsidR="001F0943">
        <w:t>..</w:t>
      </w:r>
      <w:r w:rsidRPr="002D4429">
        <w:t>mail:</w:t>
      </w:r>
      <w:r w:rsidR="00165D47" w:rsidRPr="002D4429">
        <w:t>.....</w:t>
      </w:r>
      <w:r w:rsidR="00C23A9F" w:rsidRPr="002D4429">
        <w:t>..................</w:t>
      </w:r>
      <w:r w:rsidR="00165D47" w:rsidRPr="002D4429">
        <w:t>......................</w:t>
      </w:r>
      <w:r w:rsidR="00F10E6B" w:rsidRPr="002D4429">
        <w:t>..</w:t>
      </w:r>
      <w:r w:rsidR="00165D47" w:rsidRPr="002D4429">
        <w:t>......</w:t>
      </w:r>
      <w:r w:rsidR="00C44301" w:rsidRPr="002D4429">
        <w:t>..</w:t>
      </w:r>
      <w:r w:rsidRPr="002D4429">
        <w:t>.....</w:t>
      </w:r>
      <w:r w:rsidR="00F45C7D" w:rsidRPr="002D4429">
        <w:t>.................</w:t>
      </w:r>
      <w:r w:rsidRPr="002D4429">
        <w:t xml:space="preserve"> </w:t>
      </w:r>
    </w:p>
    <w:p w:rsidR="00C23A9F" w:rsidRPr="002D4429" w:rsidRDefault="00165D47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</w:pPr>
      <w:r w:rsidRPr="002D4429">
        <w:t xml:space="preserve">nazwa banku i numer rachunku </w:t>
      </w:r>
      <w:r w:rsidR="00EC3E9D" w:rsidRPr="002D4429">
        <w:t>……………………………………………………………</w:t>
      </w:r>
      <w:r w:rsidR="00F45C7D" w:rsidRPr="002D4429">
        <w:t>……………</w:t>
      </w:r>
    </w:p>
    <w:p w:rsidR="00165D47" w:rsidRPr="00AD30E0" w:rsidRDefault="00165D47" w:rsidP="001F0943">
      <w:pPr>
        <w:pStyle w:val="Akapitzlist"/>
        <w:numPr>
          <w:ilvl w:val="0"/>
          <w:numId w:val="13"/>
        </w:numPr>
        <w:spacing w:line="276" w:lineRule="auto"/>
        <w:ind w:left="284"/>
        <w:jc w:val="both"/>
      </w:pPr>
      <w:r w:rsidRPr="002D4429">
        <w:t>nazwiska i imiona</w:t>
      </w:r>
      <w:r w:rsidR="001B4DA1" w:rsidRPr="002D4429">
        <w:t xml:space="preserve"> oraz </w:t>
      </w:r>
      <w:r w:rsidR="001B4DA1" w:rsidRPr="00AD30E0">
        <w:t>funkcje/stanowisk</w:t>
      </w:r>
      <w:r w:rsidR="00F10E6B" w:rsidRPr="00AD30E0">
        <w:t>a</w:t>
      </w:r>
      <w:r w:rsidRPr="00AD30E0">
        <w:t xml:space="preserve"> osób</w:t>
      </w:r>
      <w:r w:rsidR="001B4DA1" w:rsidRPr="00AD30E0">
        <w:t xml:space="preserve"> statutowo</w:t>
      </w:r>
      <w:r w:rsidRPr="00AD30E0">
        <w:t xml:space="preserve"> upoważnionych do</w:t>
      </w:r>
      <w:r w:rsidR="00EB4AD1" w:rsidRPr="00AD30E0">
        <w:t xml:space="preserve"> reprezentowania klubu sportowego</w:t>
      </w:r>
      <w:r w:rsidR="001B4DA1" w:rsidRPr="00AD30E0">
        <w:t xml:space="preserve"> i posiadających zdolność do podejmowania zobowiąza</w:t>
      </w:r>
      <w:r w:rsidR="00F45C7D">
        <w:t>ń finansowych w imieniu</w:t>
      </w:r>
      <w:r w:rsidRPr="00AD30E0">
        <w:t xml:space="preserve"> </w:t>
      </w:r>
      <w:r w:rsidR="002F14D2" w:rsidRPr="00AD30E0">
        <w:t xml:space="preserve">klubu </w:t>
      </w:r>
      <w:r w:rsidR="001B4DA1" w:rsidRPr="00AD30E0">
        <w:t>(zawierania</w:t>
      </w:r>
      <w:r w:rsidRPr="00AD30E0">
        <w:t xml:space="preserve"> um</w:t>
      </w:r>
      <w:r w:rsidR="001B4DA1" w:rsidRPr="00AD30E0">
        <w:t>ów)</w:t>
      </w:r>
    </w:p>
    <w:p w:rsidR="00C23A9F" w:rsidRPr="00AD30E0" w:rsidRDefault="00C23A9F" w:rsidP="00FF4332">
      <w:pPr>
        <w:ind w:left="284"/>
        <w:jc w:val="both"/>
      </w:pPr>
    </w:p>
    <w:tbl>
      <w:tblPr>
        <w:tblW w:w="9272" w:type="dxa"/>
        <w:jc w:val="center"/>
        <w:tblLook w:val="01E0" w:firstRow="1" w:lastRow="1" w:firstColumn="1" w:lastColumn="1" w:noHBand="0" w:noVBand="0"/>
      </w:tblPr>
      <w:tblGrid>
        <w:gridCol w:w="9272"/>
      </w:tblGrid>
      <w:tr w:rsidR="00FF4332" w:rsidRPr="00FF4332" w:rsidTr="001F0943">
        <w:trPr>
          <w:trHeight w:val="1021"/>
          <w:jc w:val="center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Pr="00FF4332" w:rsidRDefault="00FF4332" w:rsidP="00D6600C">
            <w:pPr>
              <w:jc w:val="both"/>
            </w:pPr>
          </w:p>
        </w:tc>
      </w:tr>
    </w:tbl>
    <w:p w:rsidR="00165D47" w:rsidRPr="00AD30E0" w:rsidRDefault="00165D47" w:rsidP="00FF4332">
      <w:pPr>
        <w:jc w:val="both"/>
      </w:pPr>
    </w:p>
    <w:p w:rsidR="00002066" w:rsidRDefault="00002066" w:rsidP="00F45C7D">
      <w:pPr>
        <w:pStyle w:val="Akapitzlist"/>
        <w:numPr>
          <w:ilvl w:val="0"/>
          <w:numId w:val="13"/>
        </w:numPr>
        <w:ind w:left="284" w:right="-284"/>
      </w:pPr>
      <w:r w:rsidRPr="00AD30E0">
        <w:t xml:space="preserve">osoba upoważniona do składania wyjaśnień i uzupełnień dotyczących </w:t>
      </w:r>
      <w:r w:rsidR="00F45C7D">
        <w:t xml:space="preserve">oferty (imię i nazwisko, nr </w:t>
      </w:r>
      <w:r w:rsidRPr="00AD30E0">
        <w:t>telefonu</w:t>
      </w:r>
      <w:r w:rsidR="00FF4332">
        <w:t>, mail</w:t>
      </w:r>
      <w:r w:rsidRPr="00AD30E0">
        <w:t xml:space="preserve">) </w:t>
      </w:r>
    </w:p>
    <w:p w:rsidR="00F45C7D" w:rsidRPr="00AD30E0" w:rsidRDefault="00F45C7D" w:rsidP="00F45C7D">
      <w:pPr>
        <w:pStyle w:val="Akapitzlist"/>
        <w:ind w:left="284" w:right="-284"/>
      </w:pPr>
    </w:p>
    <w:tbl>
      <w:tblPr>
        <w:tblW w:w="9272" w:type="dxa"/>
        <w:jc w:val="center"/>
        <w:tblLook w:val="01E0" w:firstRow="1" w:lastRow="1" w:firstColumn="1" w:lastColumn="1" w:noHBand="0" w:noVBand="0"/>
      </w:tblPr>
      <w:tblGrid>
        <w:gridCol w:w="9272"/>
      </w:tblGrid>
      <w:tr w:rsidR="00FF4332" w:rsidRPr="00FF4332" w:rsidTr="001F0943">
        <w:trPr>
          <w:trHeight w:val="1021"/>
          <w:jc w:val="center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Pr="00FF4332" w:rsidRDefault="00FF4332" w:rsidP="00D6600C">
            <w:pPr>
              <w:jc w:val="both"/>
            </w:pPr>
          </w:p>
        </w:tc>
      </w:tr>
    </w:tbl>
    <w:p w:rsidR="00C23A9F" w:rsidRPr="00AD30E0" w:rsidRDefault="00C23A9F">
      <w:pPr>
        <w:jc w:val="both"/>
      </w:pPr>
    </w:p>
    <w:p w:rsidR="001F0943" w:rsidRDefault="001F0943" w:rsidP="00FF4332">
      <w:pPr>
        <w:ind w:left="-284"/>
        <w:rPr>
          <w:b/>
          <w:sz w:val="24"/>
          <w:szCs w:val="24"/>
        </w:rPr>
      </w:pPr>
    </w:p>
    <w:p w:rsidR="001F0943" w:rsidRDefault="001F0943" w:rsidP="00FF4332">
      <w:pPr>
        <w:ind w:left="-284"/>
        <w:rPr>
          <w:b/>
          <w:sz w:val="24"/>
          <w:szCs w:val="24"/>
        </w:rPr>
        <w:sectPr w:rsidR="001F0943" w:rsidSect="00FF4332">
          <w:footerReference w:type="default" r:id="rId9"/>
          <w:pgSz w:w="11906" w:h="16838"/>
          <w:pgMar w:top="899" w:right="1417" w:bottom="709" w:left="1417" w:header="708" w:footer="708" w:gutter="0"/>
          <w:cols w:space="708"/>
          <w:docGrid w:linePitch="360"/>
        </w:sectPr>
      </w:pPr>
    </w:p>
    <w:p w:rsidR="00165D47" w:rsidRPr="00AD30E0" w:rsidRDefault="00165D47" w:rsidP="00FF4332">
      <w:pPr>
        <w:ind w:left="-284"/>
        <w:rPr>
          <w:sz w:val="24"/>
          <w:szCs w:val="24"/>
        </w:rPr>
      </w:pPr>
      <w:r w:rsidRPr="00AD30E0">
        <w:rPr>
          <w:b/>
          <w:sz w:val="24"/>
          <w:szCs w:val="24"/>
        </w:rPr>
        <w:lastRenderedPageBreak/>
        <w:t>II. Opis zadania</w:t>
      </w:r>
      <w:r w:rsidRPr="00AD30E0">
        <w:rPr>
          <w:sz w:val="24"/>
          <w:szCs w:val="24"/>
        </w:rPr>
        <w:t xml:space="preserve"> </w:t>
      </w:r>
    </w:p>
    <w:p w:rsidR="00462224" w:rsidRPr="00AD30E0" w:rsidRDefault="00462224" w:rsidP="00462224"/>
    <w:p w:rsidR="00462224" w:rsidRPr="00AD30E0" w:rsidRDefault="00462224" w:rsidP="001F0943">
      <w:pPr>
        <w:pStyle w:val="Akapitzlist"/>
        <w:numPr>
          <w:ilvl w:val="0"/>
          <w:numId w:val="16"/>
        </w:numPr>
        <w:jc w:val="both"/>
      </w:pPr>
      <w:r w:rsidRPr="00AD30E0">
        <w:t>Szczegółowy zakres rzeczowy zadania</w:t>
      </w:r>
      <w:r w:rsidR="00753CC4" w:rsidRPr="00AD30E0">
        <w:t xml:space="preserve"> (m.</w:t>
      </w:r>
      <w:r w:rsidR="00EB4AD1" w:rsidRPr="00AD30E0">
        <w:t>in. o</w:t>
      </w:r>
      <w:r w:rsidR="00060EBA" w:rsidRPr="00AD30E0">
        <w:t>kreślenie celu publicznego,</w:t>
      </w:r>
      <w:r w:rsidR="00EC78B2" w:rsidRPr="00AD30E0">
        <w:t xml:space="preserve"> liczb</w:t>
      </w:r>
      <w:r w:rsidR="00F10E6B" w:rsidRPr="00AD30E0">
        <w:t>y</w:t>
      </w:r>
      <w:r w:rsidR="00EC78B2" w:rsidRPr="00AD30E0">
        <w:t xml:space="preserve"> osób zaangażowanych </w:t>
      </w:r>
      <w:r w:rsidR="00F45C7D">
        <w:br/>
      </w:r>
      <w:r w:rsidR="00EC78B2" w:rsidRPr="00AD30E0">
        <w:t>w realizację zadania oraz korzystających z jego efektu)</w:t>
      </w:r>
      <w:r w:rsidR="00F10E6B" w:rsidRPr="00AD30E0">
        <w:t>.</w:t>
      </w:r>
    </w:p>
    <w:p w:rsidR="002866F8" w:rsidRPr="00AD30E0" w:rsidRDefault="002866F8" w:rsidP="008A0C84"/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C23A9F" w:rsidTr="00753CC4">
        <w:trPr>
          <w:trHeight w:val="2438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4" w:rsidRPr="00C23A9F" w:rsidRDefault="00753CC4" w:rsidP="002866F8">
            <w:pPr>
              <w:jc w:val="both"/>
              <w:rPr>
                <w:rFonts w:ascii="Arial" w:hAnsi="Arial" w:cs="Arial"/>
              </w:rPr>
            </w:pPr>
          </w:p>
        </w:tc>
      </w:tr>
    </w:tbl>
    <w:p w:rsidR="00462224" w:rsidRPr="00C23A9F" w:rsidRDefault="00462224">
      <w:pPr>
        <w:rPr>
          <w:rFonts w:ascii="Arial" w:hAnsi="Arial" w:cs="Arial"/>
        </w:rPr>
      </w:pPr>
    </w:p>
    <w:p w:rsidR="00165D47" w:rsidRPr="00FF4332" w:rsidRDefault="006D50D6" w:rsidP="001F0943">
      <w:pPr>
        <w:pStyle w:val="Akapitzlist"/>
        <w:numPr>
          <w:ilvl w:val="0"/>
          <w:numId w:val="16"/>
        </w:numPr>
      </w:pPr>
      <w:r>
        <w:t>Harmonogram, t</w:t>
      </w:r>
      <w:r w:rsidR="00462224" w:rsidRPr="00FF4332">
        <w:t>ermin i</w:t>
      </w:r>
      <w:r w:rsidR="00165D47" w:rsidRPr="00FF4332">
        <w:t xml:space="preserve"> </w:t>
      </w:r>
      <w:r w:rsidR="00462224" w:rsidRPr="00FF4332">
        <w:t>m</w:t>
      </w:r>
      <w:r w:rsidR="00165D47" w:rsidRPr="00FF4332">
        <w:t>iejsce wykonywania zadania</w:t>
      </w:r>
    </w:p>
    <w:p w:rsidR="00165D47" w:rsidRPr="00FF4332" w:rsidRDefault="00165D47"/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FF4332" w:rsidTr="00F10E6B">
        <w:trPr>
          <w:trHeight w:val="1701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F8" w:rsidRPr="00FF4332" w:rsidRDefault="002866F8" w:rsidP="00F10E6B">
            <w:pPr>
              <w:jc w:val="both"/>
            </w:pPr>
          </w:p>
        </w:tc>
      </w:tr>
    </w:tbl>
    <w:p w:rsidR="00091F9A" w:rsidRPr="00FF4332" w:rsidRDefault="00091F9A"/>
    <w:p w:rsidR="00165D47" w:rsidRPr="00FF4332" w:rsidRDefault="00165D47" w:rsidP="00FF4332">
      <w:pPr>
        <w:pStyle w:val="Nagwek4"/>
        <w:ind w:left="-284"/>
      </w:pPr>
      <w:r w:rsidRPr="00FF4332">
        <w:t>III. Kalkulacja przewidywanych kosztów realizacji zadania</w:t>
      </w:r>
    </w:p>
    <w:p w:rsidR="00165D47" w:rsidRPr="00FF4332" w:rsidRDefault="00165D47">
      <w:pPr>
        <w:jc w:val="both"/>
      </w:pPr>
    </w:p>
    <w:tbl>
      <w:tblPr>
        <w:tblW w:w="99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979"/>
        <w:gridCol w:w="1418"/>
        <w:gridCol w:w="1558"/>
        <w:gridCol w:w="1697"/>
        <w:gridCol w:w="1701"/>
      </w:tblGrid>
      <w:tr w:rsidR="00626D3A" w:rsidRPr="00FF4332" w:rsidTr="00D97912">
        <w:trPr>
          <w:cantSplit/>
          <w:trHeight w:val="1134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091F9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Rodzaj kosztów</w:t>
            </w:r>
          </w:p>
          <w:p w:rsidR="00626D3A" w:rsidRPr="00FF4332" w:rsidRDefault="00626D3A" w:rsidP="00091F9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związanych z realizacją zadania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 całkowity</w:t>
            </w:r>
          </w:p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F10E6B" w:rsidP="00F10E6B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</w:t>
            </w:r>
            <w:r w:rsidR="00626D3A" w:rsidRPr="00FF4332">
              <w:rPr>
                <w:b/>
                <w:sz w:val="16"/>
                <w:szCs w:val="16"/>
              </w:rPr>
              <w:t xml:space="preserve"> tego do pokrycia </w:t>
            </w:r>
            <w:r w:rsidRPr="00FF4332">
              <w:rPr>
                <w:b/>
                <w:sz w:val="16"/>
                <w:szCs w:val="16"/>
              </w:rPr>
              <w:br/>
            </w:r>
            <w:r w:rsidR="00626D3A" w:rsidRPr="00FF4332">
              <w:rPr>
                <w:b/>
                <w:sz w:val="16"/>
                <w:szCs w:val="16"/>
              </w:rPr>
              <w:t>z</w:t>
            </w:r>
            <w:r w:rsidRPr="00FF4332">
              <w:rPr>
                <w:b/>
                <w:sz w:val="16"/>
                <w:szCs w:val="16"/>
              </w:rPr>
              <w:t xml:space="preserve"> </w:t>
            </w:r>
            <w:r w:rsidR="00626D3A" w:rsidRPr="00FF4332">
              <w:rPr>
                <w:b/>
                <w:sz w:val="16"/>
                <w:szCs w:val="16"/>
              </w:rPr>
              <w:t>wnioskowanej</w:t>
            </w:r>
          </w:p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dotacji</w:t>
            </w:r>
          </w:p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 tego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 finansowych środków własnych, środków z innych źródeł,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w tym wpłat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F4332">
              <w:rPr>
                <w:b/>
                <w:sz w:val="16"/>
                <w:szCs w:val="16"/>
              </w:rPr>
              <w:t>i opłat adresatów zadania publicznego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do pokrycia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 wkładu osobowego, w tym pracy społecznej członków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i świadczeń wolontariuszy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479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jc w:val="right"/>
              <w:rPr>
                <w:sz w:val="22"/>
              </w:rPr>
            </w:pPr>
            <w:r w:rsidRPr="00FF4332">
              <w:rPr>
                <w:sz w:val="22"/>
              </w:rPr>
              <w:t>Ogółem</w:t>
            </w:r>
            <w:r w:rsidR="00F10E6B" w:rsidRPr="00FF4332">
              <w:rPr>
                <w:sz w:val="22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</w:tr>
    </w:tbl>
    <w:p w:rsidR="00165D47" w:rsidRPr="00FF4332" w:rsidRDefault="00165D47">
      <w:pPr>
        <w:rPr>
          <w:b/>
        </w:rPr>
      </w:pPr>
    </w:p>
    <w:p w:rsidR="00165D47" w:rsidRPr="00FF4332" w:rsidRDefault="00136F56" w:rsidP="00FF4332">
      <w:pPr>
        <w:ind w:left="-284"/>
        <w:rPr>
          <w:b/>
          <w:sz w:val="24"/>
          <w:szCs w:val="24"/>
        </w:rPr>
      </w:pPr>
      <w:r w:rsidRPr="00FF4332">
        <w:rPr>
          <w:b/>
          <w:sz w:val="24"/>
          <w:szCs w:val="24"/>
        </w:rPr>
        <w:t>IV. Przewidywane</w:t>
      </w:r>
      <w:r w:rsidR="00165D47" w:rsidRPr="00FF4332">
        <w:rPr>
          <w:b/>
          <w:sz w:val="24"/>
          <w:szCs w:val="24"/>
        </w:rPr>
        <w:t xml:space="preserve"> źródła finansowania zadania:</w:t>
      </w:r>
    </w:p>
    <w:p w:rsidR="00136F56" w:rsidRPr="00FF4332" w:rsidRDefault="00136F56" w:rsidP="00136F56">
      <w:pPr>
        <w:rPr>
          <w:bCs/>
          <w:sz w:val="16"/>
          <w:szCs w:val="16"/>
        </w:rPr>
      </w:pPr>
    </w:p>
    <w:tbl>
      <w:tblPr>
        <w:tblW w:w="998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616"/>
        <w:gridCol w:w="1560"/>
      </w:tblGrid>
      <w:tr w:rsidR="003701B2" w:rsidRPr="00FF4332" w:rsidTr="00885519">
        <w:trPr>
          <w:trHeight w:val="633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Źródło finansowania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3701B2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%</w:t>
            </w:r>
          </w:p>
        </w:tc>
      </w:tr>
      <w:tr w:rsidR="003701B2" w:rsidRPr="00FF4332" w:rsidTr="00885519">
        <w:trPr>
          <w:trHeight w:val="403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Koszty pokryte ze środków finansowych pochodzących z dotacji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</w:tr>
      <w:tr w:rsidR="003701B2" w:rsidRPr="00FF4332" w:rsidTr="00885519">
        <w:trPr>
          <w:trHeight w:val="381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8E184A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Koszty pokryte ze środków  finansowych własnych, środk</w:t>
            </w:r>
            <w:r w:rsidR="00D26CA3" w:rsidRPr="00FF4332">
              <w:rPr>
                <w:b/>
                <w:sz w:val="16"/>
                <w:szCs w:val="16"/>
              </w:rPr>
              <w:t>ów</w:t>
            </w:r>
            <w:r w:rsidR="00845B96" w:rsidRPr="00FF4332">
              <w:rPr>
                <w:b/>
                <w:sz w:val="16"/>
                <w:szCs w:val="16"/>
              </w:rPr>
              <w:t xml:space="preserve"> z innych źródeł </w:t>
            </w:r>
            <w:r w:rsidRPr="00FF4332">
              <w:rPr>
                <w:b/>
                <w:sz w:val="16"/>
                <w:szCs w:val="16"/>
              </w:rPr>
              <w:t>(ogółem)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</w:tr>
      <w:tr w:rsidR="003701B2" w:rsidRPr="00FF4332" w:rsidTr="00885519">
        <w:trPr>
          <w:trHeight w:val="335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Koszty pokryte z wkładu osobowego</w:t>
            </w:r>
            <w:r w:rsidR="00DD4E1C">
              <w:rPr>
                <w:b/>
                <w:sz w:val="16"/>
                <w:szCs w:val="16"/>
              </w:rPr>
              <w:t>, w tym pracy społecznej członków i świadczeń wolontariuszy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F10E6B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F10E6B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D26CA3" w:rsidRPr="00FF4332" w:rsidTr="00885519">
        <w:trPr>
          <w:trHeight w:val="335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CA3" w:rsidRPr="00FF4332" w:rsidRDefault="00D26CA3" w:rsidP="009F05A2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CA3" w:rsidRPr="001F0943" w:rsidRDefault="00D26CA3" w:rsidP="00F10E6B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CA3" w:rsidRPr="00FF4332" w:rsidRDefault="00D26CA3" w:rsidP="00F10E6B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100%</w:t>
            </w:r>
          </w:p>
        </w:tc>
      </w:tr>
    </w:tbl>
    <w:p w:rsidR="003701B2" w:rsidRPr="00FF4332" w:rsidRDefault="003701B2">
      <w:pPr>
        <w:rPr>
          <w:sz w:val="22"/>
        </w:rPr>
      </w:pPr>
    </w:p>
    <w:p w:rsidR="00733DAB" w:rsidRPr="00FF4332" w:rsidRDefault="00733DAB">
      <w:pPr>
        <w:rPr>
          <w:sz w:val="22"/>
        </w:rPr>
      </w:pPr>
      <w:r w:rsidRPr="00FF4332">
        <w:rPr>
          <w:sz w:val="22"/>
        </w:rPr>
        <w:lastRenderedPageBreak/>
        <w:t>Uwagi mogące mieć znaczenie przy ocenie kosztorysu:</w:t>
      </w:r>
    </w:p>
    <w:p w:rsidR="00733DAB" w:rsidRPr="00FF4332" w:rsidRDefault="00733DAB">
      <w:pPr>
        <w:rPr>
          <w:sz w:val="22"/>
        </w:rPr>
      </w:pPr>
    </w:p>
    <w:p w:rsidR="00733DAB" w:rsidRPr="00FF4332" w:rsidRDefault="00733DAB">
      <w:pPr>
        <w:rPr>
          <w:sz w:val="22"/>
        </w:rPr>
      </w:pPr>
      <w:r w:rsidRPr="00FF4332">
        <w:rPr>
          <w:sz w:val="22"/>
        </w:rPr>
        <w:t>……………………………………………………………………………………………………………</w:t>
      </w:r>
    </w:p>
    <w:p w:rsidR="00733DAB" w:rsidRPr="00FF4332" w:rsidRDefault="00733DAB">
      <w:pPr>
        <w:rPr>
          <w:sz w:val="22"/>
        </w:rPr>
      </w:pPr>
    </w:p>
    <w:p w:rsidR="00733DAB" w:rsidRPr="00FF4332" w:rsidRDefault="00733DAB">
      <w:pPr>
        <w:rPr>
          <w:sz w:val="22"/>
        </w:rPr>
      </w:pPr>
      <w:r w:rsidRPr="00FF4332">
        <w:rPr>
          <w:sz w:val="22"/>
        </w:rPr>
        <w:t>……………………………………………………………………………………………………………</w:t>
      </w:r>
    </w:p>
    <w:p w:rsidR="00733DAB" w:rsidRPr="00FF4332" w:rsidRDefault="00733DAB">
      <w:pPr>
        <w:rPr>
          <w:sz w:val="22"/>
        </w:rPr>
      </w:pPr>
    </w:p>
    <w:p w:rsidR="00753CC4" w:rsidRPr="00F45C7D" w:rsidRDefault="00733DAB" w:rsidP="00F45C7D">
      <w:pPr>
        <w:rPr>
          <w:sz w:val="22"/>
        </w:rPr>
      </w:pPr>
      <w:r w:rsidRPr="00FF4332">
        <w:rPr>
          <w:sz w:val="22"/>
        </w:rPr>
        <w:t>……………………………………………………………………………………………………………</w:t>
      </w:r>
    </w:p>
    <w:p w:rsidR="001F0943" w:rsidRDefault="00733DAB" w:rsidP="001F0943">
      <w:pPr>
        <w:spacing w:before="240" w:after="240"/>
        <w:ind w:left="-284"/>
        <w:jc w:val="both"/>
        <w:rPr>
          <w:sz w:val="24"/>
          <w:szCs w:val="24"/>
        </w:rPr>
      </w:pPr>
      <w:r w:rsidRPr="00FF4332">
        <w:rPr>
          <w:b/>
          <w:sz w:val="24"/>
          <w:szCs w:val="24"/>
        </w:rPr>
        <w:t>V. Inne</w:t>
      </w:r>
      <w:r w:rsidR="00165D47" w:rsidRPr="00FF4332">
        <w:rPr>
          <w:b/>
          <w:sz w:val="24"/>
          <w:szCs w:val="24"/>
        </w:rPr>
        <w:t xml:space="preserve"> informacje dotyczące </w:t>
      </w:r>
      <w:r w:rsidR="00F45C7D">
        <w:rPr>
          <w:b/>
          <w:sz w:val="24"/>
          <w:szCs w:val="24"/>
        </w:rPr>
        <w:t>oferenta</w:t>
      </w:r>
    </w:p>
    <w:p w:rsidR="00165D47" w:rsidRPr="001F0943" w:rsidRDefault="00462224" w:rsidP="001F0943">
      <w:pPr>
        <w:pStyle w:val="Akapitzlist"/>
        <w:numPr>
          <w:ilvl w:val="0"/>
          <w:numId w:val="17"/>
        </w:numPr>
        <w:spacing w:before="240" w:after="240"/>
        <w:jc w:val="both"/>
        <w:rPr>
          <w:sz w:val="24"/>
          <w:szCs w:val="24"/>
        </w:rPr>
      </w:pPr>
      <w:r w:rsidRPr="00FF4332">
        <w:t xml:space="preserve">Informacja o wcześniejszej działalności </w:t>
      </w:r>
      <w:r w:rsidR="00B24EF9" w:rsidRPr="00FF4332">
        <w:t>klubu sportowego</w:t>
      </w:r>
      <w:r w:rsidRPr="00FF4332">
        <w:t>, w zakresie zadania którego dotyczy oferta</w:t>
      </w:r>
      <w:r w:rsidR="00D97912">
        <w:t>.</w:t>
      </w:r>
    </w:p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FF4332" w:rsidTr="00F10E6B">
        <w:trPr>
          <w:trHeight w:val="851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F8" w:rsidRPr="00FF4332" w:rsidRDefault="002866F8" w:rsidP="002866F8">
            <w:pPr>
              <w:jc w:val="both"/>
            </w:pPr>
          </w:p>
        </w:tc>
      </w:tr>
    </w:tbl>
    <w:p w:rsidR="002866F8" w:rsidRPr="00FF4332" w:rsidRDefault="002866F8">
      <w:pPr>
        <w:jc w:val="both"/>
      </w:pPr>
    </w:p>
    <w:p w:rsidR="00165D47" w:rsidRPr="00FF4332" w:rsidRDefault="002866F8" w:rsidP="001F0943">
      <w:pPr>
        <w:pStyle w:val="Tekstpodstawowy2"/>
        <w:numPr>
          <w:ilvl w:val="0"/>
          <w:numId w:val="17"/>
        </w:numPr>
        <w:rPr>
          <w:rFonts w:ascii="Times New Roman" w:hAnsi="Times New Roman"/>
          <w:sz w:val="20"/>
        </w:rPr>
      </w:pPr>
      <w:r w:rsidRPr="00FF4332">
        <w:rPr>
          <w:rFonts w:ascii="Times New Roman" w:hAnsi="Times New Roman"/>
          <w:sz w:val="20"/>
        </w:rPr>
        <w:t>Informacja o posiadanych z</w:t>
      </w:r>
      <w:r w:rsidR="00165D47" w:rsidRPr="00FF4332">
        <w:rPr>
          <w:rFonts w:ascii="Times New Roman" w:hAnsi="Times New Roman"/>
          <w:sz w:val="20"/>
        </w:rPr>
        <w:t>asob</w:t>
      </w:r>
      <w:r w:rsidRPr="00FF4332">
        <w:rPr>
          <w:rFonts w:ascii="Times New Roman" w:hAnsi="Times New Roman"/>
          <w:sz w:val="20"/>
        </w:rPr>
        <w:t>ach rzeczowych i</w:t>
      </w:r>
      <w:r w:rsidR="00165D47" w:rsidRPr="00FF4332">
        <w:rPr>
          <w:rFonts w:ascii="Times New Roman" w:hAnsi="Times New Roman"/>
          <w:sz w:val="20"/>
        </w:rPr>
        <w:t xml:space="preserve"> kadrow</w:t>
      </w:r>
      <w:r w:rsidRPr="00FF4332">
        <w:rPr>
          <w:rFonts w:ascii="Times New Roman" w:hAnsi="Times New Roman"/>
          <w:sz w:val="20"/>
        </w:rPr>
        <w:t>ych zapewniających wykonanie zadania publicznego</w:t>
      </w:r>
      <w:r w:rsidR="00165D47" w:rsidRPr="00FF4332">
        <w:rPr>
          <w:rFonts w:ascii="Times New Roman" w:hAnsi="Times New Roman"/>
          <w:sz w:val="20"/>
        </w:rPr>
        <w:t>.</w:t>
      </w:r>
    </w:p>
    <w:p w:rsidR="006E78D2" w:rsidRPr="00FF4332" w:rsidRDefault="006E78D2">
      <w:pPr>
        <w:pStyle w:val="Tekstpodstawowy2"/>
        <w:rPr>
          <w:rFonts w:ascii="Times New Roman" w:hAnsi="Times New Roman"/>
          <w:sz w:val="20"/>
        </w:rPr>
      </w:pPr>
    </w:p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FF4332" w:rsidTr="00F10E6B">
        <w:trPr>
          <w:trHeight w:val="851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F8" w:rsidRPr="00FF4332" w:rsidRDefault="002866F8" w:rsidP="00F10E6B">
            <w:pPr>
              <w:jc w:val="both"/>
            </w:pPr>
          </w:p>
        </w:tc>
      </w:tr>
    </w:tbl>
    <w:p w:rsidR="002866F8" w:rsidRPr="00FF4332" w:rsidRDefault="002866F8">
      <w:pPr>
        <w:pStyle w:val="Tekstpodstawowy2"/>
        <w:rPr>
          <w:rFonts w:ascii="Times New Roman" w:hAnsi="Times New Roman"/>
          <w:sz w:val="20"/>
        </w:rPr>
      </w:pPr>
    </w:p>
    <w:p w:rsidR="00165D47" w:rsidRPr="00FF4332" w:rsidRDefault="008A0C84" w:rsidP="001F0943">
      <w:pPr>
        <w:pStyle w:val="Akapitzlist"/>
        <w:numPr>
          <w:ilvl w:val="0"/>
          <w:numId w:val="17"/>
        </w:numPr>
        <w:jc w:val="both"/>
      </w:pPr>
      <w:r w:rsidRPr="00FF4332">
        <w:t>D</w:t>
      </w:r>
      <w:r w:rsidR="00EC6C63" w:rsidRPr="00FF4332">
        <w:t xml:space="preserve">odatkowe uwagi lub informacje </w:t>
      </w:r>
      <w:r w:rsidR="00F45C7D">
        <w:t>oferenta</w:t>
      </w:r>
    </w:p>
    <w:p w:rsidR="00165D47" w:rsidRPr="00FF4332" w:rsidRDefault="00165D47"/>
    <w:p w:rsidR="006E78D2" w:rsidRPr="00FF4332" w:rsidRDefault="006E78D2" w:rsidP="006E78D2">
      <w:r w:rsidRPr="00FF4332">
        <w:t>……………………………………………………………………………………………………………………….</w:t>
      </w:r>
    </w:p>
    <w:p w:rsidR="006E78D2" w:rsidRPr="00FF4332" w:rsidRDefault="006E78D2" w:rsidP="006E78D2"/>
    <w:p w:rsidR="00165D47" w:rsidRPr="00FF4332" w:rsidRDefault="00165D47" w:rsidP="00FF4332">
      <w:pPr>
        <w:ind w:left="-284"/>
        <w:rPr>
          <w:b/>
          <w:sz w:val="22"/>
          <w:szCs w:val="22"/>
        </w:rPr>
      </w:pPr>
      <w:r w:rsidRPr="00FF4332">
        <w:rPr>
          <w:b/>
          <w:sz w:val="22"/>
          <w:szCs w:val="22"/>
        </w:rPr>
        <w:t>Oświadczam(-my), że:</w:t>
      </w:r>
    </w:p>
    <w:p w:rsidR="00165D47" w:rsidRPr="00FF4332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rPr>
          <w:rFonts w:ascii="Times New Roman" w:hAnsi="Times New Roman"/>
          <w:sz w:val="20"/>
        </w:rPr>
      </w:pPr>
      <w:r w:rsidRPr="00FF4332">
        <w:rPr>
          <w:rFonts w:ascii="Times New Roman" w:hAnsi="Times New Roman"/>
          <w:sz w:val="20"/>
        </w:rPr>
        <w:t>P</w:t>
      </w:r>
      <w:r w:rsidR="00165D47" w:rsidRPr="00FF4332">
        <w:rPr>
          <w:rFonts w:ascii="Times New Roman" w:hAnsi="Times New Roman"/>
          <w:sz w:val="20"/>
        </w:rPr>
        <w:t>roponowane zadanie w całości mieści się w zakresie działalności</w:t>
      </w:r>
      <w:r w:rsidR="00EC6C63" w:rsidRPr="00FF4332">
        <w:rPr>
          <w:rFonts w:ascii="Times New Roman" w:hAnsi="Times New Roman"/>
          <w:sz w:val="20"/>
        </w:rPr>
        <w:t xml:space="preserve"> statutowej naszego podmiotu</w:t>
      </w:r>
      <w:r w:rsidR="00FF4332">
        <w:rPr>
          <w:rFonts w:ascii="Times New Roman" w:hAnsi="Times New Roman"/>
          <w:sz w:val="20"/>
        </w:rPr>
        <w:t>.</w:t>
      </w:r>
    </w:p>
    <w:p w:rsidR="00165D47" w:rsidRPr="00FF4332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jc w:val="left"/>
        <w:rPr>
          <w:rFonts w:ascii="Times New Roman" w:hAnsi="Times New Roman"/>
          <w:sz w:val="20"/>
        </w:rPr>
      </w:pPr>
      <w:r w:rsidRPr="00FF4332">
        <w:rPr>
          <w:rFonts w:ascii="Times New Roman" w:hAnsi="Times New Roman"/>
          <w:sz w:val="20"/>
        </w:rPr>
        <w:t>W</w:t>
      </w:r>
      <w:r w:rsidR="00165D47" w:rsidRPr="00FF4332">
        <w:rPr>
          <w:rFonts w:ascii="Times New Roman" w:hAnsi="Times New Roman"/>
          <w:sz w:val="20"/>
        </w:rPr>
        <w:t>szystkie podane w</w:t>
      </w:r>
      <w:r w:rsidR="00EC6C63" w:rsidRPr="00FF4332">
        <w:rPr>
          <w:rFonts w:ascii="Times New Roman" w:hAnsi="Times New Roman"/>
          <w:sz w:val="20"/>
        </w:rPr>
        <w:t xml:space="preserve">e wniosku </w:t>
      </w:r>
      <w:r w:rsidR="00165D47" w:rsidRPr="00FF4332">
        <w:rPr>
          <w:rFonts w:ascii="Times New Roman" w:hAnsi="Times New Roman"/>
          <w:sz w:val="20"/>
        </w:rPr>
        <w:t>informacje są zgodne z aktual</w:t>
      </w:r>
      <w:r w:rsidR="00EC6C63" w:rsidRPr="00FF4332">
        <w:rPr>
          <w:rFonts w:ascii="Times New Roman" w:hAnsi="Times New Roman"/>
          <w:sz w:val="20"/>
        </w:rPr>
        <w:t xml:space="preserve">nym stanem prawnym </w:t>
      </w:r>
      <w:r w:rsidRPr="00FF4332">
        <w:rPr>
          <w:rFonts w:ascii="Times New Roman" w:hAnsi="Times New Roman"/>
          <w:sz w:val="20"/>
        </w:rPr>
        <w:t>i faktycznym.</w:t>
      </w:r>
    </w:p>
    <w:p w:rsidR="00EC6C63" w:rsidRPr="00FF4332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jc w:val="left"/>
        <w:rPr>
          <w:rFonts w:ascii="Times New Roman" w:hAnsi="Times New Roman"/>
          <w:sz w:val="20"/>
        </w:rPr>
      </w:pPr>
      <w:r w:rsidRPr="00FF4332">
        <w:rPr>
          <w:rFonts w:ascii="Times New Roman" w:hAnsi="Times New Roman"/>
          <w:sz w:val="20"/>
        </w:rPr>
        <w:t>K</w:t>
      </w:r>
      <w:r w:rsidR="00EC6C63" w:rsidRPr="00FF4332">
        <w:rPr>
          <w:rFonts w:ascii="Times New Roman" w:hAnsi="Times New Roman"/>
          <w:sz w:val="20"/>
        </w:rPr>
        <w:t>lub bierze udział we współzawodnictwie sportowym organizowanym lub prowadzonym w określonej dyscyplinie sportu przez polski związek sportowy lub</w:t>
      </w:r>
      <w:r w:rsidR="00931955" w:rsidRPr="00FF4332">
        <w:rPr>
          <w:rFonts w:ascii="Times New Roman" w:hAnsi="Times New Roman"/>
          <w:sz w:val="20"/>
        </w:rPr>
        <w:t xml:space="preserve"> podmioty działające </w:t>
      </w:r>
      <w:r w:rsidRPr="00FF4332">
        <w:rPr>
          <w:rFonts w:ascii="Times New Roman" w:hAnsi="Times New Roman"/>
          <w:sz w:val="20"/>
        </w:rPr>
        <w:t>z jego upoważnienia.</w:t>
      </w:r>
    </w:p>
    <w:p w:rsidR="00931955" w:rsidRPr="00FF4332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jc w:val="left"/>
        <w:rPr>
          <w:rFonts w:ascii="Times New Roman" w:hAnsi="Times New Roman"/>
          <w:sz w:val="20"/>
        </w:rPr>
      </w:pPr>
      <w:r w:rsidRPr="00FF4332">
        <w:rPr>
          <w:rFonts w:ascii="Times New Roman" w:hAnsi="Times New Roman"/>
          <w:sz w:val="20"/>
        </w:rPr>
        <w:t>T</w:t>
      </w:r>
      <w:r w:rsidR="001228C6" w:rsidRPr="00FF4332">
        <w:rPr>
          <w:rFonts w:ascii="Times New Roman" w:hAnsi="Times New Roman"/>
          <w:sz w:val="20"/>
        </w:rPr>
        <w:t xml:space="preserve">erminowo wywiązujemy się ze zobowiązań wobec Zakładu Ubezpieczeń Społecznych </w:t>
      </w:r>
      <w:r w:rsidR="00AD30E0" w:rsidRPr="00FF4332">
        <w:rPr>
          <w:rFonts w:ascii="Times New Roman" w:hAnsi="Times New Roman"/>
          <w:sz w:val="20"/>
        </w:rPr>
        <w:t xml:space="preserve">i Urzędu </w:t>
      </w:r>
      <w:r w:rsidR="001228C6" w:rsidRPr="00FF4332">
        <w:rPr>
          <w:rFonts w:ascii="Times New Roman" w:hAnsi="Times New Roman"/>
          <w:sz w:val="20"/>
        </w:rPr>
        <w:t xml:space="preserve">Skarbowego </w:t>
      </w:r>
      <w:r w:rsidR="00FF4332">
        <w:rPr>
          <w:rFonts w:ascii="Times New Roman" w:hAnsi="Times New Roman"/>
          <w:sz w:val="20"/>
        </w:rPr>
        <w:br/>
      </w:r>
      <w:r w:rsidR="001228C6" w:rsidRPr="00FF4332">
        <w:rPr>
          <w:rFonts w:ascii="Times New Roman" w:hAnsi="Times New Roman"/>
          <w:sz w:val="20"/>
        </w:rPr>
        <w:t>w okresie 3 miesięcy poprzedzających złożenie oferty.</w:t>
      </w:r>
    </w:p>
    <w:p w:rsidR="00165D47" w:rsidRPr="00FF4332" w:rsidRDefault="00165D47">
      <w:pPr>
        <w:spacing w:before="240"/>
        <w:jc w:val="both"/>
      </w:pPr>
    </w:p>
    <w:p w:rsidR="00F10E6B" w:rsidRPr="00FF4332" w:rsidRDefault="00F10E6B">
      <w:pPr>
        <w:spacing w:before="240"/>
        <w:jc w:val="both"/>
      </w:pPr>
    </w:p>
    <w:p w:rsidR="00165D47" w:rsidRPr="00FF4332" w:rsidRDefault="00165D47" w:rsidP="00FF4332">
      <w:pPr>
        <w:jc w:val="center"/>
      </w:pPr>
      <w:r w:rsidRPr="00FF4332">
        <w:t>............................................................................................................................................................</w:t>
      </w:r>
    </w:p>
    <w:p w:rsidR="00165D47" w:rsidRPr="00FF4332" w:rsidRDefault="00165D47" w:rsidP="00FF4332">
      <w:pPr>
        <w:jc w:val="center"/>
        <w:rPr>
          <w:sz w:val="16"/>
          <w:szCs w:val="16"/>
        </w:rPr>
      </w:pPr>
      <w:r w:rsidRPr="00FF4332">
        <w:rPr>
          <w:sz w:val="16"/>
          <w:szCs w:val="16"/>
        </w:rPr>
        <w:t>(</w:t>
      </w:r>
      <w:r w:rsidR="00931955" w:rsidRPr="00FF4332">
        <w:rPr>
          <w:sz w:val="16"/>
          <w:szCs w:val="16"/>
        </w:rPr>
        <w:t xml:space="preserve">pieczęć </w:t>
      </w:r>
      <w:r w:rsidR="00F45C7D">
        <w:rPr>
          <w:sz w:val="16"/>
          <w:szCs w:val="16"/>
        </w:rPr>
        <w:t>oferenta</w:t>
      </w:r>
      <w:r w:rsidR="00931955" w:rsidRPr="00FF4332">
        <w:rPr>
          <w:sz w:val="16"/>
          <w:szCs w:val="16"/>
        </w:rPr>
        <w:t xml:space="preserve"> i </w:t>
      </w:r>
      <w:r w:rsidRPr="00FF4332">
        <w:rPr>
          <w:sz w:val="16"/>
          <w:szCs w:val="16"/>
        </w:rPr>
        <w:t>podpis os</w:t>
      </w:r>
      <w:r w:rsidR="00931955" w:rsidRPr="00FF4332">
        <w:rPr>
          <w:sz w:val="16"/>
          <w:szCs w:val="16"/>
        </w:rPr>
        <w:t>ó</w:t>
      </w:r>
      <w:r w:rsidR="00303663" w:rsidRPr="00FF4332">
        <w:rPr>
          <w:sz w:val="16"/>
          <w:szCs w:val="16"/>
        </w:rPr>
        <w:t>b upoważnionych</w:t>
      </w:r>
      <w:r w:rsidRPr="00FF4332">
        <w:rPr>
          <w:sz w:val="16"/>
          <w:szCs w:val="16"/>
        </w:rPr>
        <w:t xml:space="preserve"> do składania oświadczeń woli w imieniu </w:t>
      </w:r>
      <w:r w:rsidR="00F45C7D">
        <w:rPr>
          <w:sz w:val="16"/>
          <w:szCs w:val="16"/>
        </w:rPr>
        <w:t>oferenta</w:t>
      </w:r>
      <w:r w:rsidR="00F10E6B" w:rsidRPr="00FF4332">
        <w:rPr>
          <w:sz w:val="16"/>
          <w:szCs w:val="16"/>
        </w:rPr>
        <w:t>)</w:t>
      </w:r>
    </w:p>
    <w:p w:rsidR="00AD30E0" w:rsidRPr="00FF4332" w:rsidRDefault="00AD30E0" w:rsidP="001F0943">
      <w:pPr>
        <w:rPr>
          <w:sz w:val="16"/>
          <w:szCs w:val="16"/>
        </w:rPr>
      </w:pPr>
    </w:p>
    <w:p w:rsidR="00165D47" w:rsidRPr="00FF4332" w:rsidRDefault="00165D47">
      <w:pPr>
        <w:spacing w:before="240"/>
        <w:jc w:val="both"/>
        <w:rPr>
          <w:b/>
        </w:rPr>
      </w:pPr>
      <w:r w:rsidRPr="00FF4332">
        <w:rPr>
          <w:b/>
        </w:rPr>
        <w:t>Za</w:t>
      </w:r>
      <w:r w:rsidR="006E78D2" w:rsidRPr="00FF4332">
        <w:rPr>
          <w:b/>
        </w:rPr>
        <w:t>łączniki</w:t>
      </w:r>
      <w:r w:rsidRPr="00FF4332">
        <w:rPr>
          <w:b/>
        </w:rPr>
        <w:t>:</w:t>
      </w:r>
    </w:p>
    <w:p w:rsidR="00165D47" w:rsidRPr="00FF4332" w:rsidRDefault="00F10E6B" w:rsidP="00931955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FF4332">
        <w:t>A</w:t>
      </w:r>
      <w:r w:rsidR="00165D47" w:rsidRPr="00FF4332">
        <w:t>ktualny odpis z rejestru lub odpowie</w:t>
      </w:r>
      <w:r w:rsidR="001228C6" w:rsidRPr="00FF4332">
        <w:t>dnio wyciąg z ewidencji lub inny</w:t>
      </w:r>
      <w:r w:rsidR="00165D47" w:rsidRPr="00FF4332">
        <w:t xml:space="preserve"> dokument potwierdzając</w:t>
      </w:r>
      <w:r w:rsidR="001228C6" w:rsidRPr="00FF4332">
        <w:t>y</w:t>
      </w:r>
      <w:r w:rsidR="00165D47" w:rsidRPr="00FF4332">
        <w:t xml:space="preserve"> status prawny oferenta i umoc</w:t>
      </w:r>
      <w:r w:rsidR="008E184A" w:rsidRPr="00FF4332">
        <w:t>owanie osób go reprezentujących</w:t>
      </w:r>
      <w:r w:rsidR="00753CC4" w:rsidRPr="00FF4332">
        <w:t>;</w:t>
      </w:r>
    </w:p>
    <w:p w:rsidR="00931955" w:rsidRPr="00FF4332" w:rsidRDefault="00F10E6B" w:rsidP="00931955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FF4332">
        <w:t>U</w:t>
      </w:r>
      <w:r w:rsidR="001228C6" w:rsidRPr="00FF4332">
        <w:t>wierzytelniony a</w:t>
      </w:r>
      <w:r w:rsidR="00931955" w:rsidRPr="00FF4332">
        <w:t xml:space="preserve">ktualny statut </w:t>
      </w:r>
      <w:r w:rsidR="001228C6" w:rsidRPr="00FF4332">
        <w:t>klubu</w:t>
      </w:r>
      <w:r w:rsidR="008E184A" w:rsidRPr="00FF4332">
        <w:t xml:space="preserve"> sportowego</w:t>
      </w:r>
      <w:r w:rsidR="00255EDD" w:rsidRPr="00FF4332">
        <w:t>;</w:t>
      </w:r>
    </w:p>
    <w:p w:rsidR="00931955" w:rsidRPr="00FF4332" w:rsidRDefault="00F10E6B" w:rsidP="00931955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FF4332">
        <w:t>U</w:t>
      </w:r>
      <w:r w:rsidR="00303663" w:rsidRPr="00FF4332">
        <w:t>wierzytelniona</w:t>
      </w:r>
      <w:r w:rsidR="00423FED" w:rsidRPr="00FF4332">
        <w:t xml:space="preserve"> kserokopi</w:t>
      </w:r>
      <w:r w:rsidR="00303663" w:rsidRPr="00FF4332">
        <w:t>a</w:t>
      </w:r>
      <w:r w:rsidR="00423FED" w:rsidRPr="00FF4332">
        <w:t xml:space="preserve"> licencji k</w:t>
      </w:r>
      <w:r w:rsidR="00931955" w:rsidRPr="00FF4332">
        <w:t>lubu</w:t>
      </w:r>
      <w:r w:rsidR="00423FED" w:rsidRPr="00FF4332">
        <w:t xml:space="preserve"> sportowego</w:t>
      </w:r>
      <w:r w:rsidR="00931955" w:rsidRPr="00FF4332">
        <w:t>.</w:t>
      </w:r>
    </w:p>
    <w:p w:rsidR="00165D47" w:rsidRPr="00FF4332" w:rsidRDefault="00165D47" w:rsidP="0055605D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FF4332">
        <w:t>.................................................................................................................................................</w:t>
      </w:r>
    </w:p>
    <w:p w:rsidR="00FF4332" w:rsidRPr="00FF4332" w:rsidRDefault="00165D47" w:rsidP="00FF4332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FF4332">
        <w:t>..................................................................................................................................................</w:t>
      </w:r>
    </w:p>
    <w:p w:rsidR="009335C6" w:rsidRDefault="00AF5BD5">
      <w:pPr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65D47" w:rsidRPr="00F10E6B" w:rsidRDefault="00165D47">
      <w:pPr>
        <w:spacing w:before="240"/>
        <w:jc w:val="both"/>
        <w:rPr>
          <w:rFonts w:ascii="Arial" w:hAnsi="Arial" w:cs="Arial"/>
          <w:b/>
        </w:rPr>
      </w:pPr>
      <w:r w:rsidRPr="00F10E6B">
        <w:rPr>
          <w:rFonts w:ascii="Arial" w:hAnsi="Arial" w:cs="Arial"/>
          <w:b/>
        </w:rPr>
        <w:t>Poświadczenie złożenia oferty</w:t>
      </w:r>
      <w:r w:rsidR="00F10E6B">
        <w:rPr>
          <w:rFonts w:ascii="Arial" w:hAnsi="Arial" w:cs="Arial"/>
          <w:b/>
        </w:rPr>
        <w:t xml:space="preserve"> </w:t>
      </w:r>
      <w:r w:rsidR="00F10E6B" w:rsidRPr="00F10E6B">
        <w:rPr>
          <w:rFonts w:ascii="Arial" w:hAnsi="Arial" w:cs="Arial"/>
          <w:b/>
        </w:rPr>
        <w:t>(nie wypełniać)</w:t>
      </w:r>
    </w:p>
    <w:p w:rsidR="00165D47" w:rsidRPr="00C23A9F" w:rsidRDefault="00165D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65D47" w:rsidRPr="00C23A9F" w:rsidTr="00F10E6B">
        <w:trPr>
          <w:trHeight w:val="851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47" w:rsidRPr="00C23A9F" w:rsidRDefault="00165D47">
            <w:pPr>
              <w:pStyle w:val="Tabela"/>
              <w:rPr>
                <w:rFonts w:ascii="Arial" w:hAnsi="Arial" w:cs="Arial"/>
              </w:rPr>
            </w:pPr>
          </w:p>
          <w:p w:rsidR="00165D47" w:rsidRDefault="00165D47">
            <w:pPr>
              <w:rPr>
                <w:rFonts w:ascii="Arial" w:hAnsi="Arial" w:cs="Arial"/>
              </w:rPr>
            </w:pPr>
          </w:p>
          <w:p w:rsidR="009335C6" w:rsidRDefault="009335C6">
            <w:pPr>
              <w:rPr>
                <w:rFonts w:ascii="Arial" w:hAnsi="Arial" w:cs="Arial"/>
              </w:rPr>
            </w:pPr>
          </w:p>
          <w:p w:rsidR="009335C6" w:rsidRDefault="009335C6">
            <w:pPr>
              <w:rPr>
                <w:rFonts w:ascii="Arial" w:hAnsi="Arial" w:cs="Arial"/>
              </w:rPr>
            </w:pPr>
          </w:p>
          <w:p w:rsidR="009335C6" w:rsidRPr="00C23A9F" w:rsidRDefault="009335C6">
            <w:pPr>
              <w:rPr>
                <w:rFonts w:ascii="Arial" w:hAnsi="Arial" w:cs="Arial"/>
              </w:rPr>
            </w:pPr>
          </w:p>
        </w:tc>
      </w:tr>
    </w:tbl>
    <w:p w:rsidR="00165D47" w:rsidRPr="00C23A9F" w:rsidRDefault="00165D47">
      <w:pPr>
        <w:rPr>
          <w:rFonts w:ascii="Arial" w:hAnsi="Arial" w:cs="Arial"/>
        </w:rPr>
      </w:pPr>
    </w:p>
    <w:p w:rsidR="001F0943" w:rsidRDefault="001F0943">
      <w:pPr>
        <w:rPr>
          <w:rFonts w:ascii="Arial" w:hAnsi="Arial" w:cs="Arial"/>
          <w:b/>
        </w:rPr>
      </w:pPr>
    </w:p>
    <w:p w:rsidR="00165D47" w:rsidRPr="00F10E6B" w:rsidRDefault="00165D47">
      <w:pPr>
        <w:rPr>
          <w:rFonts w:ascii="Arial" w:hAnsi="Arial" w:cs="Arial"/>
          <w:b/>
        </w:rPr>
      </w:pPr>
      <w:r w:rsidRPr="00F10E6B">
        <w:rPr>
          <w:rFonts w:ascii="Arial" w:hAnsi="Arial" w:cs="Arial"/>
          <w:b/>
        </w:rPr>
        <w:lastRenderedPageBreak/>
        <w:t>Adnotacje urzędowe (nie wypełniać)</w:t>
      </w:r>
    </w:p>
    <w:p w:rsidR="00165D47" w:rsidRPr="00C23A9F" w:rsidRDefault="00165D4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65D47" w:rsidRPr="00C23A9F" w:rsidTr="00F10E6B">
        <w:trPr>
          <w:trHeight w:val="1701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33" w:rsidRPr="00C23A9F" w:rsidRDefault="00DD3A33" w:rsidP="00F10E6B">
            <w:pPr>
              <w:rPr>
                <w:rFonts w:ascii="Arial" w:hAnsi="Arial" w:cs="Arial"/>
              </w:rPr>
            </w:pPr>
          </w:p>
        </w:tc>
      </w:tr>
    </w:tbl>
    <w:p w:rsidR="00165D47" w:rsidRDefault="00165D47">
      <w:pPr>
        <w:rPr>
          <w:rFonts w:ascii="Arial" w:hAnsi="Arial" w:cs="Arial"/>
          <w:sz w:val="16"/>
          <w:szCs w:val="16"/>
        </w:rPr>
      </w:pPr>
    </w:p>
    <w:p w:rsidR="000836A9" w:rsidRPr="000836A9" w:rsidRDefault="000836A9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sectPr w:rsidR="000836A9" w:rsidRPr="000836A9" w:rsidSect="00FF4332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D5" w:rsidRDefault="00AF5BD5" w:rsidP="00091F9A">
      <w:pPr>
        <w:pStyle w:val="Tabela"/>
      </w:pPr>
      <w:r>
        <w:separator/>
      </w:r>
    </w:p>
  </w:endnote>
  <w:endnote w:type="continuationSeparator" w:id="0">
    <w:p w:rsidR="00AF5BD5" w:rsidRDefault="00AF5BD5" w:rsidP="00091F9A">
      <w:pPr>
        <w:pStyle w:val="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B2" w:rsidRPr="00C44301" w:rsidRDefault="000F3F34" w:rsidP="00EF4A8D">
    <w:pPr>
      <w:pStyle w:val="Stopka"/>
      <w:jc w:val="right"/>
      <w:rPr>
        <w:rFonts w:ascii="Century Gothic" w:hAnsi="Century Gothic" w:cs="Arial"/>
        <w:sz w:val="18"/>
        <w:szCs w:val="18"/>
      </w:rPr>
    </w:pPr>
    <w:r w:rsidRPr="00C44301">
      <w:rPr>
        <w:rStyle w:val="Numerstrony"/>
        <w:rFonts w:ascii="Century Gothic" w:hAnsi="Century Gothic"/>
        <w:sz w:val="18"/>
        <w:szCs w:val="18"/>
      </w:rPr>
      <w:fldChar w:fldCharType="begin"/>
    </w:r>
    <w:r w:rsidR="003701B2" w:rsidRPr="00C44301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C44301">
      <w:rPr>
        <w:rStyle w:val="Numerstrony"/>
        <w:rFonts w:ascii="Century Gothic" w:hAnsi="Century Gothic"/>
        <w:sz w:val="18"/>
        <w:szCs w:val="18"/>
      </w:rPr>
      <w:fldChar w:fldCharType="separate"/>
    </w:r>
    <w:r w:rsidR="00FF4D0A">
      <w:rPr>
        <w:rStyle w:val="Numerstrony"/>
        <w:rFonts w:ascii="Century Gothic" w:hAnsi="Century Gothic"/>
        <w:noProof/>
        <w:sz w:val="18"/>
        <w:szCs w:val="18"/>
      </w:rPr>
      <w:t>4</w:t>
    </w:r>
    <w:r w:rsidRPr="00C44301">
      <w:rPr>
        <w:rStyle w:val="Numerstrony"/>
        <w:rFonts w:ascii="Century Gothic" w:hAnsi="Century Gothic"/>
        <w:sz w:val="18"/>
        <w:szCs w:val="18"/>
      </w:rPr>
      <w:fldChar w:fldCharType="end"/>
    </w:r>
    <w:r w:rsidR="003701B2" w:rsidRPr="00C44301">
      <w:rPr>
        <w:rStyle w:val="Numerstrony"/>
        <w:rFonts w:ascii="Century Gothic" w:hAnsi="Century Gothic"/>
        <w:sz w:val="18"/>
        <w:szCs w:val="18"/>
      </w:rPr>
      <w:t>/</w:t>
    </w:r>
    <w:r w:rsidRPr="00C44301">
      <w:rPr>
        <w:rStyle w:val="Numerstrony"/>
        <w:rFonts w:ascii="Century Gothic" w:hAnsi="Century Gothic"/>
        <w:sz w:val="18"/>
        <w:szCs w:val="18"/>
      </w:rPr>
      <w:fldChar w:fldCharType="begin"/>
    </w:r>
    <w:r w:rsidR="003701B2" w:rsidRPr="00C44301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C44301">
      <w:rPr>
        <w:rStyle w:val="Numerstrony"/>
        <w:rFonts w:ascii="Century Gothic" w:hAnsi="Century Gothic"/>
        <w:sz w:val="18"/>
        <w:szCs w:val="18"/>
      </w:rPr>
      <w:fldChar w:fldCharType="separate"/>
    </w:r>
    <w:r w:rsidR="00FF4D0A">
      <w:rPr>
        <w:rStyle w:val="Numerstrony"/>
        <w:rFonts w:ascii="Century Gothic" w:hAnsi="Century Gothic"/>
        <w:noProof/>
        <w:sz w:val="18"/>
        <w:szCs w:val="18"/>
      </w:rPr>
      <w:t>4</w:t>
    </w:r>
    <w:r w:rsidRPr="00C44301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D5" w:rsidRDefault="00AF5BD5" w:rsidP="00091F9A">
      <w:pPr>
        <w:pStyle w:val="Tabela"/>
      </w:pPr>
      <w:r>
        <w:separator/>
      </w:r>
    </w:p>
  </w:footnote>
  <w:footnote w:type="continuationSeparator" w:id="0">
    <w:p w:rsidR="00AF5BD5" w:rsidRDefault="00AF5BD5" w:rsidP="00091F9A">
      <w:pPr>
        <w:pStyle w:val="Tabel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224"/>
    <w:multiLevelType w:val="hybridMultilevel"/>
    <w:tmpl w:val="FF0A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87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9C5BE2"/>
    <w:multiLevelType w:val="hybridMultilevel"/>
    <w:tmpl w:val="90BCE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E7D39"/>
    <w:multiLevelType w:val="singleLevel"/>
    <w:tmpl w:val="45F8A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670B5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EF4CB5"/>
    <w:multiLevelType w:val="hybridMultilevel"/>
    <w:tmpl w:val="ACF230BC"/>
    <w:lvl w:ilvl="0" w:tplc="F33AB7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3031E"/>
    <w:multiLevelType w:val="multilevel"/>
    <w:tmpl w:val="97A287F8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C0511"/>
    <w:multiLevelType w:val="hybridMultilevel"/>
    <w:tmpl w:val="5168588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C23AE"/>
    <w:multiLevelType w:val="hybridMultilevel"/>
    <w:tmpl w:val="5F48E9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C7F5E47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260EF6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9EE41FD"/>
    <w:multiLevelType w:val="hybridMultilevel"/>
    <w:tmpl w:val="8FF2A616"/>
    <w:lvl w:ilvl="0" w:tplc="CB3C52A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129E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27611F8"/>
    <w:multiLevelType w:val="hybridMultilevel"/>
    <w:tmpl w:val="FC78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C4B27"/>
    <w:multiLevelType w:val="hybridMultilevel"/>
    <w:tmpl w:val="8CA07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792315"/>
    <w:multiLevelType w:val="hybridMultilevel"/>
    <w:tmpl w:val="5D2E2C0C"/>
    <w:lvl w:ilvl="0" w:tplc="BF0E0842">
      <w:start w:val="1"/>
      <w:numFmt w:val="decimal"/>
      <w:lvlText w:val="%1)"/>
      <w:lvlJc w:val="left"/>
      <w:pPr>
        <w:ind w:left="43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C0402F8"/>
    <w:multiLevelType w:val="hybridMultilevel"/>
    <w:tmpl w:val="DF36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  <w:num w:numId="14">
    <w:abstractNumId w:val="13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9D"/>
    <w:rsid w:val="00002066"/>
    <w:rsid w:val="00006EF9"/>
    <w:rsid w:val="00023C12"/>
    <w:rsid w:val="00025557"/>
    <w:rsid w:val="00060EBA"/>
    <w:rsid w:val="0008103D"/>
    <w:rsid w:val="000836A9"/>
    <w:rsid w:val="00091DC0"/>
    <w:rsid w:val="00091F9A"/>
    <w:rsid w:val="00095DBA"/>
    <w:rsid w:val="000F3F34"/>
    <w:rsid w:val="00101B8B"/>
    <w:rsid w:val="00103044"/>
    <w:rsid w:val="00111CD1"/>
    <w:rsid w:val="001228C6"/>
    <w:rsid w:val="001344E7"/>
    <w:rsid w:val="00136F56"/>
    <w:rsid w:val="00147B2B"/>
    <w:rsid w:val="00165D47"/>
    <w:rsid w:val="001715E4"/>
    <w:rsid w:val="0019075E"/>
    <w:rsid w:val="001A4FFA"/>
    <w:rsid w:val="001B0FD3"/>
    <w:rsid w:val="001B4DA1"/>
    <w:rsid w:val="001F0943"/>
    <w:rsid w:val="002320F3"/>
    <w:rsid w:val="00255EDD"/>
    <w:rsid w:val="00265F3A"/>
    <w:rsid w:val="002866F8"/>
    <w:rsid w:val="002C7C02"/>
    <w:rsid w:val="002D4429"/>
    <w:rsid w:val="002F14D2"/>
    <w:rsid w:val="00303663"/>
    <w:rsid w:val="00316D73"/>
    <w:rsid w:val="00333EF0"/>
    <w:rsid w:val="003701B2"/>
    <w:rsid w:val="003D57E2"/>
    <w:rsid w:val="003F3EC1"/>
    <w:rsid w:val="004045EC"/>
    <w:rsid w:val="00413C3E"/>
    <w:rsid w:val="00423FED"/>
    <w:rsid w:val="00462224"/>
    <w:rsid w:val="00462E61"/>
    <w:rsid w:val="004B572D"/>
    <w:rsid w:val="004F4500"/>
    <w:rsid w:val="005413C0"/>
    <w:rsid w:val="00554732"/>
    <w:rsid w:val="0055605D"/>
    <w:rsid w:val="00565B77"/>
    <w:rsid w:val="00566451"/>
    <w:rsid w:val="00626D3A"/>
    <w:rsid w:val="006351D4"/>
    <w:rsid w:val="006370C1"/>
    <w:rsid w:val="006472D7"/>
    <w:rsid w:val="00670540"/>
    <w:rsid w:val="00695895"/>
    <w:rsid w:val="006D50D6"/>
    <w:rsid w:val="006D5178"/>
    <w:rsid w:val="006E78D2"/>
    <w:rsid w:val="007069AD"/>
    <w:rsid w:val="00733DAB"/>
    <w:rsid w:val="00752C04"/>
    <w:rsid w:val="00753CC4"/>
    <w:rsid w:val="007A3747"/>
    <w:rsid w:val="007C278F"/>
    <w:rsid w:val="00845B96"/>
    <w:rsid w:val="008509A1"/>
    <w:rsid w:val="008833A3"/>
    <w:rsid w:val="00885519"/>
    <w:rsid w:val="00887C09"/>
    <w:rsid w:val="00897211"/>
    <w:rsid w:val="008A0C84"/>
    <w:rsid w:val="008A4F90"/>
    <w:rsid w:val="008E0DA2"/>
    <w:rsid w:val="008E184A"/>
    <w:rsid w:val="00931955"/>
    <w:rsid w:val="009335C6"/>
    <w:rsid w:val="009709BC"/>
    <w:rsid w:val="00986925"/>
    <w:rsid w:val="00995630"/>
    <w:rsid w:val="009C6254"/>
    <w:rsid w:val="009F5D22"/>
    <w:rsid w:val="00A039AC"/>
    <w:rsid w:val="00A363B1"/>
    <w:rsid w:val="00A437EE"/>
    <w:rsid w:val="00AD30E0"/>
    <w:rsid w:val="00AF5BD5"/>
    <w:rsid w:val="00B24EF9"/>
    <w:rsid w:val="00B4692E"/>
    <w:rsid w:val="00B5765E"/>
    <w:rsid w:val="00BC1F1A"/>
    <w:rsid w:val="00BC476C"/>
    <w:rsid w:val="00BE7D04"/>
    <w:rsid w:val="00BF2B49"/>
    <w:rsid w:val="00C23A9F"/>
    <w:rsid w:val="00C44301"/>
    <w:rsid w:val="00C45832"/>
    <w:rsid w:val="00C72E64"/>
    <w:rsid w:val="00C92493"/>
    <w:rsid w:val="00C93F8E"/>
    <w:rsid w:val="00CF005F"/>
    <w:rsid w:val="00CF7F82"/>
    <w:rsid w:val="00D25BE8"/>
    <w:rsid w:val="00D26CA3"/>
    <w:rsid w:val="00D72701"/>
    <w:rsid w:val="00D971BE"/>
    <w:rsid w:val="00D97912"/>
    <w:rsid w:val="00DD3A33"/>
    <w:rsid w:val="00DD4E1C"/>
    <w:rsid w:val="00E55638"/>
    <w:rsid w:val="00E7217B"/>
    <w:rsid w:val="00E7549A"/>
    <w:rsid w:val="00E76EEC"/>
    <w:rsid w:val="00EA4C79"/>
    <w:rsid w:val="00EB4AD1"/>
    <w:rsid w:val="00EC3ACC"/>
    <w:rsid w:val="00EC3E9D"/>
    <w:rsid w:val="00EC688B"/>
    <w:rsid w:val="00EC6C63"/>
    <w:rsid w:val="00EC78B2"/>
    <w:rsid w:val="00EE6D3D"/>
    <w:rsid w:val="00EF4A8D"/>
    <w:rsid w:val="00F01E96"/>
    <w:rsid w:val="00F10E6B"/>
    <w:rsid w:val="00F11B43"/>
    <w:rsid w:val="00F31F1C"/>
    <w:rsid w:val="00F341A0"/>
    <w:rsid w:val="00F45C7D"/>
    <w:rsid w:val="00F77076"/>
    <w:rsid w:val="00FB1D1C"/>
    <w:rsid w:val="00FF4332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32"/>
  </w:style>
  <w:style w:type="paragraph" w:styleId="Nagwek1">
    <w:name w:val="heading 1"/>
    <w:basedOn w:val="Normalny"/>
    <w:next w:val="Normalny"/>
    <w:qFormat/>
    <w:rsid w:val="001A4FF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A4FFA"/>
    <w:pPr>
      <w:keepNext/>
      <w:spacing w:before="240"/>
      <w:jc w:val="both"/>
      <w:outlineLvl w:val="1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qFormat/>
    <w:rsid w:val="001A4FFA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A4FF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1A4FFA"/>
    <w:pPr>
      <w:keepNext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rsid w:val="001A4FFA"/>
    <w:pPr>
      <w:keepNext/>
      <w:spacing w:before="240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A4FFA"/>
    <w:pPr>
      <w:pBdr>
        <w:bottom w:val="single" w:sz="6" w:space="1" w:color="auto"/>
      </w:pBdr>
      <w:jc w:val="center"/>
    </w:pPr>
    <w:rPr>
      <w:b/>
      <w:sz w:val="28"/>
    </w:rPr>
  </w:style>
  <w:style w:type="paragraph" w:customStyle="1" w:styleId="Tabela">
    <w:name w:val="Tabela"/>
    <w:next w:val="Normalny"/>
    <w:rsid w:val="001A4FF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1A4FFA"/>
    <w:pPr>
      <w:jc w:val="both"/>
    </w:pPr>
    <w:rPr>
      <w:rFonts w:ascii="Courier New" w:hAnsi="Courier New"/>
      <w:sz w:val="24"/>
    </w:rPr>
  </w:style>
  <w:style w:type="paragraph" w:styleId="Tekstpodstawowy">
    <w:name w:val="Body Text"/>
    <w:basedOn w:val="Normalny"/>
    <w:rsid w:val="001A4FFA"/>
    <w:pPr>
      <w:spacing w:after="120"/>
    </w:pPr>
    <w:rPr>
      <w:sz w:val="24"/>
    </w:rPr>
  </w:style>
  <w:style w:type="character" w:styleId="Odwoanieprzypisudolnego">
    <w:name w:val="footnote reference"/>
    <w:basedOn w:val="Domylnaczcionkaakapitu"/>
    <w:semiHidden/>
    <w:rsid w:val="001A4FFA"/>
    <w:rPr>
      <w:vertAlign w:val="superscript"/>
    </w:rPr>
  </w:style>
  <w:style w:type="table" w:styleId="Tabela-Siatka">
    <w:name w:val="Table Grid"/>
    <w:basedOn w:val="Standardowy"/>
    <w:rsid w:val="00CF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341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78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E78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78D2"/>
  </w:style>
  <w:style w:type="character" w:customStyle="1" w:styleId="NagwekZnak">
    <w:name w:val="Nagłówek Znak"/>
    <w:basedOn w:val="Domylnaczcionkaakapitu"/>
    <w:link w:val="Nagwek"/>
    <w:uiPriority w:val="99"/>
    <w:rsid w:val="00423FED"/>
  </w:style>
  <w:style w:type="paragraph" w:styleId="Akapitzlist">
    <w:name w:val="List Paragraph"/>
    <w:basedOn w:val="Normalny"/>
    <w:uiPriority w:val="34"/>
    <w:qFormat/>
    <w:rsid w:val="002C7C02"/>
    <w:pPr>
      <w:ind w:left="720"/>
      <w:contextualSpacing/>
    </w:pPr>
  </w:style>
  <w:style w:type="paragraph" w:customStyle="1" w:styleId="Zawartotabeli">
    <w:name w:val="Zawartość tabeli"/>
    <w:basedOn w:val="Normalny"/>
    <w:rsid w:val="000836A9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32"/>
  </w:style>
  <w:style w:type="paragraph" w:styleId="Nagwek1">
    <w:name w:val="heading 1"/>
    <w:basedOn w:val="Normalny"/>
    <w:next w:val="Normalny"/>
    <w:qFormat/>
    <w:rsid w:val="001A4FF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A4FFA"/>
    <w:pPr>
      <w:keepNext/>
      <w:spacing w:before="240"/>
      <w:jc w:val="both"/>
      <w:outlineLvl w:val="1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qFormat/>
    <w:rsid w:val="001A4FFA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A4FF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1A4FFA"/>
    <w:pPr>
      <w:keepNext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rsid w:val="001A4FFA"/>
    <w:pPr>
      <w:keepNext/>
      <w:spacing w:before="240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A4FFA"/>
    <w:pPr>
      <w:pBdr>
        <w:bottom w:val="single" w:sz="6" w:space="1" w:color="auto"/>
      </w:pBdr>
      <w:jc w:val="center"/>
    </w:pPr>
    <w:rPr>
      <w:b/>
      <w:sz w:val="28"/>
    </w:rPr>
  </w:style>
  <w:style w:type="paragraph" w:customStyle="1" w:styleId="Tabela">
    <w:name w:val="Tabela"/>
    <w:next w:val="Normalny"/>
    <w:rsid w:val="001A4FF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1A4FFA"/>
    <w:pPr>
      <w:jc w:val="both"/>
    </w:pPr>
    <w:rPr>
      <w:rFonts w:ascii="Courier New" w:hAnsi="Courier New"/>
      <w:sz w:val="24"/>
    </w:rPr>
  </w:style>
  <w:style w:type="paragraph" w:styleId="Tekstpodstawowy">
    <w:name w:val="Body Text"/>
    <w:basedOn w:val="Normalny"/>
    <w:rsid w:val="001A4FFA"/>
    <w:pPr>
      <w:spacing w:after="120"/>
    </w:pPr>
    <w:rPr>
      <w:sz w:val="24"/>
    </w:rPr>
  </w:style>
  <w:style w:type="character" w:styleId="Odwoanieprzypisudolnego">
    <w:name w:val="footnote reference"/>
    <w:basedOn w:val="Domylnaczcionkaakapitu"/>
    <w:semiHidden/>
    <w:rsid w:val="001A4FFA"/>
    <w:rPr>
      <w:vertAlign w:val="superscript"/>
    </w:rPr>
  </w:style>
  <w:style w:type="table" w:styleId="Tabela-Siatka">
    <w:name w:val="Table Grid"/>
    <w:basedOn w:val="Standardowy"/>
    <w:rsid w:val="00CF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341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78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E78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78D2"/>
  </w:style>
  <w:style w:type="character" w:customStyle="1" w:styleId="NagwekZnak">
    <w:name w:val="Nagłówek Znak"/>
    <w:basedOn w:val="Domylnaczcionkaakapitu"/>
    <w:link w:val="Nagwek"/>
    <w:uiPriority w:val="99"/>
    <w:rsid w:val="00423FED"/>
  </w:style>
  <w:style w:type="paragraph" w:styleId="Akapitzlist">
    <w:name w:val="List Paragraph"/>
    <w:basedOn w:val="Normalny"/>
    <w:uiPriority w:val="34"/>
    <w:qFormat/>
    <w:rsid w:val="002C7C02"/>
    <w:pPr>
      <w:ind w:left="720"/>
      <w:contextualSpacing/>
    </w:pPr>
  </w:style>
  <w:style w:type="paragraph" w:customStyle="1" w:styleId="Zawartotabeli">
    <w:name w:val="Zawartość tabeli"/>
    <w:basedOn w:val="Normalny"/>
    <w:rsid w:val="000836A9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E867-B3CB-4972-86DE-B7874268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Urzad Miasta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</dc:creator>
  <cp:lastModifiedBy>Jolanta Damasiewicz</cp:lastModifiedBy>
  <cp:revision>3</cp:revision>
  <cp:lastPrinted>2021-01-29T12:30:00Z</cp:lastPrinted>
  <dcterms:created xsi:type="dcterms:W3CDTF">2021-01-29T11:50:00Z</dcterms:created>
  <dcterms:modified xsi:type="dcterms:W3CDTF">2021-01-29T13:42:00Z</dcterms:modified>
</cp:coreProperties>
</file>