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A" w:rsidRPr="00035F7A" w:rsidRDefault="003A6E7F" w:rsidP="00035F7A">
      <w:pPr>
        <w:spacing w:line="360" w:lineRule="auto"/>
        <w:ind w:left="-180"/>
        <w:rPr>
          <w:rFonts w:ascii="Times New Roman" w:hAnsi="Times New Roman"/>
          <w:b/>
          <w:sz w:val="24"/>
          <w:szCs w:val="24"/>
        </w:rPr>
      </w:pPr>
      <w:r w:rsidRPr="00035F7A">
        <w:rPr>
          <w:rFonts w:ascii="Times New Roman" w:hAnsi="Times New Roman"/>
          <w:b/>
          <w:sz w:val="24"/>
          <w:szCs w:val="24"/>
        </w:rPr>
        <w:t>Załącznik n</w:t>
      </w:r>
      <w:r w:rsidR="00F6661D" w:rsidRPr="00035F7A">
        <w:rPr>
          <w:rFonts w:ascii="Times New Roman" w:hAnsi="Times New Roman"/>
          <w:b/>
          <w:sz w:val="24"/>
          <w:szCs w:val="24"/>
        </w:rPr>
        <w:t>r 3 -</w:t>
      </w:r>
      <w:r w:rsidR="00FC51A1" w:rsidRPr="00035F7A">
        <w:rPr>
          <w:rFonts w:ascii="Times New Roman" w:hAnsi="Times New Roman"/>
          <w:b/>
          <w:sz w:val="24"/>
          <w:szCs w:val="24"/>
        </w:rPr>
        <w:t xml:space="preserve"> </w:t>
      </w:r>
      <w:r w:rsidR="00EE32BC" w:rsidRPr="00035F7A">
        <w:rPr>
          <w:rFonts w:ascii="Times New Roman" w:hAnsi="Times New Roman"/>
          <w:b/>
          <w:sz w:val="24"/>
          <w:szCs w:val="24"/>
        </w:rPr>
        <w:t>Wykaz usług</w:t>
      </w:r>
    </w:p>
    <w:p w:rsidR="00FC51A1" w:rsidRPr="00EB55AB" w:rsidRDefault="00CB739B" w:rsidP="00514DB2">
      <w:pPr>
        <w:spacing w:line="360" w:lineRule="auto"/>
        <w:ind w:left="-180"/>
        <w:jc w:val="right"/>
        <w:rPr>
          <w:rFonts w:ascii="Times New Roman" w:hAnsi="Times New Roman"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1943100" cy="1197610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1A1" w:rsidRDefault="00FC51A1" w:rsidP="00FC51A1"/>
                          <w:p w:rsidR="00FC51A1" w:rsidRDefault="00FC51A1" w:rsidP="00FC51A1"/>
                          <w:p w:rsidR="00FC51A1" w:rsidRPr="000A327A" w:rsidRDefault="00FC51A1" w:rsidP="00FC51A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FC51A1" w:rsidRPr="000A327A" w:rsidRDefault="00FC51A1" w:rsidP="00FC51A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A327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FC51A1" w:rsidRDefault="00FC51A1" w:rsidP="00FC51A1"/>
                          <w:p w:rsidR="00FC51A1" w:rsidRPr="009E5552" w:rsidRDefault="00FC51A1" w:rsidP="00FC51A1">
                            <w:pPr>
                              <w:jc w:val="center"/>
                            </w:pPr>
                            <w:r w:rsidRPr="009E5552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11.15pt;width:153pt;height:9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" o:allowincell="f">
                <v:textbox>
                  <w:txbxContent>
                    <w:p w:rsidR="00FC51A1" w:rsidRDefault="00FC51A1" w:rsidP="00FC51A1"/>
                    <w:p w:rsidR="00FC51A1" w:rsidRDefault="00FC51A1" w:rsidP="00FC51A1"/>
                    <w:p w:rsidR="00FC51A1" w:rsidRPr="000A327A" w:rsidRDefault="00FC51A1" w:rsidP="00FC51A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FC51A1" w:rsidRPr="000A327A" w:rsidRDefault="00FC51A1" w:rsidP="00FC51A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A327A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  <w:p w:rsidR="00FC51A1" w:rsidRDefault="00FC51A1" w:rsidP="00FC51A1"/>
                    <w:p w:rsidR="00FC51A1" w:rsidRPr="009E5552" w:rsidRDefault="00FC51A1" w:rsidP="00FC51A1">
                      <w:pPr>
                        <w:jc w:val="center"/>
                      </w:pPr>
                      <w:r w:rsidRPr="009E5552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C51A1" w:rsidRPr="00EB55AB" w:rsidRDefault="00FC51A1" w:rsidP="00FC51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51A1" w:rsidRPr="00EB55AB" w:rsidRDefault="00FC51A1" w:rsidP="00FC51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51A1" w:rsidRDefault="00FC51A1" w:rsidP="00FC51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13E" w:rsidRPr="00EB55AB" w:rsidRDefault="00D3213E" w:rsidP="00FC51A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51A1" w:rsidRPr="00EB55AB" w:rsidRDefault="00FC51A1" w:rsidP="00EB55A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B55AB">
        <w:rPr>
          <w:rFonts w:ascii="Times New Roman" w:hAnsi="Times New Roman"/>
          <w:b/>
          <w:sz w:val="24"/>
          <w:szCs w:val="24"/>
        </w:rPr>
        <w:t xml:space="preserve">Wykaz wykonanych w ciągu ostatnich trzech lat usług potwierdzających spełnianie </w:t>
      </w:r>
      <w:r w:rsidR="00F6661D" w:rsidRPr="00EB55AB">
        <w:rPr>
          <w:rFonts w:ascii="Times New Roman" w:hAnsi="Times New Roman"/>
          <w:b/>
          <w:sz w:val="24"/>
          <w:szCs w:val="24"/>
        </w:rPr>
        <w:t>warunku określonego w zapytaniu</w:t>
      </w:r>
      <w:r w:rsidR="00EB55AB" w:rsidRPr="00EB55A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203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27"/>
        <w:gridCol w:w="3969"/>
        <w:gridCol w:w="1275"/>
        <w:gridCol w:w="2268"/>
      </w:tblGrid>
      <w:tr w:rsidR="00EB55AB" w:rsidRPr="00CB7459" w:rsidTr="00255890">
        <w:trPr>
          <w:cantSplit/>
          <w:trHeight w:val="132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5AB" w:rsidRPr="00FC51A1" w:rsidRDefault="00EB55AB" w:rsidP="00514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B55AB" w:rsidRPr="00FC51A1" w:rsidRDefault="00EB55AB" w:rsidP="00514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5AB" w:rsidRDefault="00EB55AB" w:rsidP="0051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B55AB" w:rsidRPr="00FC51A1" w:rsidRDefault="00EB55AB" w:rsidP="00514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</w:t>
            </w:r>
            <w:r w:rsidR="00991C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5AB" w:rsidRPr="00514DB2" w:rsidRDefault="00991CAD" w:rsidP="00CB7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usługi z</w:t>
            </w:r>
            <w:r w:rsidR="00EB55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godnie z warunkami określonymi w zapytaniu ofertowym tj. </w:t>
            </w:r>
            <w:r>
              <w:rPr>
                <w:rFonts w:ascii="Times New Roman" w:hAnsi="Times New Roman"/>
                <w:sz w:val="20"/>
                <w:szCs w:val="20"/>
              </w:rPr>
              <w:t>rozdział 4 ust. 1 pkt 2 lit. b</w:t>
            </w:r>
            <w:r w:rsidR="00EB55A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EB55AB">
              <w:rPr>
                <w:rFonts w:ascii="Times New Roman" w:hAnsi="Times New Roman"/>
                <w:sz w:val="20"/>
                <w:szCs w:val="20"/>
              </w:rPr>
              <w:t>tiret</w:t>
            </w:r>
            <w:proofErr w:type="spellEnd"/>
            <w:r w:rsidR="00EB55AB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B7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B55AB" w:rsidRPr="00FC51A1" w:rsidRDefault="00EB55AB" w:rsidP="0051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</w:t>
            </w:r>
          </w:p>
          <w:p w:rsidR="00EB55AB" w:rsidRPr="00FC51A1" w:rsidRDefault="00EB55AB" w:rsidP="0051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rozpoczęcia</w:t>
            </w: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</w:t>
            </w:r>
            <w:proofErr w:type="spellEnd"/>
          </w:p>
          <w:p w:rsidR="00EB55AB" w:rsidRPr="00FC51A1" w:rsidRDefault="00EB55AB" w:rsidP="0051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5AB" w:rsidRDefault="00EB55AB" w:rsidP="0051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B55AB" w:rsidRPr="00FC51A1" w:rsidRDefault="00EB55AB" w:rsidP="0051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5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Podmiot na rzecz którego usługa była wykonywana</w:t>
            </w:r>
          </w:p>
          <w:p w:rsidR="00EB55AB" w:rsidRPr="00FC51A1" w:rsidRDefault="00EB55AB" w:rsidP="00514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1CAD" w:rsidRPr="00CB7459" w:rsidTr="00046C66">
        <w:trPr>
          <w:trHeight w:val="677"/>
        </w:trPr>
        <w:tc>
          <w:tcPr>
            <w:tcW w:w="564" w:type="dxa"/>
          </w:tcPr>
          <w:p w:rsidR="00991CAD" w:rsidRPr="00CB7459" w:rsidRDefault="00991CAD" w:rsidP="00FC51A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127" w:type="dxa"/>
          </w:tcPr>
          <w:p w:rsidR="00991CAD" w:rsidRPr="00CB7459" w:rsidRDefault="00991CAD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3969" w:type="dxa"/>
          </w:tcPr>
          <w:p w:rsidR="00991CAD" w:rsidRPr="00D3213E" w:rsidRDefault="00991CAD" w:rsidP="00991CAD">
            <w:pPr>
              <w:rPr>
                <w:i/>
                <w:sz w:val="20"/>
                <w:szCs w:val="20"/>
              </w:rPr>
            </w:pPr>
            <w:r w:rsidRPr="00D321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nadzór</w:t>
            </w:r>
            <w:r w:rsidR="00D3213E" w:rsidRPr="00991BC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*</w:t>
            </w:r>
            <w:r w:rsidRPr="00D321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nad budową</w:t>
            </w:r>
            <w:r w:rsidR="00D3213E" w:rsidRPr="00991BC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* </w:t>
            </w:r>
            <w:r w:rsidRPr="00D321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lub/i przebudową</w:t>
            </w:r>
            <w:r w:rsidRPr="00991BC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*</w:t>
            </w:r>
            <w:r w:rsidRPr="00D321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lub/i modernizacją</w:t>
            </w:r>
            <w:r w:rsidRPr="00991BC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*</w:t>
            </w:r>
            <w:r w:rsidRPr="00D321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kotłowni w budynkach mieszkalnych  lub/i wymianą urządzeń grzewczych</w:t>
            </w:r>
            <w:r w:rsidRPr="00991BC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*</w:t>
            </w:r>
            <w:r w:rsidR="008B137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,</w:t>
            </w:r>
            <w:r w:rsidRPr="00D3213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w ilości ………. sztuk.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</w:tcPr>
          <w:p w:rsidR="00991CAD" w:rsidRPr="00CB7459" w:rsidRDefault="00991CAD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AD" w:rsidRPr="00CB7459" w:rsidRDefault="00991CAD" w:rsidP="00B45770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FC51A1" w:rsidRDefault="00FC51A1" w:rsidP="00FC51A1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</w:p>
    <w:p w:rsidR="00EB55AB" w:rsidRDefault="00EB55AB" w:rsidP="00FC51A1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B739B">
        <w:rPr>
          <w:rFonts w:ascii="Times New Roman" w:hAnsi="Times New Roman"/>
          <w:b/>
          <w:sz w:val="23"/>
          <w:szCs w:val="23"/>
          <w:u w:val="single"/>
        </w:rPr>
        <w:t>*niepotrzebne skreślić</w:t>
      </w:r>
    </w:p>
    <w:p w:rsidR="00571451" w:rsidRPr="00CB739B" w:rsidRDefault="00104C3C" w:rsidP="00FC51A1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</w:rPr>
        <w:t>Do Załącznika nr 3 – W</w:t>
      </w:r>
      <w:r w:rsidR="00571451">
        <w:rPr>
          <w:rFonts w:ascii="Times New Roman" w:hAnsi="Times New Roman"/>
        </w:rPr>
        <w:t>ykaz usług, należy dołączyć dowody określające</w:t>
      </w:r>
      <w:r w:rsidR="00571451" w:rsidRPr="00AE16FC">
        <w:rPr>
          <w:rFonts w:ascii="Times New Roman" w:hAnsi="Times New Roman"/>
        </w:rPr>
        <w:t xml:space="preserve"> czy </w:t>
      </w:r>
      <w:r w:rsidR="00571451">
        <w:rPr>
          <w:rFonts w:ascii="Times New Roman" w:hAnsi="Times New Roman"/>
        </w:rPr>
        <w:t>wykazane</w:t>
      </w:r>
      <w:r w:rsidR="00571451" w:rsidRPr="00AE16FC">
        <w:rPr>
          <w:rFonts w:ascii="Times New Roman" w:hAnsi="Times New Roman"/>
        </w:rPr>
        <w:t xml:space="preserve">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230813" w:rsidRPr="00EB55AB" w:rsidRDefault="00230813" w:rsidP="00FC51A1">
      <w:pPr>
        <w:spacing w:line="360" w:lineRule="auto"/>
        <w:ind w:right="-993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FC51A1" w:rsidRPr="00AC5008" w:rsidRDefault="00FC51A1" w:rsidP="00DE69CB">
      <w:pPr>
        <w:spacing w:line="360" w:lineRule="auto"/>
        <w:ind w:right="-993"/>
        <w:rPr>
          <w:rFonts w:ascii="Times New Roman" w:hAnsi="Times New Roman"/>
          <w:sz w:val="18"/>
          <w:szCs w:val="18"/>
        </w:rPr>
      </w:pPr>
      <w:r w:rsidRPr="00AC5008">
        <w:rPr>
          <w:rFonts w:ascii="Times New Roman" w:hAnsi="Times New Roman"/>
          <w:sz w:val="18"/>
          <w:szCs w:val="18"/>
        </w:rPr>
        <w:t>………………........................., dn. .........................</w:t>
      </w:r>
      <w:r w:rsidRPr="00AC5008">
        <w:rPr>
          <w:rFonts w:ascii="Times New Roman" w:hAnsi="Times New Roman"/>
          <w:sz w:val="18"/>
          <w:szCs w:val="18"/>
        </w:rPr>
        <w:tab/>
        <w:t xml:space="preserve">    </w:t>
      </w:r>
      <w:r w:rsidR="00991BCC">
        <w:rPr>
          <w:rFonts w:ascii="Times New Roman" w:hAnsi="Times New Roman"/>
          <w:sz w:val="18"/>
          <w:szCs w:val="18"/>
        </w:rPr>
        <w:tab/>
      </w:r>
      <w:r w:rsidR="00991BCC">
        <w:rPr>
          <w:rFonts w:ascii="Times New Roman" w:hAnsi="Times New Roman"/>
          <w:sz w:val="18"/>
          <w:szCs w:val="18"/>
        </w:rPr>
        <w:tab/>
      </w:r>
      <w:r w:rsidRPr="00AC5008">
        <w:rPr>
          <w:rFonts w:ascii="Times New Roman" w:hAnsi="Times New Roman"/>
          <w:sz w:val="18"/>
          <w:szCs w:val="18"/>
        </w:rPr>
        <w:t xml:space="preserve">   .....................................................</w:t>
      </w:r>
    </w:p>
    <w:p w:rsidR="00991BCC" w:rsidRPr="00991BCC" w:rsidRDefault="00991BCC" w:rsidP="00991BCC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91BCC">
        <w:rPr>
          <w:rFonts w:ascii="Times New Roman" w:hAnsi="Times New Roman"/>
          <w:i/>
          <w:sz w:val="20"/>
          <w:szCs w:val="20"/>
        </w:rPr>
        <w:t>(czytelny podpis osoby upoważnionej)</w:t>
      </w:r>
    </w:p>
    <w:p w:rsidR="00D45717" w:rsidRPr="00DE69CB" w:rsidRDefault="00D45717" w:rsidP="00991BCC">
      <w:pPr>
        <w:spacing w:line="360" w:lineRule="auto"/>
        <w:ind w:left="3540" w:right="70" w:firstLine="708"/>
        <w:jc w:val="center"/>
        <w:rPr>
          <w:rFonts w:ascii="Times New Roman" w:hAnsi="Times New Roman"/>
          <w:sz w:val="12"/>
          <w:szCs w:val="12"/>
        </w:rPr>
      </w:pPr>
    </w:p>
    <w:sectPr w:rsidR="00D45717" w:rsidRPr="00DE69CB" w:rsidSect="00D457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BE" w:rsidRDefault="009619BE" w:rsidP="00FC51A1">
      <w:pPr>
        <w:spacing w:after="0" w:line="240" w:lineRule="auto"/>
      </w:pPr>
      <w:r>
        <w:separator/>
      </w:r>
    </w:p>
  </w:endnote>
  <w:endnote w:type="continuationSeparator" w:id="0">
    <w:p w:rsidR="009619BE" w:rsidRDefault="009619BE" w:rsidP="00F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BE" w:rsidRDefault="009619BE" w:rsidP="00FC51A1">
      <w:pPr>
        <w:spacing w:after="0" w:line="240" w:lineRule="auto"/>
      </w:pPr>
      <w:r>
        <w:separator/>
      </w:r>
    </w:p>
  </w:footnote>
  <w:footnote w:type="continuationSeparator" w:id="0">
    <w:p w:rsidR="009619BE" w:rsidRDefault="009619BE" w:rsidP="00FC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A1" w:rsidRDefault="008277B7">
    <w:pPr>
      <w:pStyle w:val="Nagwek"/>
    </w:pPr>
    <w:r>
      <w:rPr>
        <w:noProof/>
        <w:lang w:eastAsia="pl-PL"/>
      </w:rPr>
      <w:drawing>
        <wp:inline distT="0" distB="0" distL="0" distR="0" wp14:anchorId="116FD7A7" wp14:editId="0AB0CD5B">
          <wp:extent cx="5695950" cy="466725"/>
          <wp:effectExtent l="0" t="0" r="0" b="9525"/>
          <wp:docPr id="2" name="Obraz 2" descr="Obraz przedstawia z lewej strony znak Funduszy Europejskich, w środkowej logo Mazowsza, z prawej znak Unii Europejskiej z napisem Europejski Fundusz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przedstawia z lewej strony znak Funduszy Europejskich, w środkowej logo Mazowsza, z prawej znak Unii Europejskiej z napisem Europejski Fundusz Rozwoju Regional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1A1" w:rsidRDefault="00FC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4D5D"/>
    <w:multiLevelType w:val="hybridMultilevel"/>
    <w:tmpl w:val="B05407E0"/>
    <w:lvl w:ilvl="0" w:tplc="8758C08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08341D84"/>
    <w:lvl w:ilvl="0" w:tplc="D27EA8C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9200D"/>
    <w:multiLevelType w:val="hybridMultilevel"/>
    <w:tmpl w:val="AFEC6D4C"/>
    <w:lvl w:ilvl="0" w:tplc="5944FE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50F09"/>
    <w:multiLevelType w:val="hybridMultilevel"/>
    <w:tmpl w:val="7F3EF7C2"/>
    <w:lvl w:ilvl="0" w:tplc="04150011">
      <w:start w:val="1"/>
      <w:numFmt w:val="decimal"/>
      <w:lvlText w:val="%1)"/>
      <w:lvlJc w:val="left"/>
      <w:pPr>
        <w:ind w:left="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77A0"/>
    <w:multiLevelType w:val="hybridMultilevel"/>
    <w:tmpl w:val="7AE2C5DA"/>
    <w:lvl w:ilvl="0" w:tplc="C714CAC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1A39"/>
    <w:multiLevelType w:val="hybridMultilevel"/>
    <w:tmpl w:val="7796282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A1"/>
    <w:rsid w:val="00024D64"/>
    <w:rsid w:val="00035F7A"/>
    <w:rsid w:val="00104C3C"/>
    <w:rsid w:val="00230813"/>
    <w:rsid w:val="002C32D4"/>
    <w:rsid w:val="003A6E7F"/>
    <w:rsid w:val="00514DB2"/>
    <w:rsid w:val="00571451"/>
    <w:rsid w:val="00653CC7"/>
    <w:rsid w:val="00764CCC"/>
    <w:rsid w:val="008277B7"/>
    <w:rsid w:val="0083350D"/>
    <w:rsid w:val="00870A0A"/>
    <w:rsid w:val="008B137D"/>
    <w:rsid w:val="0093113E"/>
    <w:rsid w:val="009619BE"/>
    <w:rsid w:val="009637DA"/>
    <w:rsid w:val="00991BCC"/>
    <w:rsid w:val="00991CAD"/>
    <w:rsid w:val="00A054FB"/>
    <w:rsid w:val="00AC5008"/>
    <w:rsid w:val="00BE582D"/>
    <w:rsid w:val="00C117DB"/>
    <w:rsid w:val="00CB739B"/>
    <w:rsid w:val="00D3213E"/>
    <w:rsid w:val="00D45717"/>
    <w:rsid w:val="00DE69CB"/>
    <w:rsid w:val="00E16B81"/>
    <w:rsid w:val="00EB55AB"/>
    <w:rsid w:val="00EC7955"/>
    <w:rsid w:val="00EE32BC"/>
    <w:rsid w:val="00F6661D"/>
    <w:rsid w:val="00F746FF"/>
    <w:rsid w:val="00FC51A1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C5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C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1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A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870A0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870A0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C5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C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1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A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870A0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870A0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2020-11-27T08:42:00Z</cp:lastPrinted>
  <dcterms:created xsi:type="dcterms:W3CDTF">2021-04-15T07:41:00Z</dcterms:created>
  <dcterms:modified xsi:type="dcterms:W3CDTF">2021-04-19T09:21:00Z</dcterms:modified>
</cp:coreProperties>
</file>