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0" w:rsidRDefault="00B123E0" w:rsidP="00B123E0">
      <w:pPr>
        <w:ind w:left="-18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S</w:t>
      </w:r>
      <w:r w:rsidRPr="00431530">
        <w:rPr>
          <w:rFonts w:ascii="Times New Roman" w:hAnsi="Times New Roman"/>
          <w:b/>
          <w:sz w:val="24"/>
          <w:szCs w:val="24"/>
        </w:rPr>
        <w:t>WZ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31530">
        <w:rPr>
          <w:rFonts w:ascii="Times New Roman" w:hAnsi="Times New Roman"/>
          <w:b/>
          <w:sz w:val="24"/>
          <w:szCs w:val="24"/>
        </w:rPr>
        <w:t>Wykaz wykonanych robót</w:t>
      </w:r>
      <w:r w:rsidRPr="00431530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B123E0" w:rsidRDefault="00B123E0" w:rsidP="009060E4">
      <w:pPr>
        <w:rPr>
          <w:rFonts w:ascii="Times New Roman" w:hAnsi="Times New Roman"/>
          <w:b/>
          <w:smallCaps/>
          <w:sz w:val="24"/>
          <w:szCs w:val="24"/>
        </w:rPr>
      </w:pP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Pr="00431530" w:rsidRDefault="00B123E0" w:rsidP="00B123E0">
      <w:pPr>
        <w:ind w:left="-180"/>
        <w:rPr>
          <w:rFonts w:ascii="Times New Roman" w:hAnsi="Times New Roman"/>
          <w:i/>
          <w:smallCaps/>
          <w:sz w:val="20"/>
          <w:szCs w:val="20"/>
        </w:rPr>
      </w:pPr>
      <w:r w:rsidRPr="00431530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wykonawcy)</w:t>
      </w:r>
    </w:p>
    <w:p w:rsidR="00B123E0" w:rsidRPr="007928C3" w:rsidRDefault="00B123E0" w:rsidP="00B123E0">
      <w:pPr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jc w:val="center"/>
        <w:rPr>
          <w:rFonts w:ascii="Times New Roman" w:hAnsi="Times New Roman"/>
          <w:b/>
          <w:sz w:val="24"/>
          <w:szCs w:val="24"/>
        </w:rPr>
      </w:pPr>
      <w:r w:rsidRPr="007928C3">
        <w:rPr>
          <w:rFonts w:ascii="Times New Roman" w:hAnsi="Times New Roman"/>
          <w:b/>
          <w:sz w:val="24"/>
          <w:szCs w:val="24"/>
        </w:rPr>
        <w:t>Wykaz wykonanych w ciągu ostatnich pięciu lat robót budowlanych potwierdzających s</w:t>
      </w:r>
      <w:r>
        <w:rPr>
          <w:rFonts w:ascii="Times New Roman" w:hAnsi="Times New Roman"/>
          <w:b/>
          <w:sz w:val="24"/>
          <w:szCs w:val="24"/>
        </w:rPr>
        <w:t>pełnianie warunku określonego S</w:t>
      </w:r>
      <w:r w:rsidRPr="007928C3">
        <w:rPr>
          <w:rFonts w:ascii="Times New Roman" w:hAnsi="Times New Roman"/>
          <w:b/>
          <w:sz w:val="24"/>
          <w:szCs w:val="24"/>
        </w:rPr>
        <w:t>WZ.</w:t>
      </w:r>
    </w:p>
    <w:tbl>
      <w:tblPr>
        <w:tblW w:w="9211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27"/>
        <w:gridCol w:w="1701"/>
        <w:gridCol w:w="2693"/>
        <w:gridCol w:w="2126"/>
      </w:tblGrid>
      <w:tr w:rsidR="00B123E0" w:rsidRPr="007928C3" w:rsidTr="000B11F9">
        <w:trPr>
          <w:cantSplit/>
          <w:trHeight w:val="1784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7928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rodzaj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przedmiotu zamówienia</w:t>
            </w: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(z uwzględ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nieniem warunku określonego w S</w:t>
            </w: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Termin realizacji 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rozpoczęcia- Data</w:t>
            </w: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</w:t>
            </w:r>
          </w:p>
          <w:p w:rsidR="005666FC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 uwzględn</w:t>
            </w:r>
            <w:r w:rsidR="005666F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ieniem warunku określonego  w S</w:t>
            </w: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WZ</w:t>
            </w:r>
            <w:r w:rsidR="005666F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tj. </w:t>
            </w:r>
          </w:p>
          <w:p w:rsidR="00B123E0" w:rsidRPr="00395D3D" w:rsidRDefault="005666FC" w:rsidP="009060E4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min. </w:t>
            </w:r>
            <w:r w:rsidR="003E7A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14</w:t>
            </w:r>
            <w:r w:rsidR="009060E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 000,00 zł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Podmiot na rzecz którego robota była wykonywana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B123E0" w:rsidRPr="007928C3" w:rsidTr="000B11F9">
        <w:trPr>
          <w:trHeight w:val="677"/>
        </w:trPr>
        <w:tc>
          <w:tcPr>
            <w:tcW w:w="564" w:type="dxa"/>
            <w:tcBorders>
              <w:right w:val="single" w:sz="4" w:space="0" w:color="auto"/>
            </w:tcBorders>
          </w:tcPr>
          <w:p w:rsidR="00B123E0" w:rsidRPr="007928C3" w:rsidRDefault="00B123E0" w:rsidP="00B123E0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9060E4" w:rsidRDefault="009060E4" w:rsidP="009060E4">
            <w:pPr>
              <w:spacing w:before="120" w:after="0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budowa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oświetlenia drogowego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ulicznego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ciągu pieszo-jezdnego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ścieżek rowerowych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chodników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peronów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placów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 i/lub parkingów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i/lub portów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*</w:t>
            </w:r>
            <w:r w:rsidRPr="009060E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</w:t>
            </w:r>
            <w:r w:rsidR="00B123E0" w:rsidRPr="009060E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(*niepotrzebne skreślić)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123E0" w:rsidRDefault="00B123E0" w:rsidP="00B123E0">
      <w:pPr>
        <w:ind w:right="-993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B123E0" w:rsidRPr="007928C3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W załączeniu </w:t>
      </w:r>
      <w:r w:rsidRPr="007928C3"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</w:rPr>
        <w:t>y</w:t>
      </w:r>
      <w:r w:rsidRPr="007928C3">
        <w:rPr>
          <w:rFonts w:ascii="Times New Roman" w:hAnsi="Times New Roman"/>
          <w:color w:val="000000"/>
        </w:rPr>
        <w:t xml:space="preserve"> określając</w:t>
      </w:r>
      <w:r>
        <w:rPr>
          <w:rFonts w:ascii="Times New Roman" w:hAnsi="Times New Roman"/>
          <w:color w:val="000000"/>
        </w:rPr>
        <w:t>e, że ww.</w:t>
      </w:r>
      <w:r w:rsidRPr="007928C3">
        <w:rPr>
          <w:rFonts w:ascii="Times New Roman" w:hAnsi="Times New Roman"/>
          <w:color w:val="000000"/>
        </w:rPr>
        <w:t xml:space="preserve"> roboty budowlane zostały wykonane należycie</w:t>
      </w:r>
      <w:r>
        <w:rPr>
          <w:rFonts w:ascii="Times New Roman" w:hAnsi="Times New Roman"/>
          <w:color w:val="000000"/>
        </w:rPr>
        <w:t>.</w:t>
      </w:r>
    </w:p>
    <w:p w:rsidR="00B123E0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C5001B" w:rsidRPr="009060E4" w:rsidRDefault="00B123E0" w:rsidP="009060E4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395D3D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395D3D">
        <w:rPr>
          <w:rFonts w:ascii="Times New Roman" w:hAnsi="Times New Roman"/>
          <w:sz w:val="16"/>
          <w:szCs w:val="16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395D3D">
        <w:rPr>
          <w:rFonts w:ascii="Times New Roman" w:hAnsi="Times New Roman"/>
          <w:sz w:val="16"/>
          <w:szCs w:val="16"/>
        </w:rPr>
        <w:t xml:space="preserve">Podpis osób uprawnionych ze strony Wykonawcy </w:t>
      </w:r>
    </w:p>
    <w:sectPr w:rsidR="00C5001B" w:rsidRPr="0090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0"/>
    <w:rsid w:val="00345EF6"/>
    <w:rsid w:val="003E7A4A"/>
    <w:rsid w:val="005666FC"/>
    <w:rsid w:val="009060E4"/>
    <w:rsid w:val="00B123E0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2021-07-22T09:30:00Z</dcterms:created>
  <dcterms:modified xsi:type="dcterms:W3CDTF">2021-07-22T09:30:00Z</dcterms:modified>
</cp:coreProperties>
</file>