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B4" w:rsidRPr="000C0D40" w:rsidRDefault="00037225" w:rsidP="000C0D40">
      <w:pPr>
        <w:spacing w:after="15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C0D40">
        <w:rPr>
          <w:rFonts w:ascii="Times New Roman" w:hAnsi="Times New Roman" w:cs="Times New Roman"/>
          <w:b/>
          <w:sz w:val="20"/>
          <w:szCs w:val="20"/>
        </w:rPr>
        <w:t>Klauzula informacyjna z art. 13 RODO</w:t>
      </w:r>
    </w:p>
    <w:p w:rsidR="00037225" w:rsidRPr="000C0D40" w:rsidRDefault="00037225" w:rsidP="0003722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0C0D40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115A77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115A77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</w:t>
      </w:r>
      <w:r w:rsidR="00115A77"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15A77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Gminy</w:t>
      </w:r>
      <w:r w:rsidR="00DB33B4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Mińsk Mazowiecki ul. Chełmońskiego 14, 05-300 Mińsk Mazowiecki</w:t>
      </w:r>
      <w:r w:rsidR="00C05BC3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tel. </w:t>
      </w:r>
      <w:r w:rsidR="00DB33B4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25 756 25 00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osobowych w </w:t>
      </w:r>
      <w:r w:rsidR="00C05BC3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Gminie Mińsk Mazowiecki</w:t>
      </w:r>
      <w:r w:rsidR="00C05BC3"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BC3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jest Pan Albert Woźnica, </w:t>
      </w:r>
      <w:r w:rsidR="00115A77"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adres e-mail: </w:t>
      </w:r>
      <w:hyperlink r:id="rId5" w:history="1">
        <w:r w:rsidR="00955E99" w:rsidRPr="000C0D40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iod@minskmazowiecki.pl</w:t>
        </w:r>
      </w:hyperlink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037225" w:rsidRPr="000C0D40" w:rsidRDefault="00037225" w:rsidP="00B35A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0C0D40">
        <w:rPr>
          <w:rFonts w:ascii="Times New Roman" w:hAnsi="Times New Roman" w:cs="Times New Roman"/>
          <w:sz w:val="20"/>
          <w:szCs w:val="20"/>
        </w:rPr>
        <w:t>związanym z postępowaniem o udzielenie zamówienia publicznego</w:t>
      </w:r>
      <w:r w:rsidR="00A90D0C" w:rsidRPr="000C0D40">
        <w:rPr>
          <w:rFonts w:ascii="Times New Roman" w:hAnsi="Times New Roman" w:cs="Times New Roman"/>
          <w:sz w:val="20"/>
          <w:szCs w:val="20"/>
        </w:rPr>
        <w:t xml:space="preserve"> dla zadania pn. </w:t>
      </w:r>
      <w:r w:rsidR="008C124A" w:rsidRPr="008C124A">
        <w:rPr>
          <w:rFonts w:ascii="Times New Roman" w:hAnsi="Times New Roman" w:cs="Times New Roman"/>
          <w:b/>
          <w:sz w:val="20"/>
          <w:szCs w:val="20"/>
        </w:rPr>
        <w:t>„Modernizacja układów dezynfekcji wody – SUW Zamienie”</w:t>
      </w:r>
      <w:r w:rsidR="00A9748A" w:rsidRPr="008C124A">
        <w:rPr>
          <w:rFonts w:ascii="Times New Roman" w:hAnsi="Times New Roman" w:cs="Times New Roman"/>
          <w:sz w:val="20"/>
          <w:szCs w:val="20"/>
        </w:rPr>
        <w:t>;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037225" w:rsidRPr="000C0D40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037225" w:rsidRPr="000C0D40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0C0D4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**</w:t>
      </w: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037225" w:rsidRPr="000C0D40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37225" w:rsidRPr="000C0D40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37225" w:rsidRPr="000C0D40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037225" w:rsidRPr="000C0D40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037225" w:rsidRPr="000C0D40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072056" w:rsidRPr="000C0D40" w:rsidRDefault="00037225" w:rsidP="0007205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C0D4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0D4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0C0D4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072056" w:rsidRDefault="00072056" w:rsidP="00072056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72056" w:rsidRPr="000C0D40" w:rsidRDefault="00072056" w:rsidP="00072056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C0D4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0C0D40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0C0D40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istnieje obowiązek wyznaczenia inspektora ochrony danych osobowych.</w:t>
      </w:r>
    </w:p>
    <w:p w:rsidR="00072056" w:rsidRPr="000C0D40" w:rsidRDefault="00072056" w:rsidP="0007205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D4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0C0D40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0C0D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0C0D40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0C0D40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0C0D40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0C0D40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072056" w:rsidRPr="000C0D40" w:rsidRDefault="00072056" w:rsidP="000C0D4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C0D4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0C0D40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0C0D40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0C0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A584F" w:rsidRPr="00037225" w:rsidRDefault="00EA584F">
      <w:pPr>
        <w:rPr>
          <w:rFonts w:ascii="Times New Roman" w:hAnsi="Times New Roman" w:cs="Times New Roman"/>
          <w:sz w:val="24"/>
          <w:szCs w:val="24"/>
        </w:rPr>
      </w:pPr>
    </w:p>
    <w:sectPr w:rsidR="00EA584F" w:rsidRPr="00037225" w:rsidSect="000C0D4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C20A8EC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25"/>
    <w:rsid w:val="00037225"/>
    <w:rsid w:val="00065F9F"/>
    <w:rsid w:val="00072056"/>
    <w:rsid w:val="00097CA5"/>
    <w:rsid w:val="000C0D40"/>
    <w:rsid w:val="000F3FF9"/>
    <w:rsid w:val="00115A77"/>
    <w:rsid w:val="001E4F49"/>
    <w:rsid w:val="001F098F"/>
    <w:rsid w:val="0021259E"/>
    <w:rsid w:val="002521D2"/>
    <w:rsid w:val="0043644E"/>
    <w:rsid w:val="00437C44"/>
    <w:rsid w:val="00511CB3"/>
    <w:rsid w:val="00602130"/>
    <w:rsid w:val="006156FA"/>
    <w:rsid w:val="00624A67"/>
    <w:rsid w:val="0073466C"/>
    <w:rsid w:val="0073689B"/>
    <w:rsid w:val="007558BB"/>
    <w:rsid w:val="008C124A"/>
    <w:rsid w:val="00955E99"/>
    <w:rsid w:val="00A90D0C"/>
    <w:rsid w:val="00A9748A"/>
    <w:rsid w:val="00AD2C24"/>
    <w:rsid w:val="00B35A34"/>
    <w:rsid w:val="00C05BC3"/>
    <w:rsid w:val="00C068C3"/>
    <w:rsid w:val="00C40689"/>
    <w:rsid w:val="00CA5371"/>
    <w:rsid w:val="00D02C94"/>
    <w:rsid w:val="00DB33B4"/>
    <w:rsid w:val="00DF356E"/>
    <w:rsid w:val="00EA584F"/>
    <w:rsid w:val="00EF44A7"/>
    <w:rsid w:val="00F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9CFA6-4781-4541-9AE4-28D3A03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KierownikZakladu</cp:lastModifiedBy>
  <cp:revision>2</cp:revision>
  <cp:lastPrinted>2018-08-14T12:43:00Z</cp:lastPrinted>
  <dcterms:created xsi:type="dcterms:W3CDTF">2021-09-23T10:46:00Z</dcterms:created>
  <dcterms:modified xsi:type="dcterms:W3CDTF">2021-09-23T10:46:00Z</dcterms:modified>
</cp:coreProperties>
</file>