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1C" w:rsidRDefault="0034201C" w:rsidP="0034201C">
      <w:pPr>
        <w:jc w:val="right"/>
      </w:pPr>
      <w:r>
        <w:t xml:space="preserve">Znak postępowania: </w:t>
      </w:r>
      <w:r>
        <w:rPr>
          <w:b/>
        </w:rPr>
        <w:t>RI.271.1.10.2021</w:t>
      </w:r>
      <w: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Załącznik Nr A1 do OPZ – Zestawienie dróg do zimowego utrzymania - CZ.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>Zestawienie dróg utwardzonych – CZĘŚĆ POŁUDNIOWA</w:t>
      </w:r>
      <w:r>
        <w:rPr>
          <w:b/>
        </w:rPr>
        <w:t xml:space="preserve"> (46.218 m)</w:t>
      </w:r>
    </w:p>
    <w:p w:rsidR="0034201C" w:rsidRDefault="0034201C" w:rsidP="0034201C">
      <w:r>
        <w:t>NOWE OSINY (5.560 m)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Ogrodowa – 1.250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Św. Józefa  – 1.140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Wierzbowa – 930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Miodowa – 550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Spokojna – 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Piękna – 510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Jaśminowa – 240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Kwiatowa – 270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Jesionowa – 530 m</w:t>
      </w:r>
    </w:p>
    <w:p w:rsidR="0034201C" w:rsidRDefault="0034201C" w:rsidP="0034201C">
      <w:r>
        <w:t>JANÓW (5.365 m)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Osiedlowa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Lotnicza - 400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330 – 470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332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Wspólna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Strażacka – 330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Pałacowa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Krótka -260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Słoneczna - 505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Szkolna - 670 m</w:t>
      </w:r>
      <w:bookmarkStart w:id="0" w:name="_GoBack"/>
      <w:bookmarkEnd w:id="0"/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Górna – 750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Wschodnia – 500 m</w:t>
      </w:r>
    </w:p>
    <w:p w:rsidR="0034201C" w:rsidRDefault="0034201C" w:rsidP="0034201C">
      <w:r>
        <w:t>IGNACÓW (1.200 m)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13 – 780 m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17/2, 18, 23/2, 24 – 420 m</w:t>
      </w:r>
    </w:p>
    <w:p w:rsidR="0034201C" w:rsidRDefault="0034201C" w:rsidP="0034201C">
      <w:r>
        <w:t>DZIĘKOWIZNA (2.064 m)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Ks. A. Tyszki – 1.215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Majowa – 565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Jaśminowa – 284 m</w:t>
      </w:r>
    </w:p>
    <w:p w:rsidR="0034201C" w:rsidRDefault="0034201C" w:rsidP="0034201C">
      <w:r>
        <w:t>BUDY JANOWSKIE (2.305 m)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Jaśminowa – 1.740 m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Akacjowa – 565 m</w:t>
      </w:r>
    </w:p>
    <w:p w:rsidR="0034201C" w:rsidRDefault="0034201C" w:rsidP="0034201C">
      <w:r>
        <w:lastRenderedPageBreak/>
        <w:t>KOLONIA JANÓW (1.970 m)</w:t>
      </w:r>
    </w:p>
    <w:p w:rsidR="0034201C" w:rsidRDefault="0034201C" w:rsidP="0034201C">
      <w:pPr>
        <w:pStyle w:val="Akapitzlist"/>
        <w:numPr>
          <w:ilvl w:val="0"/>
          <w:numId w:val="6"/>
        </w:numPr>
      </w:pPr>
      <w:r>
        <w:t>ul. Wojska Polskiego – 1.970 m</w:t>
      </w:r>
    </w:p>
    <w:p w:rsidR="0034201C" w:rsidRDefault="0034201C" w:rsidP="0034201C">
      <w:r>
        <w:t>OSINY (800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 Wiejska – 510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Miła – 290 m</w:t>
      </w:r>
    </w:p>
    <w:p w:rsidR="0034201C" w:rsidRDefault="0034201C" w:rsidP="0034201C">
      <w:r>
        <w:t>TARGÓWKA (3.425 m)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Osiedlowa 865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Lipowa 790 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Kwiatowa – 260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Świerkowa – 320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Kolejowa – 1.190 m</w:t>
      </w:r>
    </w:p>
    <w:p w:rsidR="0034201C" w:rsidRDefault="0034201C" w:rsidP="0034201C">
      <w:r>
        <w:t>ANIELEW (1.755 m)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Akacjowa – 820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Pałacowa – 800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Brzozowa – 135 m</w:t>
      </w:r>
    </w:p>
    <w:p w:rsidR="0034201C" w:rsidRDefault="0034201C" w:rsidP="0034201C">
      <w:r>
        <w:t>BUDY BARCZĄCKIE (5.000 m)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Długa – 2.300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Kresowa – 360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Miła – 240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Krótka – 85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Szczęśliwa – 130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Leśna – 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Miodowa – 420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Ogrodowa - 400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Promienista – 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Sosnowa – 60 m</w:t>
      </w:r>
    </w:p>
    <w:p w:rsidR="0034201C" w:rsidRDefault="0034201C" w:rsidP="0034201C">
      <w:r>
        <w:t>BARCZĄCA (3.445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890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Świteź – 340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Ballady – 270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Prosta – 790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Majątkowa – 490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Jasna - 665 m</w:t>
      </w:r>
    </w:p>
    <w:p w:rsidR="0034201C" w:rsidRDefault="0034201C" w:rsidP="0034201C">
      <w:r>
        <w:t>ZAKOLE  WIKTOROWO (2.240 m)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Sportowa – 1.240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lastRenderedPageBreak/>
        <w:t>ul. Sosnowa - 660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Jaśminowa – 160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Graniczna – 180 m</w:t>
      </w:r>
    </w:p>
    <w:p w:rsidR="0034201C" w:rsidRDefault="0034201C" w:rsidP="0034201C">
      <w:pPr>
        <w:pStyle w:val="Akapitzlist"/>
      </w:pPr>
    </w:p>
    <w:p w:rsidR="0034201C" w:rsidRDefault="0034201C" w:rsidP="0034201C">
      <w:r>
        <w:t>STARE ZAKOLE (2.459 m)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Wspólna – 1.655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Kolejowa – 454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Szkolna – 350 m</w:t>
      </w:r>
    </w:p>
    <w:p w:rsidR="0034201C" w:rsidRDefault="0034201C" w:rsidP="0034201C">
      <w:r>
        <w:t>MARIANKA (2.720 m)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Wspólna –  1.350 m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Miodowa –  1.370 m</w:t>
      </w:r>
    </w:p>
    <w:p w:rsidR="0034201C" w:rsidRDefault="0034201C" w:rsidP="0034201C">
      <w:r>
        <w:t>CHMIELEW (3.110 m)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511/1 - 1.950 m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510 - 1.160 m</w:t>
      </w:r>
    </w:p>
    <w:p w:rsidR="0034201C" w:rsidRDefault="0034201C" w:rsidP="0034201C">
      <w:r>
        <w:t>MIKANÓW (1.685 m)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111  -680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86 - 230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236 - 275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249 - 500 m</w:t>
      </w:r>
    </w:p>
    <w:p w:rsidR="0034201C" w:rsidRDefault="0034201C" w:rsidP="0034201C">
      <w:r>
        <w:t>HUTA MIŃSKA (1.115 m)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Wczasowa – 565 m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Polna – 550 m</w:t>
      </w:r>
    </w:p>
    <w:p w:rsidR="0034201C" w:rsidRDefault="0034201C" w:rsidP="0034201C">
      <w:pPr>
        <w:pStyle w:val="Akapitzlist"/>
      </w:pPr>
    </w:p>
    <w:p w:rsidR="0034201C" w:rsidRPr="009F6169" w:rsidRDefault="0034201C" w:rsidP="0034201C">
      <w:pPr>
        <w:ind w:left="360"/>
        <w:rPr>
          <w:b/>
        </w:rPr>
      </w:pPr>
      <w:r w:rsidRPr="009F6169">
        <w:rPr>
          <w:b/>
        </w:rPr>
        <w:t xml:space="preserve">Zestawienie </w:t>
      </w:r>
      <w:r>
        <w:rPr>
          <w:b/>
        </w:rPr>
        <w:t xml:space="preserve">chodników dla pieszych </w:t>
      </w:r>
      <w:r w:rsidRPr="009F6169">
        <w:rPr>
          <w:b/>
        </w:rPr>
        <w:t xml:space="preserve"> – CZĘŚĆ POŁUDNIOWA</w:t>
      </w:r>
      <w:r>
        <w:rPr>
          <w:b/>
        </w:rPr>
        <w:t xml:space="preserve"> (9.300 m)</w:t>
      </w:r>
    </w:p>
    <w:p w:rsidR="0034201C" w:rsidRDefault="0034201C" w:rsidP="0034201C">
      <w:r>
        <w:t>NOWE OSINY (750 m)</w:t>
      </w:r>
    </w:p>
    <w:p w:rsidR="0034201C" w:rsidRDefault="0034201C" w:rsidP="0034201C">
      <w:pPr>
        <w:pStyle w:val="Akapitzlist"/>
        <w:numPr>
          <w:ilvl w:val="0"/>
          <w:numId w:val="28"/>
        </w:numPr>
      </w:pPr>
      <w:r>
        <w:t>ul. Św. Józefa  – 250 m</w:t>
      </w:r>
    </w:p>
    <w:p w:rsidR="0034201C" w:rsidRDefault="0034201C" w:rsidP="0034201C">
      <w:pPr>
        <w:pStyle w:val="Akapitzlist"/>
        <w:numPr>
          <w:ilvl w:val="0"/>
          <w:numId w:val="28"/>
        </w:numPr>
      </w:pPr>
      <w:r>
        <w:t>ul. Piękna – 500 m</w:t>
      </w:r>
    </w:p>
    <w:p w:rsidR="0034201C" w:rsidRDefault="0034201C" w:rsidP="0034201C">
      <w:r>
        <w:t>JANÓW (775 m)</w:t>
      </w:r>
    </w:p>
    <w:p w:rsidR="0034201C" w:rsidRDefault="0034201C" w:rsidP="0034201C">
      <w:pPr>
        <w:pStyle w:val="Akapitzlist"/>
        <w:numPr>
          <w:ilvl w:val="0"/>
          <w:numId w:val="27"/>
        </w:numPr>
        <w:ind w:left="709" w:hanging="283"/>
      </w:pPr>
      <w:r>
        <w:t>ul. Strażacka – 330 m</w:t>
      </w:r>
    </w:p>
    <w:p w:rsidR="0034201C" w:rsidRDefault="0034201C" w:rsidP="0034201C">
      <w:pPr>
        <w:pStyle w:val="Akapitzlist"/>
        <w:numPr>
          <w:ilvl w:val="0"/>
          <w:numId w:val="27"/>
        </w:numPr>
        <w:ind w:left="709" w:hanging="283"/>
      </w:pPr>
      <w:r>
        <w:t>ul. Wspólna – 445 m</w:t>
      </w:r>
    </w:p>
    <w:p w:rsidR="0034201C" w:rsidRDefault="0034201C" w:rsidP="0034201C">
      <w:r>
        <w:t>DZIĘKOWIZNA (515 m)</w:t>
      </w:r>
    </w:p>
    <w:p w:rsidR="0034201C" w:rsidRDefault="0034201C" w:rsidP="0034201C">
      <w:pPr>
        <w:pStyle w:val="Akapitzlist"/>
        <w:numPr>
          <w:ilvl w:val="0"/>
          <w:numId w:val="26"/>
        </w:numPr>
      </w:pPr>
      <w:r>
        <w:t>ul. Ks. A. Tyszki – 515 m</w:t>
      </w:r>
    </w:p>
    <w:p w:rsidR="0034201C" w:rsidRDefault="0034201C" w:rsidP="0034201C">
      <w:r>
        <w:t>KOLONIA JANÓW (1.395 m)</w:t>
      </w:r>
    </w:p>
    <w:p w:rsidR="0034201C" w:rsidRDefault="0034201C" w:rsidP="0034201C">
      <w:pPr>
        <w:pStyle w:val="Akapitzlist"/>
        <w:numPr>
          <w:ilvl w:val="0"/>
          <w:numId w:val="25"/>
        </w:numPr>
      </w:pPr>
      <w:r>
        <w:lastRenderedPageBreak/>
        <w:t>ul. Wojska Polskiego – 1.395 m</w:t>
      </w:r>
    </w:p>
    <w:p w:rsidR="0034201C" w:rsidRDefault="0034201C" w:rsidP="0034201C">
      <w:r>
        <w:t>TARGÓWKA (1.150 m)</w:t>
      </w:r>
    </w:p>
    <w:p w:rsidR="0034201C" w:rsidRDefault="0034201C" w:rsidP="0034201C">
      <w:pPr>
        <w:pStyle w:val="Akapitzlist"/>
        <w:numPr>
          <w:ilvl w:val="0"/>
          <w:numId w:val="24"/>
        </w:numPr>
      </w:pPr>
      <w:r>
        <w:t>ul. Osiedlowa 850 m</w:t>
      </w:r>
    </w:p>
    <w:p w:rsidR="0034201C" w:rsidRDefault="0034201C" w:rsidP="0034201C">
      <w:pPr>
        <w:pStyle w:val="Akapitzlist"/>
        <w:numPr>
          <w:ilvl w:val="0"/>
          <w:numId w:val="24"/>
        </w:numPr>
      </w:pPr>
      <w:r>
        <w:t>ul. Kolejowa – 300 m</w:t>
      </w:r>
    </w:p>
    <w:p w:rsidR="0034201C" w:rsidRDefault="0034201C" w:rsidP="0034201C">
      <w:r>
        <w:t>BUDY BARCZĄCKIE (750 m)</w:t>
      </w:r>
    </w:p>
    <w:p w:rsidR="0034201C" w:rsidRDefault="0034201C" w:rsidP="0034201C">
      <w:pPr>
        <w:pStyle w:val="Akapitzlist"/>
        <w:numPr>
          <w:ilvl w:val="0"/>
          <w:numId w:val="23"/>
        </w:numPr>
      </w:pPr>
      <w:r>
        <w:t>ul. Długa – 750 m</w:t>
      </w:r>
    </w:p>
    <w:p w:rsidR="0034201C" w:rsidRDefault="0034201C" w:rsidP="0034201C">
      <w:r>
        <w:t>BARCZĄCA (800 m)</w:t>
      </w:r>
    </w:p>
    <w:p w:rsidR="0034201C" w:rsidRDefault="0034201C" w:rsidP="0034201C">
      <w:pPr>
        <w:pStyle w:val="Akapitzlist"/>
        <w:numPr>
          <w:ilvl w:val="0"/>
          <w:numId w:val="22"/>
        </w:numPr>
      </w:pPr>
      <w:r>
        <w:t>ul. Wesoła – 675 m</w:t>
      </w:r>
    </w:p>
    <w:p w:rsidR="0034201C" w:rsidRDefault="0034201C" w:rsidP="0034201C">
      <w:pPr>
        <w:pStyle w:val="Akapitzlist"/>
        <w:numPr>
          <w:ilvl w:val="0"/>
          <w:numId w:val="22"/>
        </w:numPr>
      </w:pPr>
      <w:r>
        <w:t>ul. Prosta – 125 m</w:t>
      </w:r>
    </w:p>
    <w:p w:rsidR="0034201C" w:rsidRDefault="0034201C" w:rsidP="0034201C">
      <w:r>
        <w:t>ZAKOLE  WIKTOROWO (290 m)</w:t>
      </w:r>
    </w:p>
    <w:p w:rsidR="0034201C" w:rsidRDefault="0034201C" w:rsidP="0034201C">
      <w:pPr>
        <w:pStyle w:val="Akapitzlist"/>
        <w:numPr>
          <w:ilvl w:val="0"/>
          <w:numId w:val="21"/>
        </w:numPr>
        <w:ind w:left="709" w:hanging="283"/>
      </w:pPr>
      <w:r>
        <w:t>ul. Sportowa – 290 m</w:t>
      </w:r>
    </w:p>
    <w:p w:rsidR="0034201C" w:rsidRDefault="0034201C" w:rsidP="0034201C">
      <w:r>
        <w:t>MARIANKA (1.350 m)</w:t>
      </w:r>
    </w:p>
    <w:p w:rsidR="0034201C" w:rsidRDefault="0034201C" w:rsidP="0034201C">
      <w:pPr>
        <w:pStyle w:val="Akapitzlist"/>
        <w:numPr>
          <w:ilvl w:val="0"/>
          <w:numId w:val="20"/>
        </w:numPr>
      </w:pPr>
      <w:r>
        <w:t>ul. Wspólna –  1.350 m</w:t>
      </w:r>
    </w:p>
    <w:p w:rsidR="0034201C" w:rsidRDefault="0034201C" w:rsidP="0034201C">
      <w:r>
        <w:t>CHMIELEW (960 m)</w:t>
      </w:r>
    </w:p>
    <w:p w:rsidR="0034201C" w:rsidRDefault="0034201C" w:rsidP="0034201C">
      <w:pPr>
        <w:pStyle w:val="Akapitzlist"/>
        <w:numPr>
          <w:ilvl w:val="0"/>
          <w:numId w:val="19"/>
        </w:numPr>
      </w:pPr>
      <w:r>
        <w:t>droga na dz.nr  511/1 - 960 m</w:t>
      </w:r>
    </w:p>
    <w:p w:rsidR="0034201C" w:rsidRDefault="0034201C" w:rsidP="0034201C">
      <w:r>
        <w:t>HUTA MIŃSKA (565 m)</w:t>
      </w:r>
    </w:p>
    <w:p w:rsidR="0034201C" w:rsidRDefault="0034201C" w:rsidP="0034201C">
      <w:pPr>
        <w:pStyle w:val="Akapitzlist"/>
        <w:numPr>
          <w:ilvl w:val="0"/>
          <w:numId w:val="18"/>
        </w:numPr>
      </w:pPr>
      <w:r>
        <w:t>ul. Wczasowa – 565 m</w:t>
      </w: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</w:t>
      </w:r>
      <w:r>
        <w:rPr>
          <w:b/>
        </w:rPr>
        <w:t>nie</w:t>
      </w:r>
      <w:r w:rsidRPr="009F6169">
        <w:rPr>
          <w:b/>
        </w:rPr>
        <w:t>utwardzonych – CZĘŚĆ POŁUDNIOWA</w:t>
      </w:r>
      <w:r>
        <w:rPr>
          <w:b/>
        </w:rPr>
        <w:t xml:space="preserve"> (25.289 m)</w:t>
      </w:r>
    </w:p>
    <w:p w:rsidR="0034201C" w:rsidRDefault="0034201C" w:rsidP="0034201C">
      <w:r>
        <w:t>NOWE OSINY (2.945 m)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Działkowa – 460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Słoneczna – 300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Topolowa – 220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Ogrodowa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Olszowa 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Leśna – 515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Władysława – 200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Polna  – 270 m</w:t>
      </w:r>
    </w:p>
    <w:p w:rsidR="0034201C" w:rsidRDefault="0034201C" w:rsidP="0034201C">
      <w:r>
        <w:t>BUDY JANOWSKIE (270 m)</w:t>
      </w:r>
    </w:p>
    <w:p w:rsidR="0034201C" w:rsidRDefault="0034201C" w:rsidP="0034201C">
      <w:pPr>
        <w:pStyle w:val="Akapitzlist"/>
        <w:numPr>
          <w:ilvl w:val="0"/>
          <w:numId w:val="30"/>
        </w:numPr>
      </w:pPr>
      <w:r>
        <w:t>ul. Spacerowa – 270 m</w:t>
      </w:r>
    </w:p>
    <w:p w:rsidR="0034201C" w:rsidRDefault="0034201C" w:rsidP="0034201C">
      <w:r>
        <w:t>KOLONIA JANÓW (2.119 m)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Słoneczna – 865 m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lastRenderedPageBreak/>
        <w:t>ul. Leśna – 1.254 m</w:t>
      </w:r>
    </w:p>
    <w:p w:rsidR="0034201C" w:rsidRDefault="0034201C" w:rsidP="0034201C">
      <w:r>
        <w:t>OSINY (375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droga na dz. nr 102 – 260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Dębowa  – 315 m</w:t>
      </w:r>
    </w:p>
    <w:p w:rsidR="0034201C" w:rsidRDefault="0034201C" w:rsidP="0034201C">
      <w:r>
        <w:t>TARGÓWKA (4.360 m)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Leśna - 875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Graniczna - 220 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Wiśniowa – 500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Wesoła – 380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Cicha – 90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Mostowa – 260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Spacerowa – 410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313/39 -285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130/10 – 130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Świerkowa – 170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Wąska – 570 m</w:t>
      </w:r>
    </w:p>
    <w:p w:rsidR="0034201C" w:rsidRDefault="0034201C" w:rsidP="0034201C">
      <w:r>
        <w:t>ANIELEW (1.925 m)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Sosnowa – 485 m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Brzozowa – 1.440 m</w:t>
      </w:r>
    </w:p>
    <w:p w:rsidR="0034201C" w:rsidRDefault="0034201C" w:rsidP="0034201C">
      <w:r>
        <w:t>BUDY BARCZĄCKIE (2.390 m)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– 205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Leśna  – 1.255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Spacerowa – 375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Cicha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Piękna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Kolejowa – 150 m</w:t>
      </w:r>
    </w:p>
    <w:p w:rsidR="0034201C" w:rsidRDefault="0034201C" w:rsidP="0034201C">
      <w:r>
        <w:t>BARCZĄCA (3.545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200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Grabowa – 825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Sosnowa – 2.400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Cicha -120 m</w:t>
      </w:r>
    </w:p>
    <w:p w:rsidR="0034201C" w:rsidRPr="003B69BA" w:rsidRDefault="0034201C" w:rsidP="0034201C">
      <w:r w:rsidRPr="003B69BA">
        <w:t>ZAKOLE  WIKTOROWO</w:t>
      </w:r>
      <w:r>
        <w:t xml:space="preserve"> (1.200 m)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Akacjowa – 370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Sosnowa - 660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Dębowa 170 m</w:t>
      </w:r>
    </w:p>
    <w:p w:rsidR="0034201C" w:rsidRPr="00681D3A" w:rsidRDefault="0034201C" w:rsidP="0034201C">
      <w:r w:rsidRPr="00681D3A">
        <w:lastRenderedPageBreak/>
        <w:t>STARE ZAKOLE</w:t>
      </w:r>
      <w:r>
        <w:t xml:space="preserve"> (1.570 m)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Familijna – 610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Alternatywy – 360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Brzozowa – 370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Wąska – 230 m</w:t>
      </w:r>
    </w:p>
    <w:p w:rsidR="0034201C" w:rsidRPr="0027662D" w:rsidRDefault="0034201C" w:rsidP="0034201C">
      <w:r w:rsidRPr="0027662D">
        <w:t>MARIANKA</w:t>
      </w:r>
      <w:r>
        <w:t xml:space="preserve"> (1.910 m)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Sosnowa  –  950 m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Żwirowa – 280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Brzozowa  –  130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Graniczna – 115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Klonowa - 90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Rodzinna – 185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Cicha – 160 m</w:t>
      </w:r>
    </w:p>
    <w:p w:rsidR="0034201C" w:rsidRPr="0027662D" w:rsidRDefault="0034201C" w:rsidP="0034201C">
      <w:r w:rsidRPr="0027662D">
        <w:t>MIKANÓW</w:t>
      </w:r>
      <w:r>
        <w:t xml:space="preserve"> (2.680 m)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dz.nr  86 - 830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111 – 1.350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9 - 350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220 – 150 m</w:t>
      </w:r>
    </w:p>
    <w:p w:rsidR="0034201C" w:rsidRDefault="0034201C" w:rsidP="0034201C"/>
    <w:p w:rsidR="0034201C" w:rsidRDefault="0034201C" w:rsidP="0034201C"/>
    <w:p w:rsidR="0034201C" w:rsidRDefault="0034201C" w:rsidP="0034201C"/>
    <w:p w:rsidR="00D53D5A" w:rsidRDefault="00D53D5A"/>
    <w:sectPr w:rsidR="00D53D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5B" w:rsidRDefault="0083095B" w:rsidP="0083095B">
      <w:pPr>
        <w:spacing w:after="0" w:line="240" w:lineRule="auto"/>
      </w:pPr>
      <w:r>
        <w:separator/>
      </w:r>
    </w:p>
  </w:endnote>
  <w:endnote w:type="continuationSeparator" w:id="0">
    <w:p w:rsidR="0083095B" w:rsidRDefault="0083095B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787862"/>
      <w:docPartObj>
        <w:docPartGallery w:val="Page Numbers (Bottom of Page)"/>
        <w:docPartUnique/>
      </w:docPartObj>
    </w:sdtPr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5B" w:rsidRDefault="0083095B" w:rsidP="0083095B">
      <w:pPr>
        <w:spacing w:after="0" w:line="240" w:lineRule="auto"/>
      </w:pPr>
      <w:r>
        <w:separator/>
      </w:r>
    </w:p>
  </w:footnote>
  <w:footnote w:type="continuationSeparator" w:id="0">
    <w:p w:rsidR="0083095B" w:rsidRDefault="0083095B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2F5B65"/>
    <w:rsid w:val="0034201C"/>
    <w:rsid w:val="0083095B"/>
    <w:rsid w:val="00D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7171-ADB4-421E-8DD6-8961CFB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3</cp:revision>
  <dcterms:created xsi:type="dcterms:W3CDTF">2021-10-15T12:23:00Z</dcterms:created>
  <dcterms:modified xsi:type="dcterms:W3CDTF">2021-10-17T19:29:00Z</dcterms:modified>
</cp:coreProperties>
</file>